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6A" w:rsidRDefault="007C6649" w:rsidP="004A15B0">
      <w:pPr>
        <w:pStyle w:val="NoSpacing1"/>
        <w:tabs>
          <w:tab w:val="left" w:pos="11235"/>
        </w:tabs>
        <w:spacing w:line="240" w:lineRule="atLeast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-722306</wp:posOffset>
            </wp:positionH>
            <wp:positionV relativeFrom="paragraph">
              <wp:posOffset>-259878</wp:posOffset>
            </wp:positionV>
            <wp:extent cx="10666671" cy="7592131"/>
            <wp:effectExtent l="19050" t="0" r="1329" b="0"/>
            <wp:wrapNone/>
            <wp:docPr id="2" name="Рисунок 1" descr="F:\Новая папка\1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1.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6674" cy="7592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15B0" w:rsidRDefault="004A15B0" w:rsidP="00FE1EFD">
      <w:pPr>
        <w:pStyle w:val="NoSpacing1"/>
        <w:tabs>
          <w:tab w:val="left" w:pos="10935"/>
        </w:tabs>
        <w:spacing w:line="240" w:lineRule="atLeast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u w:val="single"/>
        </w:rPr>
        <w:t xml:space="preserve">                                               </w:t>
      </w:r>
    </w:p>
    <w:p w:rsidR="00404FD3" w:rsidRDefault="00404FD3" w:rsidP="00404FD3">
      <w:pPr>
        <w:pStyle w:val="NoSpacing1"/>
        <w:spacing w:line="240" w:lineRule="atLeast"/>
        <w:rPr>
          <w:rFonts w:ascii="Times New Roman" w:hAnsi="Times New Roman"/>
          <w:b/>
          <w:sz w:val="36"/>
          <w:szCs w:val="36"/>
          <w:u w:val="single"/>
        </w:rPr>
      </w:pPr>
    </w:p>
    <w:p w:rsidR="00404FD3" w:rsidRPr="00404FD3" w:rsidRDefault="00404FD3" w:rsidP="00404FD3">
      <w:pPr>
        <w:pStyle w:val="NoSpacing1"/>
        <w:spacing w:line="240" w:lineRule="atLeast"/>
        <w:jc w:val="right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«</w:t>
      </w:r>
      <w:r w:rsidRPr="00404FD3">
        <w:rPr>
          <w:rFonts w:ascii="Times New Roman" w:hAnsi="Times New Roman"/>
          <w:b/>
          <w:sz w:val="28"/>
          <w:szCs w:val="36"/>
        </w:rPr>
        <w:t>Утверждаю</w:t>
      </w:r>
      <w:r>
        <w:rPr>
          <w:rFonts w:ascii="Times New Roman" w:hAnsi="Times New Roman"/>
          <w:b/>
          <w:sz w:val="28"/>
          <w:szCs w:val="36"/>
        </w:rPr>
        <w:t>»</w:t>
      </w:r>
      <w:r w:rsidRPr="00404FD3">
        <w:rPr>
          <w:rFonts w:ascii="Times New Roman" w:hAnsi="Times New Roman"/>
          <w:b/>
          <w:sz w:val="28"/>
          <w:szCs w:val="36"/>
        </w:rPr>
        <w:t xml:space="preserve"> </w:t>
      </w:r>
    </w:p>
    <w:p w:rsidR="00404FD3" w:rsidRPr="00404FD3" w:rsidRDefault="00404FD3" w:rsidP="00404FD3">
      <w:pPr>
        <w:pStyle w:val="NoSpacing1"/>
        <w:spacing w:line="240" w:lineRule="atLeast"/>
        <w:jc w:val="right"/>
        <w:rPr>
          <w:rFonts w:ascii="Times New Roman" w:hAnsi="Times New Roman"/>
          <w:b/>
          <w:sz w:val="28"/>
          <w:szCs w:val="36"/>
        </w:rPr>
      </w:pPr>
      <w:r w:rsidRPr="00404FD3">
        <w:rPr>
          <w:rFonts w:ascii="Times New Roman" w:hAnsi="Times New Roman"/>
          <w:b/>
          <w:sz w:val="28"/>
          <w:szCs w:val="36"/>
        </w:rPr>
        <w:t xml:space="preserve">Директор школы: _________/ </w:t>
      </w:r>
      <w:proofErr w:type="spellStart"/>
      <w:r w:rsidRPr="00404FD3">
        <w:rPr>
          <w:rFonts w:ascii="Times New Roman" w:hAnsi="Times New Roman"/>
          <w:b/>
          <w:sz w:val="28"/>
          <w:szCs w:val="36"/>
        </w:rPr>
        <w:t>Лимина</w:t>
      </w:r>
      <w:proofErr w:type="spellEnd"/>
      <w:r w:rsidRPr="00404FD3">
        <w:rPr>
          <w:rFonts w:ascii="Times New Roman" w:hAnsi="Times New Roman"/>
          <w:b/>
          <w:sz w:val="28"/>
          <w:szCs w:val="36"/>
        </w:rPr>
        <w:t xml:space="preserve"> Р.В/</w:t>
      </w:r>
    </w:p>
    <w:p w:rsidR="00404FD3" w:rsidRDefault="00404FD3" w:rsidP="00404FD3">
      <w:pPr>
        <w:pStyle w:val="NoSpacing1"/>
        <w:spacing w:line="240" w:lineRule="atLeast"/>
        <w:rPr>
          <w:rFonts w:ascii="Times New Roman" w:hAnsi="Times New Roman"/>
          <w:b/>
          <w:sz w:val="72"/>
          <w:szCs w:val="36"/>
        </w:rPr>
      </w:pPr>
    </w:p>
    <w:p w:rsidR="00404FD3" w:rsidRDefault="00404FD3" w:rsidP="00404FD3">
      <w:pPr>
        <w:pStyle w:val="NoSpacing1"/>
        <w:spacing w:line="240" w:lineRule="atLeast"/>
        <w:rPr>
          <w:rFonts w:ascii="Times New Roman" w:hAnsi="Times New Roman"/>
          <w:b/>
          <w:sz w:val="72"/>
          <w:szCs w:val="36"/>
        </w:rPr>
      </w:pPr>
      <w:bookmarkStart w:id="0" w:name="_GoBack"/>
      <w:bookmarkEnd w:id="0"/>
    </w:p>
    <w:p w:rsidR="00404FD3" w:rsidRPr="00404FD3" w:rsidRDefault="00404FD3" w:rsidP="00404FD3">
      <w:pPr>
        <w:pStyle w:val="NoSpacing1"/>
        <w:spacing w:line="240" w:lineRule="atLeast"/>
        <w:jc w:val="center"/>
        <w:rPr>
          <w:rFonts w:ascii="Times New Roman" w:hAnsi="Times New Roman"/>
          <w:b/>
          <w:sz w:val="96"/>
          <w:szCs w:val="36"/>
        </w:rPr>
      </w:pPr>
      <w:r w:rsidRPr="00404FD3">
        <w:rPr>
          <w:rFonts w:ascii="Times New Roman" w:hAnsi="Times New Roman"/>
          <w:b/>
          <w:sz w:val="96"/>
          <w:szCs w:val="36"/>
        </w:rPr>
        <w:t xml:space="preserve">План </w:t>
      </w:r>
      <w:proofErr w:type="gramStart"/>
      <w:r w:rsidRPr="00404FD3">
        <w:rPr>
          <w:rFonts w:ascii="Times New Roman" w:hAnsi="Times New Roman"/>
          <w:b/>
          <w:sz w:val="96"/>
          <w:szCs w:val="36"/>
        </w:rPr>
        <w:t>воспитательной</w:t>
      </w:r>
      <w:proofErr w:type="gramEnd"/>
    </w:p>
    <w:p w:rsidR="00404FD3" w:rsidRPr="00404FD3" w:rsidRDefault="00404FD3" w:rsidP="00404FD3">
      <w:pPr>
        <w:pStyle w:val="NoSpacing1"/>
        <w:spacing w:line="240" w:lineRule="atLeast"/>
        <w:jc w:val="center"/>
        <w:rPr>
          <w:rFonts w:ascii="Times New Roman" w:hAnsi="Times New Roman"/>
          <w:b/>
          <w:sz w:val="96"/>
          <w:szCs w:val="36"/>
        </w:rPr>
      </w:pPr>
      <w:r w:rsidRPr="00404FD3">
        <w:rPr>
          <w:rFonts w:ascii="Times New Roman" w:hAnsi="Times New Roman"/>
          <w:b/>
          <w:sz w:val="96"/>
          <w:szCs w:val="36"/>
        </w:rPr>
        <w:t>работы школы</w:t>
      </w:r>
    </w:p>
    <w:p w:rsidR="00404FD3" w:rsidRPr="00404FD3" w:rsidRDefault="00404FD3" w:rsidP="00404FD3">
      <w:pPr>
        <w:pStyle w:val="NoSpacing1"/>
        <w:spacing w:line="240" w:lineRule="atLeast"/>
        <w:jc w:val="center"/>
        <w:rPr>
          <w:rFonts w:ascii="Times New Roman" w:hAnsi="Times New Roman"/>
          <w:b/>
          <w:sz w:val="72"/>
          <w:szCs w:val="36"/>
        </w:rPr>
      </w:pPr>
    </w:p>
    <w:p w:rsidR="00404FD3" w:rsidRPr="00404FD3" w:rsidRDefault="00404FD3" w:rsidP="00404FD3">
      <w:pPr>
        <w:pStyle w:val="NoSpacing1"/>
        <w:spacing w:line="240" w:lineRule="atLeast"/>
        <w:jc w:val="center"/>
        <w:rPr>
          <w:rFonts w:ascii="Times New Roman" w:hAnsi="Times New Roman"/>
          <w:b/>
          <w:sz w:val="72"/>
          <w:szCs w:val="36"/>
        </w:rPr>
      </w:pPr>
      <w:r w:rsidRPr="00404FD3">
        <w:rPr>
          <w:rFonts w:ascii="Times New Roman" w:hAnsi="Times New Roman"/>
          <w:b/>
          <w:sz w:val="72"/>
          <w:szCs w:val="36"/>
        </w:rPr>
        <w:t>МБОУ «Вышинская основная</w:t>
      </w:r>
    </w:p>
    <w:p w:rsidR="00404FD3" w:rsidRPr="00404FD3" w:rsidRDefault="00404FD3" w:rsidP="00404FD3">
      <w:pPr>
        <w:pStyle w:val="NoSpacing1"/>
        <w:spacing w:line="240" w:lineRule="atLeast"/>
        <w:jc w:val="center"/>
        <w:rPr>
          <w:rFonts w:ascii="Times New Roman" w:hAnsi="Times New Roman"/>
          <w:b/>
          <w:sz w:val="72"/>
          <w:szCs w:val="36"/>
        </w:rPr>
      </w:pPr>
      <w:r w:rsidRPr="00404FD3">
        <w:rPr>
          <w:rFonts w:ascii="Times New Roman" w:hAnsi="Times New Roman"/>
          <w:b/>
          <w:sz w:val="72"/>
          <w:szCs w:val="36"/>
        </w:rPr>
        <w:t>общеобразовательная школа»</w:t>
      </w:r>
    </w:p>
    <w:p w:rsidR="00404FD3" w:rsidRDefault="00404FD3" w:rsidP="00404FD3">
      <w:pPr>
        <w:pStyle w:val="NoSpacing1"/>
        <w:spacing w:line="240" w:lineRule="atLeast"/>
        <w:jc w:val="center"/>
        <w:rPr>
          <w:rFonts w:ascii="Times New Roman" w:hAnsi="Times New Roman"/>
          <w:b/>
          <w:sz w:val="72"/>
          <w:szCs w:val="36"/>
        </w:rPr>
      </w:pPr>
      <w:r w:rsidRPr="00404FD3">
        <w:rPr>
          <w:rFonts w:ascii="Times New Roman" w:hAnsi="Times New Roman"/>
          <w:b/>
          <w:sz w:val="72"/>
          <w:szCs w:val="36"/>
        </w:rPr>
        <w:t>на 202</w:t>
      </w:r>
      <w:r w:rsidR="001E2C02">
        <w:rPr>
          <w:rFonts w:ascii="Times New Roman" w:hAnsi="Times New Roman"/>
          <w:b/>
          <w:sz w:val="72"/>
          <w:szCs w:val="36"/>
        </w:rPr>
        <w:t>4</w:t>
      </w:r>
      <w:r w:rsidRPr="00404FD3">
        <w:rPr>
          <w:rFonts w:ascii="Times New Roman" w:hAnsi="Times New Roman"/>
          <w:b/>
          <w:sz w:val="72"/>
          <w:szCs w:val="36"/>
        </w:rPr>
        <w:t>-202</w:t>
      </w:r>
      <w:r w:rsidR="001E2C02">
        <w:rPr>
          <w:rFonts w:ascii="Times New Roman" w:hAnsi="Times New Roman"/>
          <w:b/>
          <w:sz w:val="72"/>
          <w:szCs w:val="36"/>
        </w:rPr>
        <w:t>5</w:t>
      </w:r>
      <w:r w:rsidRPr="00404FD3">
        <w:rPr>
          <w:rFonts w:ascii="Times New Roman" w:hAnsi="Times New Roman"/>
          <w:b/>
          <w:sz w:val="72"/>
          <w:szCs w:val="36"/>
        </w:rPr>
        <w:t xml:space="preserve"> </w:t>
      </w:r>
      <w:proofErr w:type="spellStart"/>
      <w:r w:rsidRPr="00404FD3">
        <w:rPr>
          <w:rFonts w:ascii="Times New Roman" w:hAnsi="Times New Roman"/>
          <w:b/>
          <w:sz w:val="72"/>
          <w:szCs w:val="36"/>
        </w:rPr>
        <w:t>уч</w:t>
      </w:r>
      <w:proofErr w:type="spellEnd"/>
      <w:r w:rsidRPr="00404FD3">
        <w:rPr>
          <w:rFonts w:ascii="Times New Roman" w:hAnsi="Times New Roman"/>
          <w:b/>
          <w:sz w:val="72"/>
          <w:szCs w:val="36"/>
        </w:rPr>
        <w:t>. год</w:t>
      </w:r>
    </w:p>
    <w:p w:rsidR="00404FD3" w:rsidRDefault="00404FD3" w:rsidP="00404FD3">
      <w:pPr>
        <w:pStyle w:val="NoSpacing1"/>
        <w:spacing w:line="240" w:lineRule="atLeast"/>
        <w:jc w:val="center"/>
        <w:rPr>
          <w:rFonts w:ascii="Times New Roman" w:hAnsi="Times New Roman"/>
          <w:b/>
          <w:sz w:val="72"/>
          <w:szCs w:val="36"/>
        </w:rPr>
      </w:pPr>
    </w:p>
    <w:p w:rsidR="00404FD3" w:rsidRPr="00404FD3" w:rsidRDefault="00404FD3" w:rsidP="00404FD3">
      <w:pPr>
        <w:pStyle w:val="NoSpacing1"/>
        <w:spacing w:line="240" w:lineRule="atLeast"/>
        <w:rPr>
          <w:rFonts w:ascii="Times New Roman" w:hAnsi="Times New Roman"/>
          <w:b/>
          <w:sz w:val="36"/>
          <w:szCs w:val="36"/>
        </w:rPr>
      </w:pPr>
    </w:p>
    <w:p w:rsidR="00404FD3" w:rsidRDefault="00404FD3" w:rsidP="00566752">
      <w:pPr>
        <w:pStyle w:val="NoSpacing1"/>
        <w:spacing w:line="240" w:lineRule="atLeast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7138D4" w:rsidRDefault="007138D4" w:rsidP="00566752">
      <w:pPr>
        <w:pStyle w:val="NoSpacing1"/>
        <w:spacing w:line="240" w:lineRule="atLeast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A67660" w:rsidRDefault="00566752" w:rsidP="00566752">
      <w:pPr>
        <w:pStyle w:val="NoSpacing1"/>
        <w:spacing w:line="240" w:lineRule="atLeast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67660">
        <w:rPr>
          <w:rFonts w:ascii="Times New Roman" w:hAnsi="Times New Roman"/>
          <w:b/>
          <w:sz w:val="36"/>
          <w:szCs w:val="36"/>
          <w:u w:val="single"/>
        </w:rPr>
        <w:t xml:space="preserve">План воспитательной работы МБОУ «Вышинская ООШ» </w:t>
      </w:r>
    </w:p>
    <w:p w:rsidR="00566752" w:rsidRPr="00A67660" w:rsidRDefault="00566752" w:rsidP="00566752">
      <w:pPr>
        <w:pStyle w:val="NoSpacing1"/>
        <w:spacing w:line="240" w:lineRule="atLeast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67660">
        <w:rPr>
          <w:rFonts w:ascii="Times New Roman" w:hAnsi="Times New Roman"/>
          <w:b/>
          <w:sz w:val="36"/>
          <w:szCs w:val="36"/>
          <w:u w:val="single"/>
        </w:rPr>
        <w:t>на 202</w:t>
      </w:r>
      <w:r w:rsidR="001E2C02">
        <w:rPr>
          <w:rFonts w:ascii="Times New Roman" w:hAnsi="Times New Roman"/>
          <w:b/>
          <w:sz w:val="36"/>
          <w:szCs w:val="36"/>
          <w:u w:val="single"/>
        </w:rPr>
        <w:t>4</w:t>
      </w:r>
      <w:r w:rsidRPr="00A67660">
        <w:rPr>
          <w:rFonts w:ascii="Times New Roman" w:hAnsi="Times New Roman"/>
          <w:b/>
          <w:sz w:val="36"/>
          <w:szCs w:val="36"/>
          <w:u w:val="single"/>
        </w:rPr>
        <w:t xml:space="preserve"> – 202</w:t>
      </w:r>
      <w:r w:rsidR="001E2C02">
        <w:rPr>
          <w:rFonts w:ascii="Times New Roman" w:hAnsi="Times New Roman"/>
          <w:b/>
          <w:sz w:val="36"/>
          <w:szCs w:val="36"/>
          <w:u w:val="single"/>
        </w:rPr>
        <w:t>5</w:t>
      </w:r>
      <w:r w:rsidRPr="00A67660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="00A67660">
        <w:rPr>
          <w:rFonts w:ascii="Times New Roman" w:hAnsi="Times New Roman"/>
          <w:b/>
          <w:sz w:val="36"/>
          <w:szCs w:val="36"/>
          <w:u w:val="single"/>
        </w:rPr>
        <w:t xml:space="preserve">учебный </w:t>
      </w:r>
      <w:r w:rsidRPr="00A67660">
        <w:rPr>
          <w:rFonts w:ascii="Times New Roman" w:hAnsi="Times New Roman"/>
          <w:b/>
          <w:sz w:val="36"/>
          <w:szCs w:val="36"/>
          <w:u w:val="single"/>
        </w:rPr>
        <w:t>год</w:t>
      </w:r>
    </w:p>
    <w:p w:rsidR="002A126A" w:rsidRDefault="002A126A" w:rsidP="00566752">
      <w:pPr>
        <w:pStyle w:val="NoSpacing1"/>
        <w:spacing w:line="240" w:lineRule="atLeast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5F6F60" w:rsidRPr="009001B2" w:rsidRDefault="000D7564" w:rsidP="005F6F60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9001B2">
        <w:rPr>
          <w:rStyle w:val="CharAttribute484"/>
          <w:rFonts w:eastAsia="№Е"/>
          <w:i w:val="0"/>
          <w:szCs w:val="28"/>
        </w:rPr>
        <w:t xml:space="preserve">Современный национальный </w:t>
      </w:r>
      <w:r w:rsidRPr="00C26242">
        <w:rPr>
          <w:rStyle w:val="CharAttribute484"/>
          <w:rFonts w:eastAsia="№Е"/>
          <w:b/>
          <w:i w:val="0"/>
          <w:szCs w:val="28"/>
        </w:rPr>
        <w:t>воспитательный идеал</w:t>
      </w:r>
      <w:r w:rsidRPr="009001B2">
        <w:rPr>
          <w:rStyle w:val="CharAttribute484"/>
          <w:rFonts w:eastAsia="№Е"/>
          <w:i w:val="0"/>
          <w:szCs w:val="28"/>
        </w:rPr>
        <w:t xml:space="preserve">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</w:t>
      </w:r>
      <w:r w:rsidR="005F6F60">
        <w:rPr>
          <w:rStyle w:val="CharAttribute484"/>
          <w:rFonts w:eastAsia="№Е"/>
          <w:i w:val="0"/>
          <w:szCs w:val="28"/>
        </w:rPr>
        <w:t>ийской Федерации.</w:t>
      </w:r>
    </w:p>
    <w:p w:rsidR="00566752" w:rsidRPr="000D7564" w:rsidRDefault="00566752" w:rsidP="000D7564">
      <w:pPr>
        <w:pStyle w:val="NoSpacing1"/>
        <w:spacing w:line="240" w:lineRule="atLeast"/>
        <w:rPr>
          <w:rFonts w:ascii="Times New Roman" w:hAnsi="Times New Roman"/>
          <w:b/>
          <w:i/>
          <w:color w:val="6781B8"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Цель воспитательной работы:</w:t>
      </w:r>
      <w:r>
        <w:rPr>
          <w:rFonts w:ascii="Times New Roman" w:hAnsi="Times New Roman"/>
          <w:b/>
          <w:i/>
          <w:color w:val="6781B8"/>
          <w:sz w:val="32"/>
          <w:szCs w:val="32"/>
          <w:u w:val="single"/>
        </w:rPr>
        <w:t> </w:t>
      </w:r>
    </w:p>
    <w:p w:rsidR="00566752" w:rsidRDefault="00566752" w:rsidP="0056675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Создание условий для формирования  индивидуально - духовно развитой личности.</w:t>
      </w:r>
    </w:p>
    <w:p w:rsidR="00566752" w:rsidRDefault="00566752" w:rsidP="00566752">
      <w:pPr>
        <w:pStyle w:val="NoSpacing1"/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личности творческой, самостоятельной, гуманной, способной ценить себя и уважать других.</w:t>
      </w:r>
    </w:p>
    <w:p w:rsidR="00566752" w:rsidRDefault="00566752" w:rsidP="00566752">
      <w:pPr>
        <w:pStyle w:val="NoSpacing1"/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566752" w:rsidRDefault="00566752" w:rsidP="00566752">
      <w:pPr>
        <w:pStyle w:val="NoSpacing1"/>
        <w:spacing w:line="240" w:lineRule="atLeast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Основные задачи:</w:t>
      </w:r>
    </w:p>
    <w:p w:rsidR="00566752" w:rsidRDefault="00566752" w:rsidP="00566752">
      <w:pPr>
        <w:pStyle w:val="NoSpacing1"/>
        <w:numPr>
          <w:ilvl w:val="0"/>
          <w:numId w:val="2"/>
        </w:numPr>
        <w:spacing w:line="240" w:lineRule="atLeast"/>
        <w:ind w:left="0"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общей культуры школьников через традиционные мероприятия школы, выявление и работа с одаренными детьми.</w:t>
      </w:r>
    </w:p>
    <w:p w:rsidR="00566752" w:rsidRDefault="00566752" w:rsidP="00566752">
      <w:pPr>
        <w:pStyle w:val="NoSpacing1"/>
        <w:numPr>
          <w:ilvl w:val="0"/>
          <w:numId w:val="2"/>
        </w:numPr>
        <w:spacing w:line="240" w:lineRule="atLeast"/>
        <w:ind w:left="0"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Выявление и развитие творческих способностей обучающихся путем создания творческой атмосферы через организацию кружков, спортивных секций; совместной творческой деятельности учителей, обучающихся и родителей.</w:t>
      </w:r>
    </w:p>
    <w:p w:rsidR="00566752" w:rsidRDefault="00566752" w:rsidP="00566752">
      <w:pPr>
        <w:pStyle w:val="NoSpacing1"/>
        <w:numPr>
          <w:ilvl w:val="0"/>
          <w:numId w:val="2"/>
        </w:numPr>
        <w:spacing w:line="240" w:lineRule="atLeast"/>
        <w:ind w:left="0"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Создание условий для физического, интеллектуального, нравственного и духовного развития детей.</w:t>
      </w:r>
    </w:p>
    <w:p w:rsidR="00566752" w:rsidRDefault="00566752" w:rsidP="00566752">
      <w:pPr>
        <w:pStyle w:val="NoSpacing1"/>
        <w:numPr>
          <w:ilvl w:val="0"/>
          <w:numId w:val="2"/>
        </w:numPr>
        <w:spacing w:line="240" w:lineRule="atLeast"/>
        <w:ind w:left="0"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Повышение социальной активности обучающихся, их самостоятельности и ответственности в организации жизни детского коллектива и социума.</w:t>
      </w:r>
    </w:p>
    <w:p w:rsidR="00566752" w:rsidRDefault="00566752" w:rsidP="00566752">
      <w:pPr>
        <w:pStyle w:val="NoSpacing1"/>
        <w:numPr>
          <w:ilvl w:val="0"/>
          <w:numId w:val="2"/>
        </w:numPr>
        <w:spacing w:line="240" w:lineRule="atLeast"/>
        <w:ind w:left="0"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Пропаганда здорового образа жизни</w:t>
      </w:r>
    </w:p>
    <w:p w:rsidR="00566752" w:rsidRDefault="00566752" w:rsidP="00566752">
      <w:pPr>
        <w:pStyle w:val="NoSpacing1"/>
        <w:numPr>
          <w:ilvl w:val="0"/>
          <w:numId w:val="2"/>
        </w:numPr>
        <w:spacing w:line="240" w:lineRule="atLeast"/>
        <w:ind w:left="0"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Укрепление связи семья-школа.</w:t>
      </w:r>
    </w:p>
    <w:p w:rsidR="00566752" w:rsidRDefault="00566752" w:rsidP="00566752">
      <w:pPr>
        <w:pStyle w:val="NoSpacing1"/>
        <w:spacing w:line="240" w:lineRule="atLeast"/>
        <w:rPr>
          <w:rFonts w:ascii="Times New Roman" w:hAnsi="Times New Roman"/>
          <w:b/>
          <w:sz w:val="32"/>
          <w:szCs w:val="32"/>
        </w:rPr>
      </w:pPr>
    </w:p>
    <w:p w:rsidR="00566752" w:rsidRDefault="00566752" w:rsidP="00566752">
      <w:pPr>
        <w:pStyle w:val="NoSpacing1"/>
        <w:spacing w:line="240" w:lineRule="atLeast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Практические задачи:</w:t>
      </w:r>
    </w:p>
    <w:p w:rsidR="00566752" w:rsidRDefault="00566752" w:rsidP="00566752">
      <w:pPr>
        <w:pStyle w:val="NoSpacing1"/>
        <w:numPr>
          <w:ilvl w:val="0"/>
          <w:numId w:val="4"/>
        </w:numPr>
        <w:spacing w:line="240" w:lineRule="atLeast"/>
        <w:ind w:left="0"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Совершенствование деятельности органов ученического самоуправления.</w:t>
      </w:r>
    </w:p>
    <w:p w:rsidR="00566752" w:rsidRDefault="00566752" w:rsidP="00566752">
      <w:pPr>
        <w:pStyle w:val="NoSpacing1"/>
        <w:numPr>
          <w:ilvl w:val="0"/>
          <w:numId w:val="4"/>
        </w:numPr>
        <w:spacing w:line="240" w:lineRule="atLeast"/>
        <w:ind w:left="0"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Совершенствование форма методов воспитательной работы.</w:t>
      </w:r>
    </w:p>
    <w:p w:rsidR="00566752" w:rsidRDefault="00566752" w:rsidP="00566752">
      <w:pPr>
        <w:pStyle w:val="NoSpacing1"/>
        <w:numPr>
          <w:ilvl w:val="0"/>
          <w:numId w:val="4"/>
        </w:numPr>
        <w:spacing w:line="240" w:lineRule="atLeast"/>
        <w:ind w:left="0"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Изучение и внедрение новых воспитательных технологий.</w:t>
      </w:r>
    </w:p>
    <w:p w:rsidR="00566752" w:rsidRDefault="00566752" w:rsidP="00566752">
      <w:pPr>
        <w:pStyle w:val="NoSpacing1"/>
        <w:numPr>
          <w:ilvl w:val="0"/>
          <w:numId w:val="4"/>
        </w:numPr>
        <w:spacing w:line="240" w:lineRule="atLeast"/>
        <w:ind w:left="0"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Повышение уровня эффективности воспитательной работы через систему контроля.</w:t>
      </w:r>
    </w:p>
    <w:p w:rsidR="00566752" w:rsidRDefault="00566752" w:rsidP="00566752">
      <w:pPr>
        <w:pStyle w:val="NoSpacing1"/>
        <w:numPr>
          <w:ilvl w:val="0"/>
          <w:numId w:val="4"/>
        </w:numPr>
        <w:spacing w:line="240" w:lineRule="atLeast"/>
        <w:ind w:left="0"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Совершенствование форм и методов воспитания через повышение мастерства классных руководителей.</w:t>
      </w:r>
    </w:p>
    <w:p w:rsidR="00404FD3" w:rsidRDefault="00404FD3" w:rsidP="00870209">
      <w:pPr>
        <w:pStyle w:val="NoSpacing1"/>
        <w:spacing w:line="240" w:lineRule="atLeast"/>
        <w:ind w:left="360"/>
        <w:rPr>
          <w:rFonts w:ascii="Times New Roman" w:hAnsi="Times New Roman"/>
          <w:b/>
          <w:sz w:val="28"/>
          <w:szCs w:val="28"/>
        </w:rPr>
      </w:pPr>
    </w:p>
    <w:p w:rsidR="00566752" w:rsidRDefault="00566752" w:rsidP="00566752">
      <w:pPr>
        <w:pStyle w:val="a9"/>
        <w:rPr>
          <w:b/>
          <w:bCs/>
          <w:szCs w:val="28"/>
        </w:rPr>
      </w:pPr>
      <w:r>
        <w:rPr>
          <w:b/>
          <w:bCs/>
          <w:szCs w:val="28"/>
        </w:rPr>
        <w:t xml:space="preserve">        </w:t>
      </w:r>
    </w:p>
    <w:p w:rsidR="00566752" w:rsidRDefault="00566752" w:rsidP="00566752">
      <w:pPr>
        <w:pStyle w:val="15"/>
        <w:numPr>
          <w:ilvl w:val="0"/>
          <w:numId w:val="6"/>
        </w:numPr>
        <w:spacing w:after="200"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Направление «Воспитание гражданственности, патриотизма,</w:t>
      </w:r>
    </w:p>
    <w:p w:rsidR="00566752" w:rsidRDefault="00566752" w:rsidP="00566752">
      <w:pPr>
        <w:pStyle w:val="15"/>
        <w:spacing w:after="200" w:line="360" w:lineRule="auto"/>
        <w:ind w:left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уважения к правам, свободам и обязанностям человека»</w:t>
      </w:r>
    </w:p>
    <w:p w:rsidR="00566752" w:rsidRDefault="00566752" w:rsidP="00566752">
      <w:pPr>
        <w:shd w:val="clear" w:color="auto" w:fill="FFFFFF"/>
        <w:rPr>
          <w:b/>
          <w:color w:val="00B050"/>
          <w:sz w:val="32"/>
          <w:szCs w:val="32"/>
          <w:u w:val="single"/>
        </w:rPr>
      </w:pPr>
    </w:p>
    <w:p w:rsidR="00566752" w:rsidRDefault="00566752" w:rsidP="00566752">
      <w:pPr>
        <w:shd w:val="clear" w:color="auto" w:fill="FFFFFF"/>
        <w:rPr>
          <w:b/>
          <w:sz w:val="32"/>
          <w:szCs w:val="32"/>
        </w:rPr>
      </w:pPr>
      <w:r>
        <w:rPr>
          <w:b/>
          <w:i/>
          <w:sz w:val="32"/>
          <w:szCs w:val="32"/>
          <w:u w:val="single"/>
        </w:rPr>
        <w:t>Цель</w:t>
      </w:r>
      <w:r>
        <w:rPr>
          <w:b/>
          <w:i/>
          <w:sz w:val="32"/>
          <w:szCs w:val="32"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iCs/>
          <w:sz w:val="32"/>
          <w:szCs w:val="32"/>
        </w:rPr>
        <w:t>Любовь к России, своему народу, своему краю, служение Отечеству, правовое государство, гражданское общество, закон и правопорядок,  свобода личная и национальная, доверие к людям.</w:t>
      </w:r>
    </w:p>
    <w:p w:rsidR="00566752" w:rsidRDefault="00566752" w:rsidP="0056675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right="5"/>
        <w:rPr>
          <w:b/>
          <w:i/>
          <w:sz w:val="32"/>
          <w:szCs w:val="32"/>
          <w:u w:val="single"/>
        </w:rPr>
      </w:pPr>
    </w:p>
    <w:p w:rsidR="00566752" w:rsidRDefault="00566752" w:rsidP="0056675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right="5"/>
        <w:rPr>
          <w:b/>
          <w:sz w:val="28"/>
          <w:szCs w:val="28"/>
        </w:rPr>
      </w:pPr>
      <w:r>
        <w:rPr>
          <w:b/>
          <w:i/>
          <w:sz w:val="32"/>
          <w:szCs w:val="32"/>
          <w:u w:val="single"/>
        </w:rPr>
        <w:t>Ценности:</w:t>
      </w:r>
      <w:r>
        <w:rPr>
          <w:b/>
          <w:sz w:val="28"/>
          <w:szCs w:val="28"/>
        </w:rPr>
        <w:t xml:space="preserve">  Элементарные представления о политическом устройстве Российского государства, представления о символах государства — Флаге, </w:t>
      </w:r>
      <w:r w:rsidR="005D4C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Гербе России, о флаге и гербе субъекта Российской Федерации, в котором находится образовательное учреждение;</w:t>
      </w:r>
    </w:p>
    <w:p w:rsidR="00566752" w:rsidRDefault="00566752" w:rsidP="0056675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элементарные представления о правах и обязанностях гражданина России;</w:t>
      </w:r>
    </w:p>
    <w:p w:rsidR="00566752" w:rsidRDefault="00566752" w:rsidP="0056675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уважительное отношение к русскому языку как госу</w:t>
      </w:r>
      <w:r>
        <w:rPr>
          <w:b/>
          <w:sz w:val="28"/>
          <w:szCs w:val="28"/>
        </w:rPr>
        <w:softHyphen/>
        <w:t>дарственному,  языку межнационального общения;</w:t>
      </w:r>
    </w:p>
    <w:p w:rsidR="00566752" w:rsidRDefault="00566752" w:rsidP="0056675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right="5"/>
        <w:rPr>
          <w:b/>
          <w:sz w:val="28"/>
          <w:szCs w:val="28"/>
        </w:rPr>
      </w:pPr>
      <w:r>
        <w:rPr>
          <w:b/>
          <w:sz w:val="28"/>
          <w:szCs w:val="28"/>
        </w:rPr>
        <w:t>ценностное отношение к своему национальному языку и культуре;</w:t>
      </w:r>
    </w:p>
    <w:p w:rsidR="00566752" w:rsidRDefault="00566752" w:rsidP="0056675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right="5"/>
        <w:rPr>
          <w:b/>
          <w:sz w:val="28"/>
          <w:szCs w:val="28"/>
        </w:rPr>
      </w:pPr>
      <w:r>
        <w:rPr>
          <w:b/>
          <w:sz w:val="28"/>
          <w:szCs w:val="28"/>
        </w:rPr>
        <w:t>элементарные представления о национальных героях и важнейших событиях истории России и её народов;</w:t>
      </w:r>
    </w:p>
    <w:p w:rsidR="00566752" w:rsidRDefault="00566752" w:rsidP="0056675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интерес к государственным праздникам и важнейшим событиям в  жизни России, субъекта Российской Федерации, края (населённого пункта), в котором находится образова</w:t>
      </w:r>
      <w:r>
        <w:rPr>
          <w:b/>
          <w:sz w:val="28"/>
          <w:szCs w:val="28"/>
        </w:rPr>
        <w:softHyphen/>
        <w:t>тельное учреждение;</w:t>
      </w:r>
    </w:p>
    <w:p w:rsidR="00566752" w:rsidRDefault="00566752" w:rsidP="0056675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любовь к образовательному учреждению, своему селу, городу, народу, России;</w:t>
      </w:r>
    </w:p>
    <w:p w:rsidR="00566752" w:rsidRDefault="00566752" w:rsidP="00566752">
      <w:pPr>
        <w:pStyle w:val="a9"/>
        <w:rPr>
          <w:b/>
          <w:bCs/>
          <w:szCs w:val="28"/>
        </w:rPr>
      </w:pPr>
      <w:r>
        <w:rPr>
          <w:b/>
          <w:szCs w:val="28"/>
        </w:rPr>
        <w:t xml:space="preserve">культурное посещение   </w:t>
      </w:r>
      <w:r>
        <w:rPr>
          <w:b/>
          <w:bCs/>
          <w:szCs w:val="28"/>
        </w:rPr>
        <w:t>школьного краеведческого музея, с целью привития любви и уважения к промыслам и  традициям мордовского народа.</w:t>
      </w:r>
    </w:p>
    <w:p w:rsidR="00566752" w:rsidRDefault="00566752" w:rsidP="0056675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уважение к защитникам Родины;</w:t>
      </w:r>
    </w:p>
    <w:p w:rsidR="00566752" w:rsidRPr="00404FD3" w:rsidRDefault="00566752" w:rsidP="00404FD3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870209">
        <w:rPr>
          <w:b/>
          <w:sz w:val="28"/>
          <w:szCs w:val="28"/>
        </w:rPr>
        <w:t>мение отвечать за свои поступки.</w:t>
      </w:r>
    </w:p>
    <w:p w:rsidR="00566752" w:rsidRDefault="00566752" w:rsidP="00566752"/>
    <w:tbl>
      <w:tblPr>
        <w:tblW w:w="1567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3"/>
        <w:gridCol w:w="7649"/>
        <w:gridCol w:w="1958"/>
        <w:gridCol w:w="1260"/>
        <w:gridCol w:w="3974"/>
      </w:tblGrid>
      <w:tr w:rsidR="00566752" w:rsidTr="00527E81">
        <w:trPr>
          <w:trHeight w:val="113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pStyle w:val="a9"/>
              <w:jc w:val="center"/>
              <w:rPr>
                <w:b/>
                <w:bCs/>
                <w:szCs w:val="28"/>
              </w:rPr>
            </w:pPr>
          </w:p>
          <w:p w:rsidR="00566752" w:rsidRDefault="00566752">
            <w:pPr>
              <w:pStyle w:val="a9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pStyle w:val="a9"/>
              <w:jc w:val="center"/>
              <w:rPr>
                <w:b/>
                <w:bCs/>
                <w:sz w:val="32"/>
                <w:szCs w:val="32"/>
              </w:rPr>
            </w:pPr>
          </w:p>
          <w:p w:rsidR="00566752" w:rsidRDefault="00566752">
            <w:pPr>
              <w:pStyle w:val="a9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Содержание работы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 w:rsidP="00527E81">
            <w:pPr>
              <w:pStyle w:val="a9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Дата</w:t>
            </w:r>
          </w:p>
          <w:p w:rsidR="00566752" w:rsidRDefault="00566752">
            <w:pPr>
              <w:pStyle w:val="a9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проведения</w:t>
            </w:r>
          </w:p>
          <w:p w:rsidR="00566752" w:rsidRDefault="00566752">
            <w:pPr>
              <w:pStyle w:val="a9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pStyle w:val="a9"/>
              <w:jc w:val="center"/>
              <w:rPr>
                <w:b/>
                <w:bCs/>
                <w:sz w:val="32"/>
                <w:szCs w:val="32"/>
              </w:rPr>
            </w:pPr>
          </w:p>
          <w:p w:rsidR="00566752" w:rsidRDefault="00566752">
            <w:pPr>
              <w:pStyle w:val="a9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Классы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pStyle w:val="a9"/>
              <w:rPr>
                <w:b/>
                <w:bCs/>
                <w:sz w:val="32"/>
                <w:szCs w:val="32"/>
              </w:rPr>
            </w:pPr>
          </w:p>
          <w:p w:rsidR="00566752" w:rsidRDefault="00566752">
            <w:pPr>
              <w:pStyle w:val="a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Ответственные</w:t>
            </w:r>
          </w:p>
        </w:tc>
      </w:tr>
      <w:tr w:rsidR="00566752" w:rsidTr="002A31FD">
        <w:trPr>
          <w:trHeight w:val="34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День Знаний.</w:t>
            </w:r>
          </w:p>
          <w:p w:rsidR="00566752" w:rsidRPr="00977BAC" w:rsidRDefault="00977BAC">
            <w:pPr>
              <w:pStyle w:val="a9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 xml:space="preserve"> Линейка.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Зам. директора по ВР</w:t>
            </w:r>
          </w:p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  <w:p w:rsidR="00566752" w:rsidRDefault="0056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566752" w:rsidTr="002A31FD">
        <w:trPr>
          <w:trHeight w:val="103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93091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66752">
              <w:rPr>
                <w:szCs w:val="28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Классные часы посвящённые:</w:t>
            </w:r>
          </w:p>
          <w:p w:rsidR="000D7564" w:rsidRPr="00F84006" w:rsidRDefault="000D7564">
            <w:pPr>
              <w:pStyle w:val="a9"/>
              <w:rPr>
                <w:szCs w:val="28"/>
                <w:u w:val="single"/>
              </w:rPr>
            </w:pPr>
            <w:r w:rsidRPr="00F84006">
              <w:rPr>
                <w:szCs w:val="28"/>
                <w:u w:val="single"/>
              </w:rPr>
              <w:t>«Дню окончания Второй Мировой войны»</w:t>
            </w:r>
          </w:p>
          <w:p w:rsidR="00566752" w:rsidRDefault="00566752" w:rsidP="00607C1D">
            <w:pPr>
              <w:pStyle w:val="a9"/>
              <w:rPr>
                <w:szCs w:val="28"/>
              </w:rPr>
            </w:pPr>
            <w:r w:rsidRPr="00F84006">
              <w:rPr>
                <w:szCs w:val="28"/>
              </w:rPr>
              <w:t>«Дню солидарности в борьбе с терроризмом»</w:t>
            </w:r>
          </w:p>
          <w:p w:rsidR="00617EB0" w:rsidRPr="00F84006" w:rsidRDefault="00617EB0" w:rsidP="00607C1D">
            <w:pPr>
              <w:pStyle w:val="a9"/>
              <w:rPr>
                <w:szCs w:val="28"/>
              </w:rPr>
            </w:pPr>
            <w:r w:rsidRPr="00617EB0">
              <w:rPr>
                <w:rFonts w:ascii="TimesNewRomanPSMT" w:hAnsi="TimesNewRomanPSMT" w:hint="eastAsia"/>
                <w:color w:val="000000"/>
              </w:rPr>
              <w:t>«</w:t>
            </w:r>
            <w:r w:rsidRPr="00617EB0">
              <w:rPr>
                <w:rFonts w:ascii="TimesNewRomanPSMT" w:hAnsi="TimesNewRomanPSMT"/>
                <w:color w:val="000000"/>
              </w:rPr>
              <w:t>Международный день памяти жертв фашизма</w:t>
            </w:r>
            <w:r w:rsidRPr="00617EB0">
              <w:rPr>
                <w:rFonts w:ascii="TimesNewRomanPSMT" w:hAnsi="TimesNewRomanPSMT" w:hint="eastAsia"/>
                <w:color w:val="000000"/>
              </w:rPr>
              <w:t>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 сентября</w:t>
            </w:r>
          </w:p>
          <w:p w:rsidR="00617EB0" w:rsidRDefault="00617EB0">
            <w:pPr>
              <w:pStyle w:val="a9"/>
              <w:jc w:val="center"/>
              <w:rPr>
                <w:szCs w:val="28"/>
              </w:rPr>
            </w:pPr>
          </w:p>
          <w:p w:rsidR="00617EB0" w:rsidRDefault="00617EB0">
            <w:pPr>
              <w:pStyle w:val="a9"/>
              <w:jc w:val="center"/>
              <w:rPr>
                <w:szCs w:val="28"/>
              </w:rPr>
            </w:pPr>
          </w:p>
          <w:p w:rsidR="00617EB0" w:rsidRDefault="00617EB0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10 сентября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Учитель ОБЖ</w:t>
            </w:r>
          </w:p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  <w:p w:rsidR="00566752" w:rsidRDefault="00566752" w:rsidP="00607C1D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Учителя начального звена</w:t>
            </w:r>
          </w:p>
        </w:tc>
      </w:tr>
      <w:tr w:rsidR="00566752" w:rsidTr="002A31FD">
        <w:trPr>
          <w:trHeight w:val="64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93091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66752">
              <w:rPr>
                <w:szCs w:val="28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1D" w:rsidRDefault="00566752">
            <w:pPr>
              <w:pStyle w:val="a9"/>
              <w:rPr>
                <w:iCs/>
                <w:szCs w:val="28"/>
              </w:rPr>
            </w:pPr>
            <w:r>
              <w:rPr>
                <w:b/>
                <w:iCs/>
                <w:szCs w:val="28"/>
                <w:u w:val="single"/>
              </w:rPr>
              <w:t>Дополнительные занятия по теме:</w:t>
            </w:r>
            <w:r>
              <w:rPr>
                <w:iCs/>
                <w:szCs w:val="28"/>
              </w:rPr>
              <w:t xml:space="preserve"> «Пожарная безопасность, действие обслуживающего персонала на объектах общеобразовательных учреждений в случае ЧС (пожаров, аварий) </w:t>
            </w:r>
          </w:p>
          <w:p w:rsidR="00566752" w:rsidRDefault="00607C1D">
            <w:pPr>
              <w:pStyle w:val="a9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>Учебная тренировка:</w:t>
            </w:r>
            <w:r>
              <w:rPr>
                <w:szCs w:val="28"/>
              </w:rPr>
              <w:t xml:space="preserve"> «Эвакуация обучающихся и персонала на случай ЧС»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tabs>
                <w:tab w:val="left" w:pos="33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течение   </w:t>
            </w:r>
            <w:r w:rsidR="00427432">
              <w:rPr>
                <w:szCs w:val="28"/>
              </w:rPr>
              <w:t>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по обеспечению безопасности.</w:t>
            </w:r>
          </w:p>
          <w:p w:rsidR="00566752" w:rsidRDefault="0056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566752" w:rsidRDefault="0056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</w:t>
            </w:r>
          </w:p>
          <w:p w:rsidR="00566752" w:rsidRDefault="0056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</w:t>
            </w:r>
          </w:p>
        </w:tc>
      </w:tr>
      <w:tr w:rsidR="00566752" w:rsidTr="002A31FD">
        <w:trPr>
          <w:trHeight w:val="64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93091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66752">
              <w:rPr>
                <w:szCs w:val="28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tabs>
                <w:tab w:val="left" w:pos="7800"/>
              </w:tabs>
              <w:ind w:right="-99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Классные часы  по теме: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07C1D" w:rsidRDefault="00566752">
            <w:pPr>
              <w:tabs>
                <w:tab w:val="left" w:pos="7800"/>
              </w:tabs>
              <w:ind w:right="-999"/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>«Соблюдение правил дорожного движения»</w:t>
            </w:r>
            <w:r w:rsidR="00607C1D">
              <w:rPr>
                <w:b/>
                <w:szCs w:val="28"/>
              </w:rPr>
              <w:t xml:space="preserve"> </w:t>
            </w:r>
          </w:p>
          <w:p w:rsidR="00566752" w:rsidRDefault="00607C1D">
            <w:pPr>
              <w:tabs>
                <w:tab w:val="left" w:pos="7800"/>
              </w:tabs>
              <w:ind w:right="-999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07C1D">
              <w:rPr>
                <w:sz w:val="28"/>
                <w:szCs w:val="28"/>
              </w:rPr>
              <w:t>« В новый учебный год – безопасных всем дорог»</w:t>
            </w:r>
          </w:p>
          <w:p w:rsidR="00907E44" w:rsidRDefault="00C13AA3" w:rsidP="00907E44">
            <w:pPr>
              <w:tabs>
                <w:tab w:val="left" w:pos="7112"/>
                <w:tab w:val="left" w:pos="7254"/>
              </w:tabs>
              <w:ind w:right="-9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13AA3">
              <w:rPr>
                <w:sz w:val="28"/>
                <w:szCs w:val="28"/>
              </w:rPr>
              <w:t xml:space="preserve">80 лет со дня проведения Белгородской наступательной </w:t>
            </w:r>
          </w:p>
          <w:p w:rsidR="00C13AA3" w:rsidRPr="00C13AA3" w:rsidRDefault="00C13AA3" w:rsidP="00907E44">
            <w:pPr>
              <w:tabs>
                <w:tab w:val="left" w:pos="7112"/>
                <w:tab w:val="left" w:pos="7254"/>
              </w:tabs>
              <w:ind w:right="-999"/>
              <w:rPr>
                <w:sz w:val="28"/>
                <w:szCs w:val="28"/>
              </w:rPr>
            </w:pPr>
            <w:r w:rsidRPr="00C13AA3">
              <w:rPr>
                <w:sz w:val="28"/>
                <w:szCs w:val="28"/>
              </w:rPr>
              <w:t>операции»</w:t>
            </w:r>
          </w:p>
          <w:p w:rsidR="00C13AA3" w:rsidRPr="00607C1D" w:rsidRDefault="00C13AA3" w:rsidP="00907E44">
            <w:pPr>
              <w:tabs>
                <w:tab w:val="left" w:pos="7112"/>
                <w:tab w:val="left" w:pos="7254"/>
              </w:tabs>
              <w:ind w:right="-999"/>
              <w:rPr>
                <w:sz w:val="28"/>
                <w:szCs w:val="28"/>
              </w:rPr>
            </w:pPr>
            <w:r w:rsidRPr="00C13AA3">
              <w:rPr>
                <w:sz w:val="28"/>
                <w:szCs w:val="28"/>
              </w:rPr>
              <w:t>«170 лет со дня начала Севастопольской обороны</w:t>
            </w:r>
            <w:r w:rsidR="00907E44">
              <w:rPr>
                <w:sz w:val="28"/>
                <w:szCs w:val="28"/>
              </w:rPr>
              <w:t>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0D7564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25-29 сентября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1-9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566752" w:rsidTr="002A31FD">
        <w:trPr>
          <w:trHeight w:val="11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93091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566752">
              <w:rPr>
                <w:szCs w:val="28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Пятиминутки с учащимися: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«Для чего нужно знать и выполнять 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равила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дорожного движения»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2A126A" w:rsidP="002A1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66752">
              <w:rPr>
                <w:sz w:val="28"/>
                <w:szCs w:val="28"/>
              </w:rPr>
              <w:t>1-9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566752" w:rsidRDefault="0056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566752" w:rsidTr="002A31FD">
        <w:trPr>
          <w:trHeight w:val="63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93091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566752">
              <w:rPr>
                <w:szCs w:val="28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ind w:right="-99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Беседа медицинского работника по теме:</w:t>
            </w:r>
            <w:r>
              <w:rPr>
                <w:sz w:val="28"/>
                <w:szCs w:val="28"/>
              </w:rPr>
              <w:t xml:space="preserve"> «Оказание первой </w:t>
            </w:r>
          </w:p>
          <w:p w:rsidR="00566752" w:rsidRDefault="00566752">
            <w:pPr>
              <w:ind w:right="-9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медицинской помощи пострадавшим»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    Сентябрь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1-9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566752" w:rsidTr="002A31FD">
        <w:trPr>
          <w:trHeight w:val="71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93091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566752">
              <w:rPr>
                <w:szCs w:val="28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ind w:right="-999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Экскурсия в пожарную часть лесной охраны Вышинского </w:t>
            </w:r>
          </w:p>
          <w:p w:rsidR="00566752" w:rsidRDefault="00566752">
            <w:pPr>
              <w:ind w:right="-99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лесхоза.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ind w:right="-9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1-9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ind w:right="-9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нач.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66752" w:rsidRDefault="00566752">
            <w:pPr>
              <w:ind w:right="-9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руководит.</w:t>
            </w:r>
          </w:p>
        </w:tc>
      </w:tr>
      <w:tr w:rsidR="00566752" w:rsidTr="002A31FD">
        <w:trPr>
          <w:trHeight w:val="64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93091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566752">
              <w:rPr>
                <w:szCs w:val="28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выставок методической и периодической литературы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ind w:right="-9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 течение</w:t>
            </w:r>
          </w:p>
          <w:p w:rsidR="00566752" w:rsidRDefault="00566752">
            <w:pPr>
              <w:ind w:right="-9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tabs>
                <w:tab w:val="left" w:pos="555"/>
                <w:tab w:val="left" w:pos="735"/>
              </w:tabs>
              <w:ind w:right="-9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-----</w:t>
            </w:r>
            <w:r>
              <w:rPr>
                <w:sz w:val="28"/>
                <w:szCs w:val="28"/>
              </w:rPr>
              <w:tab/>
            </w:r>
          </w:p>
          <w:p w:rsidR="00566752" w:rsidRDefault="00566752">
            <w:pPr>
              <w:tabs>
                <w:tab w:val="left" w:pos="735"/>
              </w:tabs>
              <w:ind w:right="-999"/>
              <w:rPr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566752" w:rsidTr="002A31FD">
        <w:trPr>
          <w:trHeight w:val="64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930913" w:rsidP="00A67660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   9.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Pr="00427432" w:rsidRDefault="00427432">
            <w:pPr>
              <w:pStyle w:val="Default"/>
              <w:rPr>
                <w:sz w:val="28"/>
                <w:szCs w:val="28"/>
              </w:rPr>
            </w:pPr>
            <w:r w:rsidRPr="00427432">
              <w:rPr>
                <w:sz w:val="28"/>
                <w:szCs w:val="28"/>
              </w:rPr>
              <w:t xml:space="preserve">Всероссийский </w:t>
            </w:r>
            <w:r>
              <w:rPr>
                <w:sz w:val="28"/>
                <w:szCs w:val="28"/>
              </w:rPr>
              <w:t xml:space="preserve">открытый урок «ОБЖ» приуроченный ко Дню </w:t>
            </w:r>
            <w:r w:rsidR="002A126A">
              <w:rPr>
                <w:sz w:val="28"/>
                <w:szCs w:val="28"/>
              </w:rPr>
              <w:t>гражданской обороны Российской Ф</w:t>
            </w:r>
            <w:r>
              <w:rPr>
                <w:sz w:val="28"/>
                <w:szCs w:val="28"/>
              </w:rPr>
              <w:t>едерации.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ind w:right="-9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67660">
              <w:rPr>
                <w:sz w:val="28"/>
                <w:szCs w:val="28"/>
              </w:rPr>
              <w:t xml:space="preserve"> </w:t>
            </w:r>
            <w:r w:rsidR="00427432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A67660">
            <w:pPr>
              <w:tabs>
                <w:tab w:val="left" w:pos="735"/>
              </w:tabs>
              <w:ind w:right="-9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66752">
              <w:rPr>
                <w:sz w:val="28"/>
                <w:szCs w:val="28"/>
              </w:rPr>
              <w:t>1-9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руководит.</w:t>
            </w:r>
          </w:p>
          <w:p w:rsidR="00427432" w:rsidRDefault="00427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</w:t>
            </w:r>
          </w:p>
        </w:tc>
      </w:tr>
      <w:tr w:rsidR="00F24D8E" w:rsidTr="002A31FD">
        <w:trPr>
          <w:trHeight w:val="64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8E" w:rsidRDefault="00F24D8E" w:rsidP="00A67660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  10.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8E" w:rsidRDefault="00F24D8E" w:rsidP="00C2624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Классные часы:</w:t>
            </w:r>
            <w:r>
              <w:rPr>
                <w:sz w:val="28"/>
                <w:szCs w:val="28"/>
              </w:rPr>
              <w:t xml:space="preserve"> </w:t>
            </w:r>
            <w:r w:rsidRPr="00F84006">
              <w:rPr>
                <w:sz w:val="28"/>
                <w:szCs w:val="28"/>
                <w:u w:val="single"/>
              </w:rPr>
              <w:t>«День народного единства»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8E" w:rsidRDefault="00F24D8E" w:rsidP="00C262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 ноября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8E" w:rsidRDefault="00F24D8E" w:rsidP="00C262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1-9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8E" w:rsidRDefault="00F24D8E" w:rsidP="00C2624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 руководители</w:t>
            </w:r>
          </w:p>
        </w:tc>
      </w:tr>
      <w:tr w:rsidR="00F84006" w:rsidTr="002A31FD">
        <w:trPr>
          <w:trHeight w:val="39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06" w:rsidRDefault="00F84006" w:rsidP="00C2624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  11.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06" w:rsidRPr="001C7FD2" w:rsidRDefault="00F84006" w:rsidP="00F24D8E">
            <w:pPr>
              <w:pStyle w:val="Default"/>
              <w:rPr>
                <w:sz w:val="28"/>
                <w:szCs w:val="28"/>
              </w:rPr>
            </w:pPr>
            <w:r w:rsidRPr="00F84006">
              <w:rPr>
                <w:b/>
                <w:sz w:val="28"/>
                <w:szCs w:val="28"/>
                <w:u w:val="single"/>
              </w:rPr>
              <w:t>Линейка-пятиминутка</w:t>
            </w:r>
            <w:r>
              <w:rPr>
                <w:sz w:val="28"/>
                <w:szCs w:val="28"/>
              </w:rPr>
              <w:t xml:space="preserve"> </w:t>
            </w:r>
            <w:r w:rsidRPr="00F84006">
              <w:rPr>
                <w:sz w:val="28"/>
                <w:szCs w:val="28"/>
                <w:u w:val="single"/>
              </w:rPr>
              <w:t>«День памяти погибших при исполнении служебных обязанностей сотрудников органов внутренних дел России»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06" w:rsidRDefault="00F84006" w:rsidP="00F8400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ноября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06" w:rsidRDefault="00F84006" w:rsidP="00F8400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06" w:rsidRDefault="00F84006" w:rsidP="00F84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  <w:p w:rsidR="00F84006" w:rsidRPr="00F84006" w:rsidRDefault="00F84006">
            <w:pPr>
              <w:pStyle w:val="a7"/>
              <w:jc w:val="left"/>
              <w:rPr>
                <w:sz w:val="28"/>
                <w:szCs w:val="28"/>
              </w:rPr>
            </w:pPr>
            <w:r w:rsidRPr="00F84006">
              <w:rPr>
                <w:sz w:val="28"/>
                <w:szCs w:val="28"/>
              </w:rPr>
              <w:t>Классные руководители</w:t>
            </w:r>
          </w:p>
        </w:tc>
      </w:tr>
      <w:tr w:rsidR="00F84006" w:rsidTr="002A31FD">
        <w:trPr>
          <w:trHeight w:val="39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06" w:rsidRDefault="00F84006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06" w:rsidRPr="00F84006" w:rsidRDefault="00F84006" w:rsidP="00F24D8E">
            <w:pPr>
              <w:pStyle w:val="Defaul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Классный час: </w:t>
            </w:r>
            <w:r w:rsidRPr="00F84006">
              <w:rPr>
                <w:sz w:val="28"/>
                <w:szCs w:val="28"/>
                <w:u w:val="single"/>
              </w:rPr>
              <w:t>«Всероссийский день призывника»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06" w:rsidRDefault="00F84006" w:rsidP="00F8400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06" w:rsidRDefault="00F84006" w:rsidP="00F8400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06" w:rsidRPr="00F84006" w:rsidRDefault="00F84006" w:rsidP="00F84006">
            <w:pPr>
              <w:rPr>
                <w:sz w:val="28"/>
                <w:szCs w:val="28"/>
              </w:rPr>
            </w:pPr>
            <w:r w:rsidRPr="00F84006">
              <w:rPr>
                <w:sz w:val="28"/>
                <w:szCs w:val="28"/>
              </w:rPr>
              <w:t>Классные руководители</w:t>
            </w:r>
          </w:p>
        </w:tc>
      </w:tr>
      <w:tr w:rsidR="00F84006" w:rsidTr="002A31FD">
        <w:trPr>
          <w:trHeight w:val="39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06" w:rsidRDefault="00F84006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  <w:p w:rsidR="00F84006" w:rsidRDefault="00F84006" w:rsidP="00C26242">
            <w:pPr>
              <w:pStyle w:val="a9"/>
              <w:jc w:val="center"/>
              <w:rPr>
                <w:szCs w:val="28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06" w:rsidRDefault="00F8400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Общешкольный классный час: </w:t>
            </w:r>
            <w:r>
              <w:rPr>
                <w:sz w:val="28"/>
                <w:szCs w:val="28"/>
              </w:rPr>
              <w:t xml:space="preserve"> </w:t>
            </w:r>
            <w:r w:rsidRPr="00F84006">
              <w:rPr>
                <w:sz w:val="28"/>
                <w:szCs w:val="28"/>
                <w:u w:val="single"/>
              </w:rPr>
              <w:t>«День начала Нюрнбергского  процесса»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06" w:rsidRDefault="00F84006" w:rsidP="00C262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 ноября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06" w:rsidRDefault="00F84006" w:rsidP="00C262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4-9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06" w:rsidRDefault="00F84006" w:rsidP="00C2624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</w:p>
        </w:tc>
      </w:tr>
      <w:tr w:rsidR="00F84006" w:rsidTr="002A31FD">
        <w:trPr>
          <w:trHeight w:val="3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06" w:rsidRDefault="00F84006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06" w:rsidRDefault="00D36EE8" w:rsidP="00B27ED5">
            <w:pPr>
              <w:pStyle w:val="a9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>Классные часы:</w:t>
            </w:r>
            <w:r w:rsidR="00F84006">
              <w:rPr>
                <w:b/>
                <w:szCs w:val="28"/>
                <w:u w:val="single"/>
              </w:rPr>
              <w:t xml:space="preserve"> </w:t>
            </w:r>
            <w:r w:rsidR="00F84006">
              <w:rPr>
                <w:szCs w:val="28"/>
              </w:rPr>
              <w:t xml:space="preserve">«День Неизвестного Солдата»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06" w:rsidRDefault="00D36EE8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84006">
              <w:rPr>
                <w:szCs w:val="28"/>
              </w:rPr>
              <w:t xml:space="preserve"> декабря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06" w:rsidRDefault="00F84006">
            <w:pPr>
              <w:pStyle w:val="a9"/>
              <w:tabs>
                <w:tab w:val="left" w:pos="525"/>
                <w:tab w:val="center" w:pos="1068"/>
              </w:tabs>
              <w:rPr>
                <w:szCs w:val="28"/>
              </w:rPr>
            </w:pPr>
            <w:r>
              <w:rPr>
                <w:szCs w:val="28"/>
              </w:rPr>
              <w:t xml:space="preserve">    1-9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E8" w:rsidRDefault="00F84006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Учитель истории</w:t>
            </w:r>
          </w:p>
          <w:p w:rsidR="00F84006" w:rsidRDefault="00D36EE8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 Классные руководители</w:t>
            </w:r>
          </w:p>
        </w:tc>
      </w:tr>
      <w:tr w:rsidR="00B27ED5" w:rsidTr="002A31FD">
        <w:trPr>
          <w:trHeight w:val="3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D5" w:rsidRDefault="00B27ED5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D5" w:rsidRPr="00D36EE8" w:rsidRDefault="00B27ED5">
            <w:pPr>
              <w:pStyle w:val="a9"/>
              <w:rPr>
                <w:b/>
                <w:szCs w:val="28"/>
              </w:rPr>
            </w:pPr>
            <w:r w:rsidRPr="00D36EE8">
              <w:rPr>
                <w:b/>
                <w:szCs w:val="28"/>
              </w:rPr>
              <w:t>День добровольца (волонтёра)</w:t>
            </w:r>
            <w:r>
              <w:rPr>
                <w:b/>
                <w:szCs w:val="28"/>
              </w:rPr>
              <w:t xml:space="preserve"> в России.</w:t>
            </w:r>
          </w:p>
          <w:p w:rsidR="00B27ED5" w:rsidRPr="005469DE" w:rsidRDefault="00B27ED5">
            <w:pPr>
              <w:pStyle w:val="a9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 xml:space="preserve">Общешкольный классный час: </w:t>
            </w:r>
            <w:r>
              <w:rPr>
                <w:szCs w:val="28"/>
              </w:rPr>
              <w:t xml:space="preserve"> «Мир добрых дел»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D5" w:rsidRDefault="00B27ED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5 декабря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D5" w:rsidRDefault="00B27ED5">
            <w:pPr>
              <w:pStyle w:val="a9"/>
              <w:tabs>
                <w:tab w:val="left" w:pos="525"/>
                <w:tab w:val="center" w:pos="1068"/>
              </w:tabs>
              <w:rPr>
                <w:szCs w:val="28"/>
              </w:rPr>
            </w:pPr>
            <w:r>
              <w:rPr>
                <w:szCs w:val="28"/>
              </w:rPr>
              <w:t xml:space="preserve">    1-9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D5" w:rsidRDefault="00404FD3" w:rsidP="00404FD3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B27ED5" w:rsidTr="002A31FD">
        <w:trPr>
          <w:trHeight w:val="3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D5" w:rsidRDefault="00B27ED5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D5" w:rsidRPr="005469DE" w:rsidRDefault="00B27ED5">
            <w:pPr>
              <w:pStyle w:val="a9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 xml:space="preserve">Классные часы по теме: </w:t>
            </w:r>
            <w:r w:rsidRPr="00B27ED5">
              <w:rPr>
                <w:szCs w:val="28"/>
                <w:u w:val="single"/>
              </w:rPr>
              <w:t>«День Героев Отечества»</w:t>
            </w:r>
          </w:p>
          <w:p w:rsidR="00B27ED5" w:rsidRDefault="00B27ED5">
            <w:pPr>
              <w:pStyle w:val="a9"/>
              <w:rPr>
                <w:b/>
                <w:szCs w:val="28"/>
                <w:u w:val="single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D5" w:rsidRDefault="00B27ED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9 декабря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D5" w:rsidRDefault="00B27ED5" w:rsidP="00F84006">
            <w:pPr>
              <w:pStyle w:val="a9"/>
              <w:tabs>
                <w:tab w:val="left" w:pos="525"/>
                <w:tab w:val="center" w:pos="106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D5" w:rsidRDefault="00B27ED5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B27ED5" w:rsidTr="002A31FD">
        <w:trPr>
          <w:trHeight w:val="3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D5" w:rsidRDefault="00B27ED5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D5" w:rsidRDefault="00B27ED5">
            <w:pPr>
              <w:pStyle w:val="a9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 xml:space="preserve">Всероссийский единый урок: </w:t>
            </w:r>
            <w:r>
              <w:rPr>
                <w:szCs w:val="28"/>
              </w:rPr>
              <w:t>«Права человека»</w:t>
            </w:r>
          </w:p>
          <w:p w:rsidR="00B27ED5" w:rsidRPr="005469DE" w:rsidRDefault="00B27ED5">
            <w:pPr>
              <w:pStyle w:val="a9"/>
              <w:rPr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D5" w:rsidRDefault="00B27ED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10 декабря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D5" w:rsidRDefault="00B27ED5">
            <w:pPr>
              <w:pStyle w:val="a9"/>
              <w:tabs>
                <w:tab w:val="left" w:pos="525"/>
                <w:tab w:val="center" w:pos="1068"/>
              </w:tabs>
              <w:rPr>
                <w:szCs w:val="28"/>
              </w:rPr>
            </w:pPr>
            <w:r>
              <w:rPr>
                <w:szCs w:val="28"/>
              </w:rPr>
              <w:t xml:space="preserve">     1-9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D5" w:rsidRDefault="00B27ED5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B27ED5" w:rsidTr="002A31FD">
        <w:trPr>
          <w:trHeight w:val="3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D5" w:rsidRDefault="00B27ED5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D5" w:rsidRDefault="00B27ED5">
            <w:pPr>
              <w:pStyle w:val="a9"/>
              <w:rPr>
                <w:szCs w:val="28"/>
              </w:rPr>
            </w:pPr>
            <w:r>
              <w:rPr>
                <w:b/>
                <w:u w:val="single"/>
              </w:rPr>
              <w:t xml:space="preserve">Классные часы: </w:t>
            </w:r>
            <w:r>
              <w:t>«История моей семьи в Великой Отечественной войне».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D5" w:rsidRDefault="00B27ED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11 декабря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D5" w:rsidRDefault="00B27ED5">
            <w:pPr>
              <w:pStyle w:val="a9"/>
              <w:tabs>
                <w:tab w:val="left" w:pos="525"/>
                <w:tab w:val="center" w:pos="106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D5" w:rsidRDefault="00B27ED5">
            <w:pPr>
              <w:pStyle w:val="a9"/>
              <w:tabs>
                <w:tab w:val="left" w:pos="525"/>
                <w:tab w:val="center" w:pos="1068"/>
              </w:tabs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B27ED5" w:rsidTr="002A31FD">
        <w:trPr>
          <w:trHeight w:val="3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D5" w:rsidRDefault="00B27ED5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D5" w:rsidRDefault="00B27ED5">
            <w:pPr>
              <w:pStyle w:val="a9"/>
              <w:rPr>
                <w:b/>
                <w:szCs w:val="28"/>
              </w:rPr>
            </w:pPr>
            <w:r>
              <w:rPr>
                <w:b/>
                <w:szCs w:val="28"/>
                <w:u w:val="single"/>
              </w:rPr>
              <w:t>Информация – пятиминутка:</w:t>
            </w:r>
            <w:r>
              <w:rPr>
                <w:szCs w:val="28"/>
              </w:rPr>
              <w:t xml:space="preserve">  «День Конституции Российской Федерации»</w:t>
            </w:r>
            <w:r>
              <w:rPr>
                <w:b/>
                <w:szCs w:val="28"/>
              </w:rPr>
              <w:t xml:space="preserve"> </w:t>
            </w:r>
          </w:p>
          <w:p w:rsidR="00516F51" w:rsidRDefault="00516F51">
            <w:pPr>
              <w:pStyle w:val="a9"/>
              <w:rPr>
                <w:szCs w:val="28"/>
              </w:rPr>
            </w:pPr>
            <w:r>
              <w:rPr>
                <w:b/>
                <w:szCs w:val="28"/>
              </w:rPr>
              <w:t>Всероссийская акция «Мы – граждане России!»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D5" w:rsidRDefault="00516F51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B27ED5">
              <w:rPr>
                <w:szCs w:val="28"/>
              </w:rPr>
              <w:t xml:space="preserve"> декабря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D5" w:rsidRDefault="00B27ED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D5" w:rsidRDefault="00B27ED5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Учитель истории и обществознания</w:t>
            </w:r>
          </w:p>
          <w:p w:rsidR="002A31FD" w:rsidRDefault="002A31FD">
            <w:pPr>
              <w:pStyle w:val="a9"/>
              <w:rPr>
                <w:szCs w:val="28"/>
              </w:rPr>
            </w:pPr>
            <w:proofErr w:type="spellStart"/>
            <w:r>
              <w:rPr>
                <w:szCs w:val="28"/>
              </w:rPr>
              <w:t>Зам.дир</w:t>
            </w:r>
            <w:proofErr w:type="spellEnd"/>
            <w:r>
              <w:rPr>
                <w:szCs w:val="28"/>
              </w:rPr>
              <w:t>.</w:t>
            </w:r>
            <w:r w:rsidR="00404FD3">
              <w:rPr>
                <w:szCs w:val="28"/>
              </w:rPr>
              <w:t xml:space="preserve"> </w:t>
            </w:r>
            <w:r>
              <w:rPr>
                <w:szCs w:val="28"/>
              </w:rPr>
              <w:t>по ВР</w:t>
            </w:r>
          </w:p>
        </w:tc>
      </w:tr>
      <w:tr w:rsidR="00516F51" w:rsidTr="002A31FD">
        <w:trPr>
          <w:trHeight w:val="3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51" w:rsidRDefault="00516F51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51" w:rsidRDefault="00516F51">
            <w:pPr>
              <w:pStyle w:val="a9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>Информация – пятиминутка:</w:t>
            </w:r>
            <w:r>
              <w:rPr>
                <w:szCs w:val="28"/>
              </w:rPr>
              <w:t xml:space="preserve"> «День полного освобождения Ленинграда от фашистской блокады»;</w:t>
            </w:r>
          </w:p>
          <w:p w:rsidR="00516F51" w:rsidRDefault="00516F51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«Международный День памяти жертв Холокоста»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51" w:rsidRDefault="00516F51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27-28 января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51" w:rsidRDefault="00516F51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51" w:rsidRDefault="00516F51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Учитель истории и обществознания</w:t>
            </w:r>
          </w:p>
          <w:p w:rsidR="002A31FD" w:rsidRDefault="002A31FD">
            <w:pPr>
              <w:pStyle w:val="a9"/>
              <w:rPr>
                <w:szCs w:val="28"/>
              </w:rPr>
            </w:pPr>
            <w:proofErr w:type="spellStart"/>
            <w:r>
              <w:rPr>
                <w:szCs w:val="28"/>
              </w:rPr>
              <w:t>Зам.дир</w:t>
            </w:r>
            <w:proofErr w:type="spellEnd"/>
            <w:r>
              <w:rPr>
                <w:szCs w:val="28"/>
              </w:rPr>
              <w:t>.</w:t>
            </w:r>
            <w:r w:rsidR="00404FD3">
              <w:rPr>
                <w:szCs w:val="28"/>
              </w:rPr>
              <w:t xml:space="preserve"> </w:t>
            </w:r>
            <w:r>
              <w:rPr>
                <w:szCs w:val="28"/>
              </w:rPr>
              <w:t>по ВР</w:t>
            </w:r>
          </w:p>
        </w:tc>
      </w:tr>
      <w:tr w:rsidR="002A31FD" w:rsidTr="002A31FD">
        <w:trPr>
          <w:trHeight w:val="79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FD" w:rsidRDefault="002A31FD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FD" w:rsidRDefault="002A31FD">
            <w:pPr>
              <w:pStyle w:val="a9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>Классные часы:</w:t>
            </w:r>
            <w:r>
              <w:rPr>
                <w:szCs w:val="28"/>
              </w:rPr>
              <w:t xml:space="preserve"> «День разгрома советскими войсками немецко-фашистских войск в Сталинградской битве (1943г.)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FD" w:rsidRDefault="002A31FD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4 февраля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FD" w:rsidRDefault="002A31FD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FD" w:rsidRDefault="002A31FD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Классные </w:t>
            </w:r>
          </w:p>
          <w:p w:rsidR="002A31FD" w:rsidRDefault="002A31FD">
            <w:pPr>
              <w:pStyle w:val="a9"/>
              <w:rPr>
                <w:szCs w:val="28"/>
              </w:rPr>
            </w:pPr>
            <w:r>
              <w:t>руководители</w:t>
            </w:r>
          </w:p>
        </w:tc>
      </w:tr>
      <w:tr w:rsidR="002A31FD" w:rsidTr="002A31FD">
        <w:trPr>
          <w:trHeight w:val="6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FD" w:rsidRDefault="002A31FD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FD" w:rsidRDefault="002A31FD">
            <w:pPr>
              <w:pStyle w:val="a9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>Общешкольный классный час:</w:t>
            </w:r>
            <w:r>
              <w:rPr>
                <w:szCs w:val="28"/>
              </w:rPr>
              <w:t xml:space="preserve"> «День памяти о россиянах, исполнявших служебный долг за пределами Отечества»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FD" w:rsidRDefault="002A31FD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15 февраля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FD" w:rsidRDefault="002A31FD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FD" w:rsidRDefault="002A31FD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Учитель истории</w:t>
            </w:r>
          </w:p>
        </w:tc>
      </w:tr>
      <w:tr w:rsidR="002A31FD" w:rsidTr="002A31FD">
        <w:trPr>
          <w:trHeight w:val="6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FD" w:rsidRDefault="002A31FD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FD" w:rsidRDefault="00C26242">
            <w:pPr>
              <w:pStyle w:val="a9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Концерт посвящённый</w:t>
            </w:r>
          </w:p>
          <w:p w:rsidR="002A31FD" w:rsidRDefault="002A31FD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«Дню Защитника Отечества»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FD" w:rsidRDefault="002A31FD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22 февраля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FD" w:rsidRDefault="002A31FD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FD" w:rsidRDefault="002A31FD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Музыкальный руководитель</w:t>
            </w:r>
          </w:p>
          <w:p w:rsidR="002A31FD" w:rsidRDefault="002A31FD">
            <w:pPr>
              <w:pStyle w:val="a9"/>
              <w:rPr>
                <w:szCs w:val="28"/>
              </w:rPr>
            </w:pPr>
            <w:proofErr w:type="spellStart"/>
            <w:r>
              <w:rPr>
                <w:szCs w:val="28"/>
              </w:rPr>
              <w:t>Зам.дир</w:t>
            </w:r>
            <w:proofErr w:type="spellEnd"/>
            <w:r>
              <w:rPr>
                <w:szCs w:val="28"/>
              </w:rPr>
              <w:t>.</w:t>
            </w:r>
            <w:r w:rsidR="00404FD3">
              <w:rPr>
                <w:szCs w:val="28"/>
              </w:rPr>
              <w:t xml:space="preserve"> </w:t>
            </w:r>
            <w:r>
              <w:rPr>
                <w:szCs w:val="28"/>
              </w:rPr>
              <w:t>по ВР</w:t>
            </w:r>
          </w:p>
          <w:p w:rsidR="002A31FD" w:rsidRDefault="002A31FD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404FD3" w:rsidTr="002A31FD">
        <w:trPr>
          <w:trHeight w:val="6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 w:rsidP="00C26242">
            <w:pPr>
              <w:pStyle w:val="a9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24.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>
            <w:pPr>
              <w:pStyle w:val="a9"/>
              <w:rPr>
                <w:b/>
                <w:szCs w:val="28"/>
                <w:u w:val="single"/>
              </w:rPr>
            </w:pPr>
            <w:r w:rsidRPr="00546C59">
              <w:rPr>
                <w:rFonts w:ascii="TimesNewRomanPSMT" w:hAnsi="TimesNewRomanPSMT"/>
                <w:color w:val="000000"/>
              </w:rPr>
              <w:t>Конкурс коллажей «Папино воспитание»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Февраль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 w:rsidP="00404FD3">
            <w:pPr>
              <w:pStyle w:val="a9"/>
              <w:rPr>
                <w:szCs w:val="28"/>
              </w:rPr>
            </w:pPr>
            <w:proofErr w:type="spellStart"/>
            <w:r>
              <w:rPr>
                <w:szCs w:val="28"/>
              </w:rPr>
              <w:t>Зам.дир</w:t>
            </w:r>
            <w:proofErr w:type="spellEnd"/>
            <w:r>
              <w:rPr>
                <w:szCs w:val="28"/>
              </w:rPr>
              <w:t>. по ВР</w:t>
            </w:r>
          </w:p>
          <w:p w:rsidR="00404FD3" w:rsidRDefault="00404FD3" w:rsidP="00404FD3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404FD3" w:rsidTr="002A31FD">
        <w:trPr>
          <w:trHeight w:val="47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25.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Классные часы:</w:t>
            </w:r>
            <w:r>
              <w:rPr>
                <w:sz w:val="28"/>
                <w:szCs w:val="28"/>
              </w:rPr>
              <w:t xml:space="preserve"> ко Дню воссоединения Крыма с Россией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марта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 руководители</w:t>
            </w:r>
          </w:p>
        </w:tc>
      </w:tr>
      <w:tr w:rsidR="00404FD3" w:rsidTr="002A31FD">
        <w:trPr>
          <w:trHeight w:val="70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26.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«День пожарной охраны» Всероссийский открытый  урок «ОБЖ».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30 апреля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руководители и учитель ОБЖ</w:t>
            </w:r>
          </w:p>
        </w:tc>
      </w:tr>
      <w:tr w:rsidR="00404FD3" w:rsidTr="002A31FD">
        <w:trPr>
          <w:trHeight w:val="45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 w:rsidP="005F6F60">
            <w:pPr>
              <w:pStyle w:val="a9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27.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шествии и митинге, посвященном  Дню Победы советского народа в Великой Отечественной войне 1941-</w:t>
            </w:r>
            <w:smartTag w:uri="urn:schemas-microsoft-com:office:smarttags" w:element="metricconverter">
              <w:smartTagPr>
                <w:attr w:name="ProductID" w:val="1945 г"/>
              </w:smartTagPr>
              <w:r>
                <w:rPr>
                  <w:sz w:val="28"/>
                  <w:szCs w:val="28"/>
                </w:rPr>
                <w:t>1945 г</w:t>
              </w:r>
            </w:smartTag>
            <w:r>
              <w:rPr>
                <w:sz w:val="28"/>
                <w:szCs w:val="28"/>
              </w:rPr>
              <w:t>.г.</w:t>
            </w:r>
          </w:p>
          <w:p w:rsidR="00404FD3" w:rsidRPr="00827C71" w:rsidRDefault="00404FD3">
            <w:pPr>
              <w:rPr>
                <w:b/>
                <w:sz w:val="28"/>
                <w:szCs w:val="28"/>
              </w:rPr>
            </w:pPr>
            <w:r w:rsidRPr="00827C71">
              <w:rPr>
                <w:b/>
                <w:sz w:val="28"/>
                <w:szCs w:val="28"/>
              </w:rPr>
              <w:t xml:space="preserve">Праздничный концерт. </w:t>
            </w:r>
          </w:p>
          <w:p w:rsidR="00404FD3" w:rsidRDefault="00404FD3" w:rsidP="00827C71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9 мая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 w:rsidP="00203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  <w:p w:rsidR="00404FD3" w:rsidRDefault="00404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404FD3" w:rsidRDefault="00404FD3" w:rsidP="00827C71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Музыкальный руководитель</w:t>
            </w:r>
          </w:p>
          <w:p w:rsidR="00404FD3" w:rsidRDefault="00404FD3">
            <w:pPr>
              <w:rPr>
                <w:sz w:val="28"/>
                <w:szCs w:val="28"/>
              </w:rPr>
            </w:pPr>
          </w:p>
        </w:tc>
      </w:tr>
      <w:tr w:rsidR="00404FD3" w:rsidTr="002A31FD">
        <w:trPr>
          <w:trHeight w:val="6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 w:rsidP="005F6F60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28.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 w:rsidP="00827C71">
            <w:pPr>
              <w:pStyle w:val="a9"/>
              <w:rPr>
                <w:bCs/>
                <w:szCs w:val="28"/>
              </w:rPr>
            </w:pPr>
            <w:r>
              <w:rPr>
                <w:bCs/>
                <w:szCs w:val="28"/>
              </w:rPr>
              <w:t>Участие в международной  акции «Георгиевская ленточка».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>
            <w:pPr>
              <w:pStyle w:val="a9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 мая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 w:rsidP="00341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  <w:p w:rsidR="00404FD3" w:rsidRDefault="00404FD3">
            <w:pPr>
              <w:pStyle w:val="a9"/>
              <w:rPr>
                <w:szCs w:val="28"/>
              </w:rPr>
            </w:pPr>
          </w:p>
        </w:tc>
      </w:tr>
      <w:tr w:rsidR="00404FD3" w:rsidTr="002A31FD">
        <w:trPr>
          <w:trHeight w:val="6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 w:rsidP="005F6F60">
            <w:pPr>
              <w:pStyle w:val="a9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29.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 w:rsidP="00827C71">
            <w:pPr>
              <w:pStyle w:val="a9"/>
              <w:rPr>
                <w:bCs/>
                <w:szCs w:val="28"/>
              </w:rPr>
            </w:pPr>
            <w:r>
              <w:rPr>
                <w:bCs/>
                <w:szCs w:val="28"/>
              </w:rPr>
              <w:t>Участие в международной акции «Диктант Победы»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>
            <w:pPr>
              <w:pStyle w:val="a9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 мая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 w:rsidP="005F6F60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 w:rsidP="005F6F60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Педагоги и учащиеся школы</w:t>
            </w:r>
          </w:p>
        </w:tc>
      </w:tr>
      <w:tr w:rsidR="00404FD3" w:rsidTr="002A31FD">
        <w:trPr>
          <w:trHeight w:val="6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 w:rsidP="005F6F60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30.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>
            <w:pPr>
              <w:rPr>
                <w:sz w:val="28"/>
                <w:szCs w:val="28"/>
              </w:rPr>
            </w:pPr>
            <w:r w:rsidRPr="00341C8E">
              <w:rPr>
                <w:b/>
                <w:sz w:val="28"/>
                <w:szCs w:val="28"/>
                <w:u w:val="single"/>
              </w:rPr>
              <w:t>Классные часы,</w:t>
            </w:r>
            <w:r>
              <w:rPr>
                <w:sz w:val="28"/>
                <w:szCs w:val="28"/>
              </w:rPr>
              <w:t xml:space="preserve"> посвященные Международному дню семьи»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D3" w:rsidRDefault="00404FD3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404FD3" w:rsidTr="002A31FD">
        <w:trPr>
          <w:trHeight w:val="6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 w:rsidP="005F6F60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31.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Pr="007C3202" w:rsidRDefault="00404FD3" w:rsidP="007C3202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 w:rsidRPr="007C3202">
              <w:rPr>
                <w:b/>
                <w:sz w:val="28"/>
                <w:szCs w:val="28"/>
                <w:u w:val="single"/>
              </w:rPr>
              <w:t xml:space="preserve">Классный час, посвященный </w:t>
            </w:r>
            <w:r w:rsidR="007C3202" w:rsidRPr="007C3202">
              <w:rPr>
                <w:b/>
                <w:sz w:val="28"/>
                <w:szCs w:val="28"/>
                <w:u w:val="single"/>
              </w:rPr>
              <w:t xml:space="preserve"> дню </w:t>
            </w:r>
            <w:r w:rsidRPr="007C3202">
              <w:rPr>
                <w:sz w:val="28"/>
                <w:szCs w:val="28"/>
                <w:u w:val="single"/>
              </w:rPr>
              <w:t>детских общественных организаций России)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D3" w:rsidRDefault="00404FD3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404FD3" w:rsidTr="002A31FD">
        <w:trPr>
          <w:trHeight w:val="3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32.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России»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404FD3" w:rsidTr="002A31FD">
        <w:trPr>
          <w:trHeight w:val="65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33.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>
            <w:pPr>
              <w:pStyle w:val="a9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«День памяти и скорби – день начала Великой Отечественной войны (1941г.). Возложение цветов к памятнику погибшим землякам.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>
            <w:pPr>
              <w:pStyle w:val="a9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22 июня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FD3" w:rsidRDefault="00404FD3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</w:tbl>
    <w:p w:rsidR="00A67660" w:rsidRDefault="00A67660" w:rsidP="00527E81">
      <w:pPr>
        <w:pStyle w:val="ListParagraph1"/>
        <w:spacing w:line="240" w:lineRule="atLeast"/>
        <w:ind w:left="0"/>
        <w:rPr>
          <w:b/>
          <w:sz w:val="32"/>
          <w:szCs w:val="32"/>
          <w:u w:val="single"/>
        </w:rPr>
      </w:pPr>
    </w:p>
    <w:p w:rsidR="00566752" w:rsidRDefault="00566752" w:rsidP="00566752">
      <w:pPr>
        <w:pStyle w:val="ListParagraph1"/>
        <w:spacing w:line="240" w:lineRule="atLeast"/>
        <w:ind w:left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2. Направление «Воспитание нравственных чувств,  этического сознания,</w:t>
      </w:r>
    </w:p>
    <w:p w:rsidR="00566752" w:rsidRDefault="00566752" w:rsidP="00566752">
      <w:pPr>
        <w:pStyle w:val="ListParagraph1"/>
        <w:shd w:val="clear" w:color="auto" w:fill="FFFFFF"/>
        <w:spacing w:line="240" w:lineRule="atLeast"/>
        <w:ind w:left="0"/>
        <w:jc w:val="center"/>
        <w:rPr>
          <w:b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формирование представлений об эстетических идеалах и ценностях»</w:t>
      </w:r>
    </w:p>
    <w:p w:rsidR="00566752" w:rsidRDefault="00566752" w:rsidP="00566752">
      <w:pPr>
        <w:pStyle w:val="ListParagraph1"/>
        <w:spacing w:line="240" w:lineRule="atLeast"/>
        <w:ind w:left="0"/>
        <w:jc w:val="center"/>
        <w:rPr>
          <w:b/>
          <w:color w:val="00B050"/>
          <w:sz w:val="32"/>
          <w:szCs w:val="32"/>
          <w:u w:val="single"/>
        </w:rPr>
      </w:pPr>
    </w:p>
    <w:p w:rsidR="00566752" w:rsidRDefault="00566752" w:rsidP="00566752">
      <w:pPr>
        <w:shd w:val="clear" w:color="auto" w:fill="FFFFFF"/>
        <w:tabs>
          <w:tab w:val="left" w:pos="557"/>
        </w:tabs>
        <w:rPr>
          <w:b/>
          <w:color w:val="127832"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 xml:space="preserve">  Цель</w:t>
      </w:r>
      <w:r>
        <w:rPr>
          <w:b/>
          <w:sz w:val="32"/>
          <w:szCs w:val="32"/>
        </w:rPr>
        <w:t>: уважение и доверие к людям, институтам государ</w:t>
      </w:r>
      <w:r>
        <w:rPr>
          <w:b/>
          <w:sz w:val="32"/>
          <w:szCs w:val="32"/>
        </w:rPr>
        <w:softHyphen/>
        <w:t>ства и гражданского общества, воспитание нравственных чувств и этического сознания. Воспитание ценностного отношения к прекрасному.</w:t>
      </w:r>
      <w:r>
        <w:rPr>
          <w:b/>
          <w:color w:val="127832"/>
          <w:sz w:val="28"/>
          <w:szCs w:val="28"/>
          <w:u w:val="single"/>
        </w:rPr>
        <w:br/>
        <w:t xml:space="preserve">  </w:t>
      </w:r>
      <w:r>
        <w:rPr>
          <w:b/>
          <w:sz w:val="32"/>
          <w:szCs w:val="32"/>
          <w:u w:val="single"/>
        </w:rPr>
        <w:t>Ценности:</w:t>
      </w:r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нравственный выбор; жизнь и смысл жизни;</w:t>
      </w:r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справедливость; милосердие;</w:t>
      </w:r>
    </w:p>
    <w:p w:rsidR="00566752" w:rsidRDefault="00566752" w:rsidP="0056675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честь; достоинство; уважение родителей; уважение достоинства человека, равноправие, </w:t>
      </w:r>
    </w:p>
    <w:p w:rsidR="00566752" w:rsidRDefault="00566752" w:rsidP="0056675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ответственность и чувство долга; забота и помощь, мо</w:t>
      </w:r>
      <w:r>
        <w:rPr>
          <w:b/>
          <w:iCs/>
          <w:sz w:val="28"/>
          <w:szCs w:val="28"/>
        </w:rPr>
        <w:softHyphen/>
        <w:t>раль, честность, щедрость,</w:t>
      </w:r>
    </w:p>
    <w:p w:rsidR="00566752" w:rsidRDefault="00566752" w:rsidP="0056675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забота о старших и младших; свобода совести и вероисповедания; </w:t>
      </w:r>
    </w:p>
    <w:p w:rsidR="00566752" w:rsidRDefault="00566752" w:rsidP="0056675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толерантность, представление о вере, духовной культуре и светской этике</w:t>
      </w:r>
      <w:r>
        <w:rPr>
          <w:b/>
          <w:sz w:val="28"/>
          <w:szCs w:val="28"/>
        </w:rPr>
        <w:t xml:space="preserve">; </w:t>
      </w:r>
    </w:p>
    <w:p w:rsidR="00566752" w:rsidRDefault="00566752" w:rsidP="0056675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красота; гармония; духовный мир человека; эстетическое развитие, </w:t>
      </w:r>
    </w:p>
    <w:p w:rsidR="00566752" w:rsidRPr="00404FD3" w:rsidRDefault="00566752" w:rsidP="00404FD3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самовыражение в творчестве и искусстве</w:t>
      </w:r>
      <w:r>
        <w:rPr>
          <w:b/>
          <w:sz w:val="28"/>
          <w:szCs w:val="28"/>
        </w:rPr>
        <w:t>; интерес к чтению, произведениям искусства, детским спектаклям, концертам, выставкам, музыке; интерес к занятиям художественным творчеством;</w:t>
      </w:r>
    </w:p>
    <w:p w:rsidR="008E1530" w:rsidRDefault="008E1530" w:rsidP="00566752">
      <w:pPr>
        <w:pStyle w:val="a9"/>
        <w:rPr>
          <w:b/>
          <w:bCs/>
          <w:sz w:val="36"/>
          <w:u w:val="single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3"/>
        <w:gridCol w:w="7164"/>
        <w:gridCol w:w="2126"/>
        <w:gridCol w:w="1417"/>
        <w:gridCol w:w="3828"/>
      </w:tblGrid>
      <w:tr w:rsidR="00566752" w:rsidTr="001D2DEB">
        <w:trPr>
          <w:trHeight w:val="14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pStyle w:val="a9"/>
              <w:rPr>
                <w:b/>
                <w:bCs/>
              </w:rPr>
            </w:pPr>
          </w:p>
          <w:p w:rsidR="00566752" w:rsidRDefault="00566752">
            <w:pPr>
              <w:pStyle w:val="a9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pStyle w:val="a9"/>
              <w:jc w:val="center"/>
              <w:rPr>
                <w:b/>
                <w:bCs/>
              </w:rPr>
            </w:pPr>
          </w:p>
          <w:p w:rsidR="00566752" w:rsidRDefault="00566752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</w:p>
          <w:p w:rsidR="00566752" w:rsidRDefault="00566752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проведения</w:t>
            </w:r>
          </w:p>
          <w:p w:rsidR="00566752" w:rsidRDefault="00566752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EB" w:rsidRDefault="001D2DEB">
            <w:pPr>
              <w:pStyle w:val="a9"/>
              <w:jc w:val="center"/>
              <w:rPr>
                <w:b/>
                <w:bCs/>
              </w:rPr>
            </w:pPr>
          </w:p>
          <w:p w:rsidR="00566752" w:rsidRDefault="00566752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EB" w:rsidRDefault="001D2DEB">
            <w:pPr>
              <w:pStyle w:val="a9"/>
              <w:jc w:val="center"/>
              <w:rPr>
                <w:b/>
                <w:bCs/>
              </w:rPr>
            </w:pPr>
          </w:p>
          <w:p w:rsidR="00566752" w:rsidRDefault="00566752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566752" w:rsidTr="001D2DEB">
        <w:trPr>
          <w:trHeight w:val="14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Классные часы:</w:t>
            </w:r>
            <w:r>
              <w:rPr>
                <w:sz w:val="28"/>
                <w:szCs w:val="28"/>
              </w:rPr>
              <w:t xml:space="preserve"> «Международный День распространения грамотности»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566752" w:rsidTr="001D2DEB">
        <w:trPr>
          <w:trHeight w:val="14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4B0F5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Занятия</w:t>
            </w:r>
            <w:r w:rsidRPr="005D4C67">
              <w:rPr>
                <w:b/>
                <w:sz w:val="28"/>
                <w:szCs w:val="28"/>
              </w:rPr>
              <w:t xml:space="preserve"> </w:t>
            </w:r>
            <w:r w:rsidR="00566752">
              <w:rPr>
                <w:sz w:val="28"/>
                <w:szCs w:val="28"/>
              </w:rPr>
              <w:t xml:space="preserve"> «Дни финансовой грамотности»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4B0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Классные </w:t>
            </w:r>
            <w:proofErr w:type="spellStart"/>
            <w:r>
              <w:rPr>
                <w:szCs w:val="28"/>
              </w:rPr>
              <w:t>руковод</w:t>
            </w:r>
            <w:proofErr w:type="spellEnd"/>
            <w:r>
              <w:rPr>
                <w:szCs w:val="28"/>
              </w:rPr>
              <w:t>.</w:t>
            </w:r>
          </w:p>
          <w:p w:rsidR="004B0F5C" w:rsidRDefault="004B0F5C">
            <w:pPr>
              <w:pStyle w:val="a9"/>
              <w:rPr>
                <w:szCs w:val="28"/>
              </w:rPr>
            </w:pPr>
          </w:p>
        </w:tc>
      </w:tr>
      <w:tr w:rsidR="008E1530" w:rsidTr="001D2DEB">
        <w:trPr>
          <w:trHeight w:val="14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30" w:rsidRDefault="008E1530" w:rsidP="005F6F60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30" w:rsidRPr="001C7FD2" w:rsidRDefault="008E1530" w:rsidP="00A6766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Классные часы,  посвящённые  </w:t>
            </w:r>
            <w:r>
              <w:rPr>
                <w:color w:val="000000"/>
                <w:sz w:val="28"/>
                <w:szCs w:val="28"/>
              </w:rPr>
              <w:t>«Дню Л</w:t>
            </w:r>
            <w:r w:rsidRPr="001C7FD2">
              <w:rPr>
                <w:color w:val="000000"/>
                <w:sz w:val="28"/>
                <w:szCs w:val="28"/>
              </w:rPr>
              <w:t>еса»</w:t>
            </w:r>
          </w:p>
          <w:p w:rsidR="008E1530" w:rsidRDefault="008E1530" w:rsidP="00A67660">
            <w:pPr>
              <w:shd w:val="clear" w:color="auto" w:fill="FFFFFF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30" w:rsidRDefault="008E1530" w:rsidP="00A67660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30" w:rsidRDefault="008E1530" w:rsidP="00A67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30" w:rsidRDefault="008E1530" w:rsidP="00A67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E1AFC" w:rsidTr="001D2DEB">
        <w:trPr>
          <w:trHeight w:val="14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A67660">
            <w:pPr>
              <w:shd w:val="clear" w:color="auto" w:fill="FFFFFF"/>
              <w:rPr>
                <w:b/>
                <w:color w:val="000000"/>
                <w:sz w:val="28"/>
                <w:szCs w:val="28"/>
                <w:u w:val="single"/>
              </w:rPr>
            </w:pPr>
            <w:r w:rsidRPr="007E635C">
              <w:rPr>
                <w:b/>
                <w:sz w:val="28"/>
                <w:szCs w:val="28"/>
                <w:u w:val="single"/>
              </w:rPr>
              <w:t>Общешкольный классный час:</w:t>
            </w:r>
            <w:r>
              <w:rPr>
                <w:sz w:val="28"/>
                <w:szCs w:val="28"/>
              </w:rPr>
              <w:t xml:space="preserve"> </w:t>
            </w:r>
            <w:r w:rsidRPr="00AE1AFC">
              <w:rPr>
                <w:sz w:val="28"/>
                <w:szCs w:val="28"/>
              </w:rPr>
              <w:t>«160 лет со дня рождения Николая Алексеевича Островского»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A67660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29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A67660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8-9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A67660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Литераторы</w:t>
            </w:r>
          </w:p>
        </w:tc>
      </w:tr>
      <w:tr w:rsidR="00AE1AFC" w:rsidTr="001D2DEB">
        <w:trPr>
          <w:trHeight w:val="14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   5.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rPr>
                <w:b/>
                <w:sz w:val="28"/>
                <w:szCs w:val="28"/>
              </w:rPr>
            </w:pPr>
            <w:r w:rsidRPr="00607C1D">
              <w:rPr>
                <w:b/>
                <w:sz w:val="28"/>
                <w:szCs w:val="28"/>
              </w:rPr>
              <w:t>Международный день пожилых людей</w:t>
            </w:r>
            <w:r>
              <w:rPr>
                <w:b/>
                <w:sz w:val="28"/>
                <w:szCs w:val="28"/>
              </w:rPr>
              <w:t>.</w:t>
            </w:r>
          </w:p>
          <w:p w:rsidR="00AE1AFC" w:rsidRPr="007A000D" w:rsidRDefault="00AE1AFC">
            <w:pPr>
              <w:rPr>
                <w:sz w:val="28"/>
                <w:szCs w:val="28"/>
              </w:rPr>
            </w:pPr>
            <w:r w:rsidRPr="007A000D">
              <w:rPr>
                <w:sz w:val="28"/>
                <w:szCs w:val="28"/>
              </w:rPr>
              <w:t xml:space="preserve">Акция </w:t>
            </w:r>
            <w:r>
              <w:rPr>
                <w:sz w:val="28"/>
                <w:szCs w:val="28"/>
              </w:rPr>
              <w:t xml:space="preserve">оказания </w:t>
            </w:r>
            <w:r w:rsidRPr="007A000D">
              <w:rPr>
                <w:sz w:val="28"/>
                <w:szCs w:val="28"/>
              </w:rPr>
              <w:t>помощи пожилым</w:t>
            </w:r>
            <w:r>
              <w:rPr>
                <w:sz w:val="28"/>
                <w:szCs w:val="28"/>
              </w:rPr>
              <w:t xml:space="preserve">, изготовление и вручение  подарков, проведение </w:t>
            </w:r>
            <w:proofErr w:type="spellStart"/>
            <w:r>
              <w:rPr>
                <w:sz w:val="28"/>
                <w:szCs w:val="28"/>
              </w:rPr>
              <w:t>кл.часов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  <w:p w:rsidR="00AE1AFC" w:rsidRDefault="00AE1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</w:t>
            </w:r>
          </w:p>
          <w:p w:rsidR="00AE1AFC" w:rsidRDefault="00AE1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(1-30)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AE1AFC" w:rsidTr="001D2DEB">
        <w:trPr>
          <w:trHeight w:val="14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Всероссийский урок безопасности школьников в сети Интернет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Учитель информатики </w:t>
            </w:r>
          </w:p>
        </w:tc>
      </w:tr>
      <w:tr w:rsidR="00AE1AFC" w:rsidTr="001D2DEB">
        <w:trPr>
          <w:trHeight w:val="14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7A000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Международный  день школьных библиотек</w:t>
            </w:r>
            <w:r>
              <w:rPr>
                <w:sz w:val="28"/>
                <w:szCs w:val="28"/>
              </w:rPr>
              <w:t xml:space="preserve"> (библиотечные чтения, выставка художественной литературы)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25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Библиотекарь</w:t>
            </w:r>
          </w:p>
        </w:tc>
      </w:tr>
      <w:tr w:rsidR="00AE1AFC" w:rsidTr="001D2DEB">
        <w:trPr>
          <w:trHeight w:val="14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Проведение социально – психологического 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>тестировании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 xml:space="preserve"> уч-ся.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8-9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FC" w:rsidRDefault="00AE1AFC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Зам. </w:t>
            </w:r>
            <w:proofErr w:type="spellStart"/>
            <w:r>
              <w:rPr>
                <w:szCs w:val="28"/>
              </w:rPr>
              <w:t>дир</w:t>
            </w:r>
            <w:proofErr w:type="spellEnd"/>
            <w:r>
              <w:rPr>
                <w:szCs w:val="28"/>
              </w:rPr>
              <w:t>. по ВР</w:t>
            </w:r>
          </w:p>
        </w:tc>
      </w:tr>
      <w:tr w:rsidR="00AE1AFC" w:rsidTr="001D2DEB">
        <w:trPr>
          <w:trHeight w:val="14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Pr="004B0F5C" w:rsidRDefault="00AE1AFC" w:rsidP="004B0F5C">
            <w:pPr>
              <w:rPr>
                <w:b/>
                <w:sz w:val="28"/>
                <w:szCs w:val="28"/>
              </w:rPr>
            </w:pPr>
            <w:r w:rsidRPr="004B0F5C">
              <w:rPr>
                <w:b/>
                <w:sz w:val="28"/>
                <w:szCs w:val="28"/>
                <w:u w:val="single"/>
              </w:rPr>
              <w:t>Праздничный концерт посвящённый</w:t>
            </w:r>
            <w:r>
              <w:rPr>
                <w:sz w:val="28"/>
                <w:szCs w:val="28"/>
              </w:rPr>
              <w:t>: «Дню У</w:t>
            </w:r>
            <w:r w:rsidRPr="004B0F5C">
              <w:rPr>
                <w:sz w:val="28"/>
                <w:szCs w:val="28"/>
              </w:rPr>
              <w:t>чителя»</w:t>
            </w:r>
            <w:r w:rsidRPr="004B0F5C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FC" w:rsidRDefault="00AE1AFC" w:rsidP="004B0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ВР</w:t>
            </w:r>
          </w:p>
          <w:p w:rsidR="00AE1AFC" w:rsidRDefault="00AE1AFC" w:rsidP="004B0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руководит.</w:t>
            </w:r>
          </w:p>
          <w:p w:rsidR="00AE1AFC" w:rsidRDefault="00AE1AFC" w:rsidP="004B0F5C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Муз. руководитель.</w:t>
            </w:r>
          </w:p>
        </w:tc>
      </w:tr>
      <w:tr w:rsidR="00AE1AFC" w:rsidTr="001D2DEB">
        <w:trPr>
          <w:trHeight w:val="14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Pr="008F7B4E" w:rsidRDefault="00AE1AFC" w:rsidP="002E051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E0515">
              <w:rPr>
                <w:szCs w:val="28"/>
              </w:rPr>
              <w:t>0</w:t>
            </w:r>
            <w:r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Классные часы:</w:t>
            </w:r>
            <w:r>
              <w:rPr>
                <w:sz w:val="28"/>
                <w:szCs w:val="28"/>
              </w:rPr>
              <w:t xml:space="preserve"> Всероссийский урок «Энергосбережение для всех и каждого» в рамках Всероссийского фестиваля энергосбережения «Вместе ярче»;</w:t>
            </w:r>
          </w:p>
          <w:p w:rsidR="00AE1AFC" w:rsidRDefault="00AE1AFC" w:rsidP="00C2624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Общешкольный классный час: </w:t>
            </w:r>
            <w:r>
              <w:rPr>
                <w:sz w:val="28"/>
                <w:szCs w:val="28"/>
              </w:rPr>
              <w:t>«Международный день толерантности»</w:t>
            </w:r>
          </w:p>
          <w:p w:rsidR="00AE1AFC" w:rsidRDefault="00AE1AFC" w:rsidP="00C26242">
            <w:pPr>
              <w:rPr>
                <w:sz w:val="28"/>
                <w:szCs w:val="28"/>
              </w:rPr>
            </w:pPr>
            <w:r w:rsidRPr="00977BAC">
              <w:rPr>
                <w:b/>
                <w:sz w:val="28"/>
                <w:szCs w:val="28"/>
                <w:u w:val="single"/>
              </w:rPr>
              <w:t>Проведение бесед</w:t>
            </w:r>
            <w:r>
              <w:rPr>
                <w:sz w:val="28"/>
                <w:szCs w:val="28"/>
              </w:rPr>
              <w:t xml:space="preserve"> о бережном отношении к природным ресурсам.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  <w:p w:rsidR="00AE1AFC" w:rsidRDefault="00AE1AFC" w:rsidP="00C26242">
            <w:pPr>
              <w:pStyle w:val="a9"/>
              <w:rPr>
                <w:szCs w:val="28"/>
              </w:rPr>
            </w:pPr>
          </w:p>
          <w:p w:rsidR="00AE1AFC" w:rsidRDefault="00AE1AFC" w:rsidP="00C26242">
            <w:pPr>
              <w:pStyle w:val="a9"/>
              <w:rPr>
                <w:szCs w:val="28"/>
              </w:rPr>
            </w:pPr>
            <w:proofErr w:type="spellStart"/>
            <w:r>
              <w:rPr>
                <w:szCs w:val="28"/>
              </w:rPr>
              <w:t>Зам.дир</w:t>
            </w:r>
            <w:proofErr w:type="spellEnd"/>
            <w:r>
              <w:rPr>
                <w:szCs w:val="28"/>
              </w:rPr>
              <w:t>. по ВР</w:t>
            </w:r>
          </w:p>
          <w:p w:rsidR="00AE1AFC" w:rsidRDefault="00AE1AFC" w:rsidP="00C26242">
            <w:pPr>
              <w:pStyle w:val="a9"/>
              <w:rPr>
                <w:szCs w:val="28"/>
              </w:rPr>
            </w:pPr>
          </w:p>
        </w:tc>
      </w:tr>
      <w:tr w:rsidR="00AE1AFC" w:rsidTr="001D2DEB">
        <w:trPr>
          <w:trHeight w:val="14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2E051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E0515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>Концерт посвящённый: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«Дню пожилых людей»</w:t>
            </w:r>
          </w:p>
          <w:p w:rsidR="00AE1AFC" w:rsidRDefault="00AE1AFC" w:rsidP="00C26242">
            <w:pPr>
              <w:pStyle w:val="a9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    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        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руководит.</w:t>
            </w:r>
          </w:p>
          <w:p w:rsidR="00AE1AFC" w:rsidRDefault="00AE1AFC" w:rsidP="008E1530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Зам. </w:t>
            </w:r>
            <w:proofErr w:type="spellStart"/>
            <w:r>
              <w:rPr>
                <w:szCs w:val="28"/>
              </w:rPr>
              <w:t>дир</w:t>
            </w:r>
            <w:proofErr w:type="spellEnd"/>
            <w:r>
              <w:rPr>
                <w:szCs w:val="28"/>
              </w:rPr>
              <w:t>. по ВР</w:t>
            </w:r>
          </w:p>
          <w:p w:rsidR="00AE1AFC" w:rsidRDefault="00AE1AFC" w:rsidP="00C2624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Муз. руководитель.</w:t>
            </w:r>
          </w:p>
        </w:tc>
      </w:tr>
      <w:tr w:rsidR="00AE1AFC" w:rsidTr="001D2DEB">
        <w:trPr>
          <w:trHeight w:val="14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pStyle w:val="a9"/>
              <w:jc w:val="center"/>
              <w:rPr>
                <w:szCs w:val="28"/>
              </w:rPr>
            </w:pPr>
          </w:p>
          <w:p w:rsidR="00AE1AFC" w:rsidRDefault="00AE1AFC" w:rsidP="002E051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E0515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Pr="008E1530" w:rsidRDefault="00AE1AFC" w:rsidP="00C26242">
            <w:pPr>
              <w:shd w:val="clear" w:color="auto" w:fill="FFFFE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«Волонтёрская деятельность»</w:t>
            </w:r>
            <w:r w:rsidRPr="00870209">
              <w:rPr>
                <w:b/>
                <w:bCs/>
                <w:sz w:val="28"/>
                <w:szCs w:val="28"/>
              </w:rPr>
              <w:t xml:space="preserve"> -</w:t>
            </w:r>
            <w:r>
              <w:rPr>
                <w:bCs/>
                <w:sz w:val="28"/>
                <w:szCs w:val="28"/>
              </w:rPr>
              <w:t xml:space="preserve"> Оказание помощи пожилым людям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5-9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руководит.</w:t>
            </w:r>
          </w:p>
        </w:tc>
      </w:tr>
      <w:tr w:rsidR="00AE1AFC" w:rsidTr="001D2DEB">
        <w:trPr>
          <w:trHeight w:val="31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2E051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E0515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371" w:rsidRPr="001D4371" w:rsidRDefault="00AE1AFC" w:rsidP="001D4371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Классны</w:t>
            </w:r>
            <w:r w:rsidR="001D4371">
              <w:rPr>
                <w:b/>
                <w:sz w:val="28"/>
                <w:szCs w:val="28"/>
                <w:u w:val="single"/>
              </w:rPr>
              <w:t>е</w:t>
            </w:r>
            <w:r>
              <w:rPr>
                <w:b/>
                <w:sz w:val="28"/>
                <w:szCs w:val="28"/>
                <w:u w:val="single"/>
              </w:rPr>
              <w:t xml:space="preserve"> час</w:t>
            </w:r>
            <w:r w:rsidR="001D4371">
              <w:rPr>
                <w:b/>
                <w:sz w:val="28"/>
                <w:szCs w:val="28"/>
                <w:u w:val="single"/>
              </w:rPr>
              <w:t>ы</w:t>
            </w:r>
            <w:r w:rsidRPr="001D4371">
              <w:rPr>
                <w:b/>
                <w:sz w:val="28"/>
                <w:szCs w:val="28"/>
                <w:u w:val="single"/>
              </w:rPr>
              <w:t xml:space="preserve">: </w:t>
            </w:r>
            <w:r w:rsidRPr="001D4371">
              <w:rPr>
                <w:sz w:val="28"/>
                <w:szCs w:val="28"/>
                <w:u w:val="single"/>
              </w:rPr>
              <w:t>«</w:t>
            </w:r>
            <w:r w:rsidR="001D4371" w:rsidRPr="001D4371">
              <w:rPr>
                <w:sz w:val="28"/>
                <w:szCs w:val="28"/>
                <w:u w:val="single"/>
              </w:rPr>
              <w:t xml:space="preserve">День согласия и примирения» </w:t>
            </w:r>
          </w:p>
          <w:p w:rsidR="00AE1AFC" w:rsidRPr="008F7B4E" w:rsidRDefault="001D4371" w:rsidP="001D4371">
            <w:pPr>
              <w:rPr>
                <w:b/>
                <w:sz w:val="28"/>
                <w:szCs w:val="28"/>
                <w:u w:val="single"/>
              </w:rPr>
            </w:pPr>
            <w:r w:rsidRPr="001D4371">
              <w:rPr>
                <w:sz w:val="28"/>
                <w:szCs w:val="28"/>
                <w:u w:val="single"/>
              </w:rPr>
              <w:t>«День Октябрьской революции</w:t>
            </w:r>
            <w:r w:rsidR="00AE1AFC" w:rsidRPr="001D4371">
              <w:rPr>
                <w:sz w:val="28"/>
                <w:szCs w:val="28"/>
                <w:u w:val="single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1D4371" w:rsidP="00D05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E1AFC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D058C1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AE1AFC" w:rsidTr="001D2DEB">
        <w:trPr>
          <w:trHeight w:val="31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2E051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E0515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Конкурс чтецов,  посвящённый  </w:t>
            </w:r>
            <w:r w:rsidRPr="002F2F46">
              <w:rPr>
                <w:b/>
                <w:sz w:val="28"/>
                <w:szCs w:val="28"/>
                <w:u w:val="single"/>
              </w:rPr>
              <w:t xml:space="preserve">  </w:t>
            </w:r>
            <w:r w:rsidRPr="002F2F46">
              <w:rPr>
                <w:sz w:val="28"/>
                <w:szCs w:val="28"/>
              </w:rPr>
              <w:t>«Дню матери»</w:t>
            </w:r>
          </w:p>
          <w:p w:rsidR="00AE1AFC" w:rsidRPr="002F2F46" w:rsidRDefault="00AE1AFC">
            <w:pPr>
              <w:rPr>
                <w:sz w:val="28"/>
                <w:szCs w:val="28"/>
              </w:rPr>
            </w:pPr>
            <w:r w:rsidRPr="000345E7">
              <w:rPr>
                <w:b/>
                <w:sz w:val="28"/>
                <w:szCs w:val="28"/>
                <w:u w:val="single"/>
              </w:rPr>
              <w:t>Акция</w:t>
            </w:r>
            <w:r>
              <w:rPr>
                <w:sz w:val="28"/>
                <w:szCs w:val="28"/>
              </w:rPr>
              <w:t xml:space="preserve"> «Мама в моей жизни»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Зам. </w:t>
            </w:r>
            <w:proofErr w:type="spellStart"/>
            <w:r>
              <w:rPr>
                <w:szCs w:val="28"/>
              </w:rPr>
              <w:t>дир</w:t>
            </w:r>
            <w:proofErr w:type="spellEnd"/>
            <w:r>
              <w:rPr>
                <w:szCs w:val="28"/>
              </w:rPr>
              <w:t>. по ВР</w:t>
            </w:r>
          </w:p>
          <w:p w:rsidR="00AE1AFC" w:rsidRDefault="00AE1AFC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AE1AFC" w:rsidTr="001D2DEB">
        <w:trPr>
          <w:trHeight w:val="31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2E0515" w:rsidP="005F6F60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AE1AFC"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>Беседы с учащимися о вреде потребления наркотических средств, психотропных веществ и алкогольной продукции.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«Всемирный день борьбы со СПИДом»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6-7-8-9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E1AFC" w:rsidTr="001D2DEB">
        <w:trPr>
          <w:trHeight w:val="31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2E0515" w:rsidP="005F6F60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AE1AFC"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Классные часы:</w:t>
            </w:r>
            <w:r>
              <w:rPr>
                <w:sz w:val="28"/>
                <w:szCs w:val="28"/>
              </w:rPr>
              <w:t xml:space="preserve"> «Международный день инвалидов»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AE1AFC" w:rsidTr="001D2DEB">
        <w:trPr>
          <w:trHeight w:val="31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2E0515" w:rsidP="005F6F60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AE1AFC">
              <w:rPr>
                <w:szCs w:val="28"/>
              </w:rPr>
              <w:t>.</w:t>
            </w:r>
          </w:p>
          <w:p w:rsidR="00AE1AFC" w:rsidRDefault="00AE1AFC" w:rsidP="005F6F60">
            <w:pPr>
              <w:pStyle w:val="a9"/>
              <w:jc w:val="center"/>
              <w:rPr>
                <w:szCs w:val="28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Тематический урок информатики</w:t>
            </w:r>
            <w:r>
              <w:rPr>
                <w:sz w:val="28"/>
                <w:szCs w:val="28"/>
              </w:rPr>
              <w:t xml:space="preserve"> в рамках Всероссийской акции «Час кода»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4-9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Учитель информатики </w:t>
            </w:r>
          </w:p>
        </w:tc>
      </w:tr>
      <w:tr w:rsidR="00AE1AFC" w:rsidTr="001D2DEB">
        <w:trPr>
          <w:trHeight w:val="31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2E0515" w:rsidP="005F6F60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AE1AFC"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Классные часы со старшеклассниками по профориентации.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AE1AFC" w:rsidTr="001D2DEB">
        <w:trPr>
          <w:trHeight w:val="31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2E0515" w:rsidP="005F6F60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AE1AFC"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Pr="007E635C" w:rsidRDefault="00AE1AFC" w:rsidP="00F7357F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6F1B5D">
              <w:rPr>
                <w:b/>
                <w:sz w:val="28"/>
                <w:szCs w:val="28"/>
                <w:u w:val="single"/>
              </w:rPr>
              <w:t>Общешкольный классный час</w:t>
            </w:r>
            <w:r w:rsidRPr="00F7357F">
              <w:rPr>
                <w:b/>
                <w:sz w:val="28"/>
                <w:szCs w:val="28"/>
                <w:u w:val="single"/>
              </w:rPr>
              <w:t xml:space="preserve">: </w:t>
            </w:r>
            <w:r w:rsidR="00F7357F" w:rsidRPr="00F7357F">
              <w:rPr>
                <w:b/>
                <w:sz w:val="28"/>
                <w:szCs w:val="28"/>
                <w:u w:val="single"/>
              </w:rPr>
              <w:t>«</w:t>
            </w:r>
            <w:r w:rsidR="00F7357F" w:rsidRPr="00F7357F">
              <w:rPr>
                <w:rFonts w:ascii="TimesNewRomanPSMT" w:hAnsi="TimesNewRomanPSMT"/>
                <w:sz w:val="28"/>
                <w:szCs w:val="28"/>
              </w:rPr>
              <w:t>Международный день прав человека</w:t>
            </w:r>
            <w:r w:rsidR="00F7357F" w:rsidRPr="00F7357F">
              <w:rPr>
                <w:rFonts w:ascii="TimesNewRomanPSMT" w:hAnsi="TimesNewRomanPSMT" w:hint="eastAsia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7C3202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AE1AFC">
              <w:rPr>
                <w:szCs w:val="28"/>
              </w:rPr>
              <w:t>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FC" w:rsidRDefault="007C3202" w:rsidP="00C2624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AE1AFC" w:rsidTr="001D2DEB">
        <w:trPr>
          <w:trHeight w:val="31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2E051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E0515">
              <w:rPr>
                <w:szCs w:val="28"/>
              </w:rPr>
              <w:t>0</w:t>
            </w:r>
            <w:r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Новогодняя елка в начальном звене.</w:t>
            </w:r>
          </w:p>
          <w:p w:rsidR="00AE1AFC" w:rsidRDefault="00AE1AFC" w:rsidP="00C26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«Новогодние приключения»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DC73BA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FC" w:rsidRDefault="00AE1AFC" w:rsidP="00C26242">
            <w:pPr>
              <w:pStyle w:val="a9"/>
              <w:rPr>
                <w:szCs w:val="28"/>
              </w:rPr>
            </w:pPr>
            <w:proofErr w:type="spellStart"/>
            <w:r>
              <w:rPr>
                <w:szCs w:val="28"/>
              </w:rPr>
              <w:t>Зам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>ир</w:t>
            </w:r>
            <w:proofErr w:type="spellEnd"/>
            <w:r>
              <w:rPr>
                <w:szCs w:val="28"/>
              </w:rPr>
              <w:t>. по ВР</w:t>
            </w:r>
          </w:p>
          <w:p w:rsidR="00AE1AFC" w:rsidRDefault="00AE1AFC" w:rsidP="00C2624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Учителя нач.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</w:t>
            </w:r>
          </w:p>
          <w:p w:rsidR="00AE1AFC" w:rsidRDefault="00AE1AFC" w:rsidP="00C2624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руководит.</w:t>
            </w:r>
          </w:p>
        </w:tc>
      </w:tr>
      <w:tr w:rsidR="00AE1AFC" w:rsidTr="001D2DEB">
        <w:trPr>
          <w:trHeight w:val="31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2E051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E0515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DC73BA">
            <w:pPr>
              <w:pStyle w:val="a9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>Новогодний бал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5-9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FC" w:rsidRDefault="00AE1AFC" w:rsidP="00C26242">
            <w:pPr>
              <w:pStyle w:val="a9"/>
              <w:rPr>
                <w:szCs w:val="28"/>
              </w:rPr>
            </w:pPr>
            <w:proofErr w:type="spellStart"/>
            <w:r>
              <w:rPr>
                <w:szCs w:val="28"/>
              </w:rPr>
              <w:t>Зам.дир</w:t>
            </w:r>
            <w:proofErr w:type="spellEnd"/>
            <w:r>
              <w:rPr>
                <w:szCs w:val="28"/>
              </w:rPr>
              <w:t>. по ВР</w:t>
            </w:r>
          </w:p>
          <w:p w:rsidR="00AE1AFC" w:rsidRDefault="00AE1AFC" w:rsidP="00C2624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руководит.</w:t>
            </w:r>
          </w:p>
        </w:tc>
      </w:tr>
      <w:tr w:rsidR="00AE1AFC" w:rsidTr="001D2DEB">
        <w:trPr>
          <w:trHeight w:val="6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E195E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E195E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Pr="00F7357F" w:rsidRDefault="00F7357F" w:rsidP="00C26242">
            <w:pPr>
              <w:tabs>
                <w:tab w:val="left" w:pos="3840"/>
              </w:tabs>
              <w:rPr>
                <w:b/>
                <w:sz w:val="28"/>
                <w:szCs w:val="28"/>
              </w:rPr>
            </w:pPr>
            <w:r>
              <w:rPr>
                <w:rFonts w:ascii="TimesNewRomanPSMT" w:hAnsi="TimesNewRomanPSMT"/>
                <w:sz w:val="28"/>
                <w:szCs w:val="28"/>
              </w:rPr>
              <w:t xml:space="preserve">Беседа: </w:t>
            </w:r>
            <w:r>
              <w:rPr>
                <w:rFonts w:ascii="TimesNewRomanPSMT" w:hAnsi="TimesNewRomanPSMT" w:hint="eastAsia"/>
                <w:sz w:val="28"/>
                <w:szCs w:val="28"/>
              </w:rPr>
              <w:t>«</w:t>
            </w:r>
            <w:r w:rsidRPr="00F7357F">
              <w:rPr>
                <w:rFonts w:ascii="TimesNewRomanPSMT" w:hAnsi="TimesNewRomanPSMT"/>
                <w:sz w:val="28"/>
                <w:szCs w:val="28"/>
              </w:rPr>
              <w:t>165 лет со дня рождения Антона Павловича Чехова</w:t>
            </w:r>
            <w:r>
              <w:rPr>
                <w:rFonts w:ascii="TimesNewRomanPSMT" w:hAnsi="TimesNewRomanPSMT" w:hint="eastAsia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F7357F" w:rsidP="00C2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E1AFC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5-9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F7357F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Учител</w:t>
            </w:r>
            <w:r w:rsidR="00F7357F">
              <w:rPr>
                <w:szCs w:val="28"/>
              </w:rPr>
              <w:t>я</w:t>
            </w:r>
            <w:r>
              <w:rPr>
                <w:szCs w:val="28"/>
              </w:rPr>
              <w:t xml:space="preserve"> </w:t>
            </w:r>
            <w:r w:rsidR="00F7357F">
              <w:rPr>
                <w:szCs w:val="28"/>
              </w:rPr>
              <w:t xml:space="preserve"> литературы</w:t>
            </w:r>
          </w:p>
        </w:tc>
      </w:tr>
      <w:tr w:rsidR="00AE1AFC" w:rsidTr="001D2DEB">
        <w:trPr>
          <w:trHeight w:val="6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E195E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  <w:p w:rsidR="00AE1AFC" w:rsidRDefault="00AE1AFC" w:rsidP="005F6F60">
            <w:pPr>
              <w:pStyle w:val="a9"/>
              <w:jc w:val="center"/>
              <w:rPr>
                <w:szCs w:val="28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Конкурс плакатов посвящённых  23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tabs>
                <w:tab w:val="left" w:pos="555"/>
              </w:tabs>
              <w:rPr>
                <w:szCs w:val="28"/>
              </w:rPr>
            </w:pPr>
            <w:r>
              <w:rPr>
                <w:szCs w:val="28"/>
              </w:rPr>
              <w:t xml:space="preserve">Кл. </w:t>
            </w:r>
            <w:proofErr w:type="spellStart"/>
            <w:r>
              <w:rPr>
                <w:szCs w:val="28"/>
              </w:rPr>
              <w:t>руковод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AE1AFC" w:rsidTr="001D2DEB">
        <w:trPr>
          <w:trHeight w:val="6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E195E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  2</w:t>
            </w:r>
            <w:r w:rsidR="005E195E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Классные часы:</w:t>
            </w:r>
            <w:r>
              <w:rPr>
                <w:sz w:val="28"/>
                <w:szCs w:val="28"/>
              </w:rPr>
              <w:t xml:space="preserve"> «День юного героя антифашиста» и Урок мужества –  по инициативе «Горячее сердце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AE1AFC" w:rsidTr="001D2DEB">
        <w:trPr>
          <w:trHeight w:val="6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E195E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E195E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Классные часы:</w:t>
            </w:r>
            <w:r>
              <w:rPr>
                <w:sz w:val="28"/>
                <w:szCs w:val="28"/>
              </w:rPr>
              <w:t xml:space="preserve"> «День российской науки»</w:t>
            </w:r>
          </w:p>
          <w:p w:rsidR="00AE1AFC" w:rsidRDefault="00AE1AFC" w:rsidP="00C26242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5-9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AE1AFC" w:rsidTr="001D2DEB">
        <w:trPr>
          <w:trHeight w:val="6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E195E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E195E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rPr>
                <w:bCs/>
                <w:szCs w:val="28"/>
              </w:rPr>
            </w:pPr>
            <w:r>
              <w:rPr>
                <w:b/>
                <w:bCs/>
                <w:szCs w:val="28"/>
                <w:u w:val="single"/>
              </w:rPr>
              <w:t>Классные часы:</w:t>
            </w:r>
            <w:r>
              <w:rPr>
                <w:bCs/>
                <w:szCs w:val="28"/>
              </w:rPr>
              <w:t xml:space="preserve"> «Международный день родного языка»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21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AE1AFC" w:rsidTr="001D2DEB">
        <w:trPr>
          <w:trHeight w:val="6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E195E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E195E">
              <w:rPr>
                <w:szCs w:val="28"/>
              </w:rPr>
              <w:t>7</w:t>
            </w:r>
            <w:r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rPr>
                <w:b/>
                <w:bCs/>
                <w:szCs w:val="28"/>
                <w:u w:val="single"/>
              </w:rPr>
            </w:pPr>
            <w:r>
              <w:rPr>
                <w:b/>
                <w:bCs/>
                <w:szCs w:val="28"/>
                <w:u w:val="single"/>
              </w:rPr>
              <w:t>Концерт ко Дню Защитников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22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8E1530">
            <w:pPr>
              <w:pStyle w:val="a9"/>
              <w:rPr>
                <w:szCs w:val="28"/>
              </w:rPr>
            </w:pPr>
            <w:proofErr w:type="spellStart"/>
            <w:r>
              <w:rPr>
                <w:szCs w:val="28"/>
              </w:rPr>
              <w:t>Зам.дир</w:t>
            </w:r>
            <w:proofErr w:type="spellEnd"/>
            <w:r>
              <w:rPr>
                <w:szCs w:val="28"/>
              </w:rPr>
              <w:t>. по ВР</w:t>
            </w:r>
          </w:p>
          <w:p w:rsidR="00AE1AFC" w:rsidRDefault="00AE1AFC" w:rsidP="008E1530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Учитель музыки</w:t>
            </w:r>
          </w:p>
          <w:p w:rsidR="00AE1AFC" w:rsidRDefault="00AE1AFC" w:rsidP="008E1530">
            <w:pPr>
              <w:pStyle w:val="a9"/>
              <w:rPr>
                <w:szCs w:val="28"/>
              </w:rPr>
            </w:pPr>
            <w:proofErr w:type="spellStart"/>
            <w:r>
              <w:rPr>
                <w:szCs w:val="28"/>
              </w:rPr>
              <w:t>Кл.рук-ли</w:t>
            </w:r>
            <w:proofErr w:type="spellEnd"/>
          </w:p>
        </w:tc>
      </w:tr>
      <w:tr w:rsidR="00AE1AFC" w:rsidTr="001D2DEB">
        <w:trPr>
          <w:trHeight w:val="6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E195E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E195E">
              <w:rPr>
                <w:szCs w:val="28"/>
              </w:rPr>
              <w:t>8</w:t>
            </w:r>
            <w:r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>Конкурс рисунков</w:t>
            </w:r>
            <w:r>
              <w:rPr>
                <w:szCs w:val="28"/>
              </w:rPr>
              <w:t xml:space="preserve"> «Спорт это жизнь»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Учитель ИЗО</w:t>
            </w:r>
          </w:p>
        </w:tc>
      </w:tr>
      <w:tr w:rsidR="00AE1AFC" w:rsidTr="001D2DEB">
        <w:trPr>
          <w:trHeight w:val="6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5E195E" w:rsidP="005E195E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AE1AFC"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Всероссийский открытый урок  «ОБЖ» </w:t>
            </w:r>
            <w:r w:rsidRPr="005D7EA1">
              <w:rPr>
                <w:sz w:val="28"/>
                <w:szCs w:val="28"/>
              </w:rPr>
              <w:t>(приуроченный к</w:t>
            </w:r>
            <w:r>
              <w:rPr>
                <w:sz w:val="28"/>
                <w:szCs w:val="28"/>
              </w:rPr>
              <w:t xml:space="preserve"> </w:t>
            </w:r>
            <w:r w:rsidRPr="005D7EA1">
              <w:rPr>
                <w:sz w:val="28"/>
                <w:szCs w:val="28"/>
              </w:rPr>
              <w:t>празднованию</w:t>
            </w:r>
            <w:r>
              <w:rPr>
                <w:sz w:val="28"/>
                <w:szCs w:val="28"/>
              </w:rPr>
              <w:t xml:space="preserve"> Всемирного дня гражданской обороны)</w:t>
            </w:r>
          </w:p>
          <w:p w:rsidR="00AE1AFC" w:rsidRPr="002A31FD" w:rsidRDefault="00AE1AFC" w:rsidP="00C26242">
            <w:pPr>
              <w:rPr>
                <w:sz w:val="28"/>
                <w:szCs w:val="28"/>
              </w:rPr>
            </w:pPr>
            <w:r w:rsidRPr="002A31FD">
              <w:rPr>
                <w:b/>
                <w:sz w:val="28"/>
                <w:szCs w:val="28"/>
                <w:u w:val="single"/>
              </w:rPr>
              <w:t xml:space="preserve"> Классные часы:</w:t>
            </w:r>
            <w:r w:rsidRPr="002A31FD">
              <w:rPr>
                <w:sz w:val="28"/>
                <w:szCs w:val="28"/>
              </w:rPr>
              <w:t xml:space="preserve"> «Международный день борьбы с наркоманией и наркобизнесом»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047230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7-9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Учитель ОБЖ</w:t>
            </w:r>
          </w:p>
          <w:p w:rsidR="00AE1AFC" w:rsidRDefault="00AE1AFC" w:rsidP="00C2624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Зам. </w:t>
            </w:r>
            <w:proofErr w:type="spellStart"/>
            <w:r>
              <w:rPr>
                <w:szCs w:val="28"/>
              </w:rPr>
              <w:t>дир</w:t>
            </w:r>
            <w:proofErr w:type="spellEnd"/>
            <w:r>
              <w:rPr>
                <w:szCs w:val="28"/>
              </w:rPr>
              <w:t>. по ВР</w:t>
            </w:r>
          </w:p>
        </w:tc>
      </w:tr>
      <w:tr w:rsidR="00AE1AFC" w:rsidTr="001D2DEB">
        <w:trPr>
          <w:trHeight w:val="6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E195E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E195E">
              <w:rPr>
                <w:szCs w:val="28"/>
              </w:rPr>
              <w:t>0</w:t>
            </w:r>
            <w:r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>Праздничный концерт</w:t>
            </w:r>
            <w:proofErr w:type="gramStart"/>
            <w:r>
              <w:rPr>
                <w:b/>
                <w:szCs w:val="28"/>
                <w:u w:val="single"/>
              </w:rPr>
              <w:t xml:space="preserve"> :</w:t>
            </w:r>
            <w:proofErr w:type="gramEnd"/>
            <w:r>
              <w:rPr>
                <w:b/>
                <w:szCs w:val="28"/>
                <w:u w:val="single"/>
              </w:rPr>
              <w:t xml:space="preserve"> </w:t>
            </w:r>
            <w:r>
              <w:rPr>
                <w:b/>
                <w:szCs w:val="28"/>
              </w:rPr>
              <w:t>«Мамин праздник»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7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rPr>
                <w:szCs w:val="28"/>
              </w:rPr>
            </w:pPr>
            <w:proofErr w:type="spellStart"/>
            <w:r>
              <w:rPr>
                <w:szCs w:val="28"/>
              </w:rPr>
              <w:t>Зам.дир</w:t>
            </w:r>
            <w:proofErr w:type="spellEnd"/>
            <w:r>
              <w:rPr>
                <w:szCs w:val="28"/>
              </w:rPr>
              <w:t>. по ВР</w:t>
            </w:r>
          </w:p>
          <w:p w:rsidR="00AE1AFC" w:rsidRDefault="00AE1AFC" w:rsidP="00C2624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Учитель музыки</w:t>
            </w:r>
          </w:p>
          <w:p w:rsidR="00AE1AFC" w:rsidRDefault="00AE1AFC" w:rsidP="00C26242">
            <w:pPr>
              <w:pStyle w:val="a9"/>
              <w:rPr>
                <w:szCs w:val="28"/>
              </w:rPr>
            </w:pPr>
            <w:proofErr w:type="spellStart"/>
            <w:r>
              <w:rPr>
                <w:szCs w:val="28"/>
              </w:rPr>
              <w:t>Кл.рук-ли</w:t>
            </w:r>
            <w:proofErr w:type="spellEnd"/>
          </w:p>
        </w:tc>
      </w:tr>
      <w:tr w:rsidR="00AE1AFC" w:rsidTr="001D2DEB">
        <w:trPr>
          <w:trHeight w:val="6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E195E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E195E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Pr="00396438" w:rsidRDefault="00AE1AFC" w:rsidP="001C3555">
            <w:pPr>
              <w:pStyle w:val="a9"/>
              <w:rPr>
                <w:b/>
                <w:szCs w:val="28"/>
                <w:u w:val="single"/>
              </w:rPr>
            </w:pPr>
            <w:r w:rsidRPr="00396438">
              <w:rPr>
                <w:b/>
                <w:szCs w:val="28"/>
                <w:u w:val="single"/>
              </w:rPr>
              <w:t>Классный час</w:t>
            </w:r>
            <w:proofErr w:type="gramStart"/>
            <w:r w:rsidRPr="00396438">
              <w:rPr>
                <w:b/>
                <w:szCs w:val="28"/>
                <w:u w:val="single"/>
              </w:rPr>
              <w:t xml:space="preserve"> :</w:t>
            </w:r>
            <w:proofErr w:type="gramEnd"/>
            <w:r w:rsidRPr="00396438">
              <w:rPr>
                <w:b/>
                <w:szCs w:val="28"/>
                <w:u w:val="single"/>
              </w:rPr>
              <w:t xml:space="preserve"> </w:t>
            </w:r>
            <w:r w:rsidRPr="00396438">
              <w:rPr>
                <w:szCs w:val="28"/>
                <w:u w:val="single"/>
              </w:rPr>
              <w:t>«</w:t>
            </w:r>
            <w:r w:rsidR="00396438" w:rsidRPr="00396438">
              <w:rPr>
                <w:szCs w:val="28"/>
              </w:rPr>
              <w:t>60 лет со дня первого выхода человека в открытое космическое пространство</w:t>
            </w:r>
            <w:r w:rsidR="001C3555" w:rsidRPr="00396438">
              <w:rPr>
                <w:szCs w:val="28"/>
              </w:rPr>
              <w:t>»</w:t>
            </w:r>
            <w:r w:rsidR="00396438" w:rsidRPr="00396438">
              <w:rPr>
                <w:szCs w:val="28"/>
              </w:rPr>
              <w:t xml:space="preserve"> (А.А. Леонов в 1965 г.)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Pr="00396438" w:rsidRDefault="00396438" w:rsidP="00C26242">
            <w:pPr>
              <w:pStyle w:val="a9"/>
              <w:jc w:val="center"/>
              <w:rPr>
                <w:szCs w:val="28"/>
              </w:rPr>
            </w:pPr>
            <w:r w:rsidRPr="00396438">
              <w:rPr>
                <w:szCs w:val="28"/>
              </w:rPr>
              <w:t>18</w:t>
            </w:r>
            <w:r w:rsidR="00AE1AFC" w:rsidRPr="00396438">
              <w:rPr>
                <w:szCs w:val="28"/>
              </w:rPr>
              <w:t xml:space="preserve">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1C355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</w:t>
            </w:r>
            <w:r w:rsidR="001C3555">
              <w:rPr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C26242">
            <w:pPr>
              <w:pStyle w:val="a9"/>
              <w:tabs>
                <w:tab w:val="left" w:pos="555"/>
              </w:tabs>
              <w:rPr>
                <w:szCs w:val="28"/>
              </w:rPr>
            </w:pPr>
            <w:r>
              <w:rPr>
                <w:szCs w:val="28"/>
              </w:rPr>
              <w:t>Классные руководит.</w:t>
            </w:r>
          </w:p>
        </w:tc>
      </w:tr>
      <w:tr w:rsidR="00AE1AFC" w:rsidTr="001D2DEB">
        <w:trPr>
          <w:trHeight w:val="53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E195E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E195E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pStyle w:val="a9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 xml:space="preserve">Классные часы, </w:t>
            </w:r>
            <w:r w:rsidRPr="005D7EA1">
              <w:rPr>
                <w:b/>
                <w:szCs w:val="28"/>
                <w:u w:val="single"/>
              </w:rPr>
              <w:t>посвящённые</w:t>
            </w:r>
            <w:r w:rsidRPr="005D7EA1">
              <w:rPr>
                <w:szCs w:val="28"/>
              </w:rPr>
              <w:t xml:space="preserve">  «Дню космонавтики»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12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AE1AFC" w:rsidTr="001D2DEB">
        <w:trPr>
          <w:trHeight w:val="53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E195E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E195E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FC" w:rsidRPr="00BF3ECD" w:rsidRDefault="00AE1AFC">
            <w:pPr>
              <w:rPr>
                <w:sz w:val="28"/>
                <w:szCs w:val="28"/>
              </w:rPr>
            </w:pPr>
            <w:r w:rsidRPr="00BF3ECD">
              <w:rPr>
                <w:b/>
                <w:sz w:val="28"/>
                <w:szCs w:val="28"/>
                <w:u w:val="single"/>
              </w:rPr>
              <w:t>Общешкольный классный час</w:t>
            </w:r>
            <w:r>
              <w:rPr>
                <w:sz w:val="28"/>
                <w:szCs w:val="28"/>
              </w:rPr>
              <w:t xml:space="preserve"> «</w:t>
            </w:r>
            <w:r w:rsidRPr="00BF3ECD">
              <w:rPr>
                <w:sz w:val="28"/>
                <w:szCs w:val="28"/>
              </w:rPr>
              <w:t>День памяти о геноциде советского народа нацистами и их</w:t>
            </w:r>
            <w:r>
              <w:rPr>
                <w:sz w:val="28"/>
                <w:szCs w:val="28"/>
              </w:rPr>
              <w:t xml:space="preserve"> пособниками в годы Великой Отечественной войны»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Учитель истории</w:t>
            </w:r>
          </w:p>
        </w:tc>
      </w:tr>
      <w:tr w:rsidR="00AE1AFC" w:rsidTr="001D2DEB">
        <w:trPr>
          <w:trHeight w:val="70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E195E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E195E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BF3ECD">
            <w:pPr>
              <w:pStyle w:val="a9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 xml:space="preserve">Общешкольное мероприятие, посвященное </w:t>
            </w:r>
            <w:r w:rsidRPr="00BF3ECD">
              <w:rPr>
                <w:b/>
                <w:szCs w:val="28"/>
                <w:u w:val="single"/>
              </w:rPr>
              <w:t xml:space="preserve">Всемирному </w:t>
            </w:r>
            <w:r>
              <w:rPr>
                <w:b/>
                <w:szCs w:val="28"/>
                <w:u w:val="single"/>
              </w:rPr>
              <w:t>Дню Земли</w:t>
            </w:r>
            <w:r>
              <w:rPr>
                <w:szCs w:val="28"/>
                <w:u w:val="single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20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pStyle w:val="a9"/>
              <w:rPr>
                <w:szCs w:val="28"/>
              </w:rPr>
            </w:pPr>
            <w:proofErr w:type="spellStart"/>
            <w:r>
              <w:rPr>
                <w:szCs w:val="28"/>
              </w:rPr>
              <w:t>Зам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>ир.по</w:t>
            </w:r>
            <w:proofErr w:type="spellEnd"/>
            <w:r>
              <w:rPr>
                <w:szCs w:val="28"/>
              </w:rPr>
              <w:t xml:space="preserve"> ВР,</w:t>
            </w:r>
          </w:p>
          <w:p w:rsidR="00AE1AFC" w:rsidRDefault="00AE1AFC" w:rsidP="005F6F60">
            <w:pPr>
              <w:pStyle w:val="a9"/>
              <w:rPr>
                <w:szCs w:val="28"/>
              </w:rPr>
            </w:pPr>
            <w:proofErr w:type="spellStart"/>
            <w:r>
              <w:rPr>
                <w:szCs w:val="28"/>
              </w:rPr>
              <w:t>Кл.руководители</w:t>
            </w:r>
            <w:proofErr w:type="spellEnd"/>
          </w:p>
        </w:tc>
      </w:tr>
      <w:tr w:rsidR="00AE1AFC" w:rsidTr="001D2DEB">
        <w:trPr>
          <w:trHeight w:val="78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E195E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E195E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827C71">
            <w:pPr>
              <w:pStyle w:val="a9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 xml:space="preserve"> </w:t>
            </w:r>
            <w:r>
              <w:rPr>
                <w:b/>
                <w:szCs w:val="28"/>
                <w:u w:val="single"/>
              </w:rPr>
              <w:t>Информация – пятиминутка</w:t>
            </w:r>
            <w:r>
              <w:rPr>
                <w:szCs w:val="28"/>
                <w:u w:val="single"/>
              </w:rPr>
              <w:t>:</w:t>
            </w:r>
          </w:p>
          <w:p w:rsidR="00AE1AFC" w:rsidRDefault="00AE1AFC" w:rsidP="00827C71">
            <w:pPr>
              <w:pStyle w:val="a9"/>
              <w:rPr>
                <w:szCs w:val="28"/>
                <w:u w:val="single"/>
              </w:rPr>
            </w:pPr>
            <w:r w:rsidRPr="00BF3ECD">
              <w:rPr>
                <w:szCs w:val="28"/>
                <w:u w:val="single"/>
              </w:rPr>
              <w:t xml:space="preserve"> </w:t>
            </w:r>
            <w:r w:rsidRPr="00827C71">
              <w:rPr>
                <w:szCs w:val="28"/>
                <w:u w:val="single"/>
              </w:rPr>
              <w:t>«Праздник весны и</w:t>
            </w:r>
            <w:r w:rsidRPr="00BF3ECD">
              <w:rPr>
                <w:szCs w:val="28"/>
                <w:u w:val="single"/>
              </w:rPr>
              <w:t xml:space="preserve"> труда»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FC" w:rsidRDefault="00AE1AFC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FC" w:rsidRDefault="00AE1AFC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FC" w:rsidRDefault="00AE1AFC" w:rsidP="00827C71">
            <w:pPr>
              <w:pStyle w:val="a9"/>
              <w:rPr>
                <w:szCs w:val="28"/>
              </w:rPr>
            </w:pPr>
            <w:proofErr w:type="spellStart"/>
            <w:r>
              <w:rPr>
                <w:szCs w:val="28"/>
              </w:rPr>
              <w:t>Зам.дир</w:t>
            </w:r>
            <w:proofErr w:type="spellEnd"/>
            <w:r>
              <w:rPr>
                <w:szCs w:val="28"/>
              </w:rPr>
              <w:t>. по ВР</w:t>
            </w:r>
          </w:p>
          <w:p w:rsidR="00AE1AFC" w:rsidRDefault="00AE1AFC">
            <w:pPr>
              <w:pStyle w:val="a9"/>
              <w:rPr>
                <w:szCs w:val="28"/>
              </w:rPr>
            </w:pPr>
          </w:p>
        </w:tc>
      </w:tr>
      <w:tr w:rsidR="00AE1AFC" w:rsidTr="001D2DEB">
        <w:trPr>
          <w:trHeight w:val="55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E195E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E195E">
              <w:rPr>
                <w:szCs w:val="28"/>
              </w:rPr>
              <w:t>6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rPr>
                <w:szCs w:val="28"/>
              </w:rPr>
            </w:pPr>
            <w:r>
              <w:t xml:space="preserve"> </w:t>
            </w:r>
            <w:r>
              <w:rPr>
                <w:b/>
                <w:u w:val="single"/>
              </w:rPr>
              <w:t>Классные часы:</w:t>
            </w:r>
            <w:r>
              <w:t xml:space="preserve"> «Уроки милосердия и доброты»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руководит.</w:t>
            </w:r>
          </w:p>
        </w:tc>
      </w:tr>
      <w:tr w:rsidR="00AE1AFC" w:rsidTr="001D2DEB">
        <w:trPr>
          <w:trHeight w:val="8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E195E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E195E">
              <w:rPr>
                <w:szCs w:val="28"/>
              </w:rPr>
              <w:t>7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827C71">
            <w:pPr>
              <w:pStyle w:val="a9"/>
              <w:rPr>
                <w:bCs/>
                <w:szCs w:val="28"/>
              </w:rPr>
            </w:pPr>
            <w:r>
              <w:rPr>
                <w:szCs w:val="28"/>
              </w:rPr>
              <w:t xml:space="preserve">Экскурсия  в  </w:t>
            </w:r>
            <w:r>
              <w:rPr>
                <w:bCs/>
                <w:szCs w:val="28"/>
              </w:rPr>
              <w:t>школьный краеведческий уголок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pStyle w:val="a9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Учитель истории</w:t>
            </w:r>
          </w:p>
        </w:tc>
      </w:tr>
      <w:tr w:rsidR="00AE1AFC" w:rsidTr="001D2DEB">
        <w:trPr>
          <w:trHeight w:val="8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E195E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  3</w:t>
            </w:r>
            <w:r w:rsidR="005E195E">
              <w:rPr>
                <w:szCs w:val="28"/>
              </w:rPr>
              <w:t>8</w:t>
            </w:r>
            <w:r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rPr>
                <w:sz w:val="28"/>
                <w:szCs w:val="28"/>
              </w:rPr>
            </w:pPr>
            <w:r w:rsidRPr="00341C8E">
              <w:rPr>
                <w:b/>
                <w:sz w:val="28"/>
                <w:szCs w:val="28"/>
                <w:u w:val="single"/>
              </w:rPr>
              <w:t>Классные часы,</w:t>
            </w:r>
            <w:r>
              <w:rPr>
                <w:sz w:val="28"/>
                <w:szCs w:val="28"/>
              </w:rPr>
              <w:t xml:space="preserve"> посвященные Международному дню семьи»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AE1AFC" w:rsidTr="001D2DEB">
        <w:trPr>
          <w:trHeight w:val="67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5E195E" w:rsidP="005E195E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  <w:r w:rsidR="00AE1AFC"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Классные часы:</w:t>
            </w:r>
            <w:r>
              <w:rPr>
                <w:sz w:val="28"/>
                <w:szCs w:val="28"/>
              </w:rPr>
              <w:t xml:space="preserve"> «Кирилло-Мефодиевские чтения, посвященные Дню славянской письменности и культуры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24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AE1AFC" w:rsidTr="001D2DEB">
        <w:trPr>
          <w:trHeight w:val="61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E195E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E195E">
              <w:rPr>
                <w:szCs w:val="28"/>
              </w:rPr>
              <w:t>0</w:t>
            </w:r>
            <w:r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>Классные часы:</w:t>
            </w:r>
            <w:r>
              <w:rPr>
                <w:szCs w:val="28"/>
              </w:rPr>
              <w:t xml:space="preserve"> «Сохраним природу»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руководит.</w:t>
            </w:r>
          </w:p>
        </w:tc>
      </w:tr>
      <w:tr w:rsidR="00AE1AFC" w:rsidTr="001D2DEB">
        <w:trPr>
          <w:trHeight w:val="59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E195E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E195E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Последний звонок.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pStyle w:val="a9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ВР.</w:t>
            </w:r>
          </w:p>
        </w:tc>
      </w:tr>
      <w:tr w:rsidR="00AE1AFC" w:rsidTr="001D2DEB">
        <w:trPr>
          <w:trHeight w:val="59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E195E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E195E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Конкурс рисунков на асфальте «Пусть всегда будет солнце!» ко  Дню защиты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D17BB">
            <w:pPr>
              <w:pStyle w:val="a9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AE1AFC" w:rsidTr="001D2DEB">
        <w:trPr>
          <w:trHeight w:val="5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E195E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E195E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Вечер вручения аттестатов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pStyle w:val="a9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F6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ВР.</w:t>
            </w:r>
          </w:p>
        </w:tc>
      </w:tr>
      <w:tr w:rsidR="00AE1AFC" w:rsidTr="001D2DEB">
        <w:trPr>
          <w:trHeight w:val="47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E195E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E195E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>Конкурс рисунков</w:t>
            </w:r>
            <w:r>
              <w:rPr>
                <w:szCs w:val="28"/>
              </w:rPr>
              <w:t xml:space="preserve"> «Школа – я  скучаю»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    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Учитель ИЗО</w:t>
            </w:r>
          </w:p>
        </w:tc>
      </w:tr>
      <w:tr w:rsidR="00AE1AFC" w:rsidTr="001D2DEB">
        <w:trPr>
          <w:trHeight w:val="4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E195E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E195E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rPr>
                <w:szCs w:val="28"/>
              </w:rPr>
            </w:pPr>
            <w:r w:rsidRPr="00870209">
              <w:rPr>
                <w:b/>
                <w:szCs w:val="28"/>
                <w:u w:val="single"/>
              </w:rPr>
              <w:t>Конку</w:t>
            </w:r>
            <w:r>
              <w:rPr>
                <w:b/>
                <w:szCs w:val="28"/>
                <w:u w:val="single"/>
              </w:rPr>
              <w:t>рс рисунков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«Осень наступила»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Учитель ИЗО</w:t>
            </w:r>
          </w:p>
        </w:tc>
      </w:tr>
      <w:tr w:rsidR="00AE1AFC" w:rsidTr="001D2DEB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E195E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E195E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>Конкурс рисунков</w:t>
            </w:r>
            <w:r>
              <w:rPr>
                <w:szCs w:val="28"/>
                <w:u w:val="single"/>
              </w:rPr>
              <w:t xml:space="preserve"> </w:t>
            </w:r>
            <w:r>
              <w:rPr>
                <w:szCs w:val="28"/>
              </w:rPr>
              <w:t>«Зимний сад»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Учитель ИЗО</w:t>
            </w:r>
          </w:p>
        </w:tc>
      </w:tr>
      <w:tr w:rsidR="00AE1AFC" w:rsidTr="001D2DEB">
        <w:trPr>
          <w:trHeight w:val="57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E195E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E195E">
              <w:rPr>
                <w:szCs w:val="28"/>
              </w:rPr>
              <w:t>7</w:t>
            </w:r>
            <w:r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>Конкурс рисунков</w:t>
            </w:r>
            <w:r>
              <w:rPr>
                <w:szCs w:val="28"/>
              </w:rPr>
              <w:t xml:space="preserve"> «Женская страна»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Учитель ИЗО</w:t>
            </w:r>
          </w:p>
        </w:tc>
      </w:tr>
      <w:tr w:rsidR="00AE1AFC" w:rsidTr="001D2DEB">
        <w:trPr>
          <w:trHeight w:val="55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 w:rsidP="005E195E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E195E">
              <w:rPr>
                <w:szCs w:val="28"/>
              </w:rPr>
              <w:t>8</w:t>
            </w:r>
            <w:r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>Конкурс рисунков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«И расцвёл подснежник»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Учитель ИЗО</w:t>
            </w:r>
          </w:p>
        </w:tc>
      </w:tr>
      <w:tr w:rsidR="00AE1AFC" w:rsidTr="001D2DEB">
        <w:trPr>
          <w:trHeight w:val="40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5E195E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  <w:r w:rsidR="00AE1AFC">
              <w:rPr>
                <w:szCs w:val="28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rPr>
                <w:szCs w:val="28"/>
              </w:rPr>
            </w:pPr>
            <w:r>
              <w:rPr>
                <w:szCs w:val="28"/>
                <w:u w:val="single"/>
              </w:rPr>
              <w:t>К</w:t>
            </w:r>
            <w:r>
              <w:rPr>
                <w:b/>
                <w:szCs w:val="28"/>
                <w:u w:val="single"/>
              </w:rPr>
              <w:t>онкурс рисунков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«Спасибо деду за Победу».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Учитель ИЗО</w:t>
            </w:r>
          </w:p>
        </w:tc>
      </w:tr>
      <w:tr w:rsidR="00AE1AFC" w:rsidTr="001D2DEB">
        <w:trPr>
          <w:trHeight w:val="49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5E195E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50.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>Конкурс рисунков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«До свиданья  9 класс»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FC" w:rsidRDefault="00AE1AFC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Учитель ИЗО</w:t>
            </w:r>
          </w:p>
        </w:tc>
      </w:tr>
    </w:tbl>
    <w:p w:rsidR="00566752" w:rsidRDefault="00566752" w:rsidP="00566752">
      <w:pPr>
        <w:pStyle w:val="ListParagraph1"/>
        <w:spacing w:after="200" w:line="360" w:lineRule="auto"/>
        <w:ind w:left="0"/>
        <w:rPr>
          <w:b/>
          <w:sz w:val="32"/>
          <w:szCs w:val="32"/>
          <w:u w:val="single"/>
        </w:rPr>
      </w:pPr>
    </w:p>
    <w:p w:rsidR="00527E81" w:rsidRDefault="00527E81" w:rsidP="00566752">
      <w:pPr>
        <w:pStyle w:val="ListParagraph1"/>
        <w:spacing w:after="200" w:line="360" w:lineRule="auto"/>
        <w:ind w:left="0"/>
        <w:rPr>
          <w:b/>
          <w:sz w:val="32"/>
          <w:szCs w:val="32"/>
          <w:u w:val="single"/>
        </w:rPr>
      </w:pPr>
    </w:p>
    <w:p w:rsidR="00527E81" w:rsidRDefault="00527E81" w:rsidP="00566752">
      <w:pPr>
        <w:pStyle w:val="ListParagraph1"/>
        <w:spacing w:after="200" w:line="360" w:lineRule="auto"/>
        <w:ind w:left="0"/>
        <w:rPr>
          <w:b/>
          <w:sz w:val="32"/>
          <w:szCs w:val="32"/>
          <w:u w:val="single"/>
        </w:rPr>
      </w:pPr>
    </w:p>
    <w:p w:rsidR="00527E81" w:rsidRDefault="00527E81" w:rsidP="00566752">
      <w:pPr>
        <w:pStyle w:val="ListParagraph1"/>
        <w:spacing w:after="200" w:line="360" w:lineRule="auto"/>
        <w:ind w:left="0"/>
        <w:rPr>
          <w:b/>
          <w:sz w:val="32"/>
          <w:szCs w:val="32"/>
          <w:u w:val="single"/>
        </w:rPr>
      </w:pPr>
    </w:p>
    <w:p w:rsidR="00527E81" w:rsidRDefault="00527E81" w:rsidP="00566752">
      <w:pPr>
        <w:pStyle w:val="ListParagraph1"/>
        <w:spacing w:after="200" w:line="360" w:lineRule="auto"/>
        <w:ind w:left="0"/>
        <w:rPr>
          <w:b/>
          <w:sz w:val="32"/>
          <w:szCs w:val="32"/>
          <w:u w:val="single"/>
        </w:rPr>
      </w:pPr>
    </w:p>
    <w:p w:rsidR="00527E81" w:rsidRDefault="00527E81" w:rsidP="00566752">
      <w:pPr>
        <w:pStyle w:val="ListParagraph1"/>
        <w:spacing w:after="200" w:line="360" w:lineRule="auto"/>
        <w:ind w:left="0"/>
        <w:rPr>
          <w:b/>
          <w:sz w:val="32"/>
          <w:szCs w:val="32"/>
          <w:u w:val="single"/>
        </w:rPr>
      </w:pPr>
    </w:p>
    <w:p w:rsidR="00527E81" w:rsidRDefault="00527E81" w:rsidP="00566752">
      <w:pPr>
        <w:pStyle w:val="ListParagraph1"/>
        <w:spacing w:after="200" w:line="360" w:lineRule="auto"/>
        <w:ind w:left="0"/>
        <w:rPr>
          <w:b/>
          <w:sz w:val="32"/>
          <w:szCs w:val="32"/>
          <w:u w:val="single"/>
        </w:rPr>
      </w:pPr>
    </w:p>
    <w:p w:rsidR="00404FD3" w:rsidRDefault="00404FD3" w:rsidP="00566752">
      <w:pPr>
        <w:pStyle w:val="ListParagraph1"/>
        <w:spacing w:after="200" w:line="360" w:lineRule="auto"/>
        <w:ind w:left="0"/>
        <w:rPr>
          <w:b/>
          <w:sz w:val="32"/>
          <w:szCs w:val="32"/>
          <w:u w:val="single"/>
        </w:rPr>
      </w:pPr>
    </w:p>
    <w:p w:rsidR="00404FD3" w:rsidRDefault="00404FD3" w:rsidP="00566752">
      <w:pPr>
        <w:pStyle w:val="ListParagraph1"/>
        <w:spacing w:after="200" w:line="360" w:lineRule="auto"/>
        <w:ind w:left="0"/>
        <w:rPr>
          <w:b/>
          <w:sz w:val="32"/>
          <w:szCs w:val="32"/>
          <w:u w:val="single"/>
        </w:rPr>
      </w:pPr>
    </w:p>
    <w:p w:rsidR="001D2DEB" w:rsidRDefault="001D2DEB" w:rsidP="00566752">
      <w:pPr>
        <w:pStyle w:val="ListParagraph1"/>
        <w:spacing w:after="200" w:line="360" w:lineRule="auto"/>
        <w:ind w:left="0"/>
        <w:rPr>
          <w:b/>
          <w:sz w:val="32"/>
          <w:szCs w:val="32"/>
          <w:u w:val="single"/>
        </w:rPr>
      </w:pPr>
    </w:p>
    <w:p w:rsidR="001D2DEB" w:rsidRDefault="001D2DEB" w:rsidP="00566752">
      <w:pPr>
        <w:pStyle w:val="ListParagraph1"/>
        <w:spacing w:after="200" w:line="360" w:lineRule="auto"/>
        <w:ind w:left="0"/>
        <w:rPr>
          <w:b/>
          <w:sz w:val="32"/>
          <w:szCs w:val="32"/>
          <w:u w:val="single"/>
        </w:rPr>
      </w:pPr>
    </w:p>
    <w:p w:rsidR="00566752" w:rsidRDefault="00566752" w:rsidP="00566752">
      <w:pPr>
        <w:pStyle w:val="ListParagraph1"/>
        <w:spacing w:after="200" w:line="360" w:lineRule="auto"/>
        <w:ind w:left="284"/>
        <w:rPr>
          <w:b/>
          <w:sz w:val="32"/>
          <w:szCs w:val="32"/>
          <w:u w:val="single"/>
        </w:rPr>
      </w:pPr>
    </w:p>
    <w:p w:rsidR="00566752" w:rsidRDefault="00566752" w:rsidP="00566752">
      <w:pPr>
        <w:pStyle w:val="ListParagraph1"/>
        <w:numPr>
          <w:ilvl w:val="0"/>
          <w:numId w:val="8"/>
        </w:numPr>
        <w:spacing w:after="200"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Направление «Воспитание трудолюбия, творческого отношения к  учению,</w:t>
      </w:r>
    </w:p>
    <w:p w:rsidR="00566752" w:rsidRDefault="00566752" w:rsidP="00566752">
      <w:pPr>
        <w:pStyle w:val="ListParagraph1"/>
        <w:spacing w:after="200" w:line="360" w:lineRule="auto"/>
        <w:ind w:left="284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труду, природе, жизни»</w:t>
      </w:r>
    </w:p>
    <w:p w:rsidR="00566752" w:rsidRDefault="00566752" w:rsidP="00566752">
      <w:pPr>
        <w:shd w:val="clear" w:color="auto" w:fill="FFFFFF"/>
        <w:tabs>
          <w:tab w:val="left" w:pos="562"/>
        </w:tabs>
        <w:spacing w:line="360" w:lineRule="auto"/>
        <w:ind w:right="5"/>
        <w:jc w:val="both"/>
        <w:rPr>
          <w:b/>
          <w:sz w:val="28"/>
          <w:szCs w:val="28"/>
        </w:rPr>
      </w:pPr>
      <w:r>
        <w:rPr>
          <w:b/>
          <w:i/>
          <w:sz w:val="32"/>
          <w:szCs w:val="32"/>
          <w:u w:val="single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Воспитание трудолюбия, учению, труду, природе, жизни.</w:t>
      </w:r>
      <w:r>
        <w:rPr>
          <w:b/>
          <w:sz w:val="28"/>
          <w:szCs w:val="28"/>
        </w:rPr>
        <w:t xml:space="preserve"> </w:t>
      </w:r>
    </w:p>
    <w:p w:rsidR="00566752" w:rsidRDefault="00566752" w:rsidP="00566752">
      <w:pPr>
        <w:shd w:val="clear" w:color="auto" w:fill="FFFFFF"/>
        <w:ind w:right="5"/>
        <w:rPr>
          <w:b/>
          <w:iCs/>
          <w:sz w:val="28"/>
          <w:szCs w:val="28"/>
        </w:rPr>
      </w:pPr>
      <w:r>
        <w:rPr>
          <w:b/>
          <w:i/>
          <w:sz w:val="32"/>
          <w:szCs w:val="32"/>
          <w:u w:val="single"/>
        </w:rPr>
        <w:t>Ценности: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ценность знания, стремление к познанию и ис</w:t>
      </w:r>
      <w:r>
        <w:rPr>
          <w:b/>
          <w:sz w:val="28"/>
          <w:szCs w:val="28"/>
        </w:rPr>
        <w:softHyphen/>
        <w:t>тине, научная картина мира</w:t>
      </w:r>
      <w:r>
        <w:rPr>
          <w:b/>
          <w:iCs/>
          <w:sz w:val="28"/>
          <w:szCs w:val="28"/>
        </w:rPr>
        <w:t xml:space="preserve"> уважение к труду; творчество и созидание; стремление к познанию и истине; целеустремлённость и настойчивость, </w:t>
      </w:r>
    </w:p>
    <w:p w:rsidR="00566752" w:rsidRDefault="00566752" w:rsidP="00566752">
      <w:pPr>
        <w:shd w:val="clear" w:color="auto" w:fill="FFFFFF"/>
        <w:ind w:right="5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 Трудолюбие</w:t>
      </w:r>
      <w:r>
        <w:rPr>
          <w:b/>
          <w:sz w:val="28"/>
          <w:szCs w:val="28"/>
        </w:rPr>
        <w:t>;  уважение к труду и творчеству старших и сверстников; элементарные представления об основных профессиях; ценностное отношение к учёбе как виду творческой де</w:t>
      </w:r>
      <w:r>
        <w:rPr>
          <w:b/>
          <w:sz w:val="28"/>
          <w:szCs w:val="28"/>
        </w:rPr>
        <w:softHyphen/>
        <w:t>ятельности;</w:t>
      </w:r>
    </w:p>
    <w:p w:rsidR="00566752" w:rsidRDefault="00566752" w:rsidP="0056675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первоначальные навыки коллективной работы, в том числе при разработке и реализации учебных и учебно-трудо</w:t>
      </w:r>
      <w:r>
        <w:rPr>
          <w:b/>
          <w:sz w:val="28"/>
          <w:szCs w:val="28"/>
        </w:rPr>
        <w:softHyphen/>
        <w:t>вых проектов;</w:t>
      </w:r>
    </w:p>
    <w:p w:rsidR="00566752" w:rsidRDefault="00566752" w:rsidP="0056675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умение проявлять дисциплинированность, последова</w:t>
      </w:r>
      <w:r>
        <w:rPr>
          <w:b/>
          <w:sz w:val="28"/>
          <w:szCs w:val="28"/>
        </w:rPr>
        <w:softHyphen/>
        <w:t>тельность и настойчивость в выполнении учебных и учебно-трудовых заданий;</w:t>
      </w:r>
    </w:p>
    <w:p w:rsidR="00566752" w:rsidRDefault="00566752" w:rsidP="0056675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right="5"/>
        <w:rPr>
          <w:b/>
          <w:sz w:val="28"/>
          <w:szCs w:val="28"/>
        </w:rPr>
      </w:pPr>
      <w:r>
        <w:rPr>
          <w:b/>
          <w:sz w:val="28"/>
          <w:szCs w:val="28"/>
        </w:rPr>
        <w:t>бережное отношение к результатам своего труда, труда других людей, к школьному имуществу, учебникам, личным вещам.</w:t>
      </w:r>
    </w:p>
    <w:p w:rsidR="00566752" w:rsidRDefault="00566752" w:rsidP="00566752">
      <w:pPr>
        <w:pStyle w:val="a9"/>
        <w:ind w:left="360"/>
        <w:rPr>
          <w:b/>
          <w:bCs/>
          <w:sz w:val="36"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6138"/>
        <w:gridCol w:w="2367"/>
        <w:gridCol w:w="1593"/>
        <w:gridCol w:w="2907"/>
      </w:tblGrid>
      <w:tr w:rsidR="00566752" w:rsidTr="00566752">
        <w:trPr>
          <w:trHeight w:val="32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Содержание работы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</w:p>
          <w:p w:rsidR="00566752" w:rsidRDefault="00566752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Проведение</w:t>
            </w:r>
          </w:p>
          <w:p w:rsidR="00566752" w:rsidRDefault="00566752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566752" w:rsidTr="00566752">
        <w:trPr>
          <w:trHeight w:val="64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Организация  дежурства по школе и по классам.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5-7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рук.</w:t>
            </w:r>
          </w:p>
          <w:p w:rsidR="00566752" w:rsidRDefault="00566752">
            <w:pPr>
              <w:pStyle w:val="a9"/>
            </w:pPr>
            <w:r>
              <w:rPr>
                <w:szCs w:val="28"/>
              </w:rPr>
              <w:t>(отчёт дежурных на линейке.</w:t>
            </w:r>
          </w:p>
        </w:tc>
      </w:tr>
      <w:tr w:rsidR="00566752" w:rsidTr="00566752">
        <w:trPr>
          <w:trHeight w:val="50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влажной  уборки в школе.</w:t>
            </w:r>
          </w:p>
          <w:p w:rsidR="00566752" w:rsidRDefault="00566752">
            <w:pPr>
              <w:pStyle w:val="a9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Три раза в год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 xml:space="preserve">Классные </w:t>
            </w:r>
            <w:proofErr w:type="spellStart"/>
            <w:r>
              <w:t>руковод</w:t>
            </w:r>
            <w:proofErr w:type="spellEnd"/>
            <w:r>
              <w:t>.</w:t>
            </w:r>
          </w:p>
        </w:tc>
      </w:tr>
      <w:tr w:rsidR="00566752" w:rsidTr="00566752">
        <w:trPr>
          <w:trHeight w:val="66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субботников по уборке территории школы, территории кладбища, территории памятника.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Осень</w:t>
            </w:r>
          </w:p>
          <w:p w:rsidR="00566752" w:rsidRDefault="00566752">
            <w:pPr>
              <w:pStyle w:val="a9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Весна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proofErr w:type="spellStart"/>
            <w:r>
              <w:rPr>
                <w:sz w:val="28"/>
                <w:szCs w:val="28"/>
              </w:rPr>
              <w:t>руковод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66752" w:rsidRDefault="0056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дир.по</w:t>
            </w:r>
            <w:proofErr w:type="spellEnd"/>
            <w:r>
              <w:rPr>
                <w:sz w:val="28"/>
                <w:szCs w:val="28"/>
              </w:rPr>
              <w:t xml:space="preserve"> ВР</w:t>
            </w:r>
          </w:p>
        </w:tc>
      </w:tr>
      <w:tr w:rsidR="00566752" w:rsidTr="00566752">
        <w:trPr>
          <w:trHeight w:val="66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4.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Проведение Всероссийского экологического субботника</w:t>
            </w:r>
            <w:r>
              <w:rPr>
                <w:sz w:val="28"/>
                <w:szCs w:val="28"/>
              </w:rPr>
              <w:t xml:space="preserve"> «Зелёная Россия»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 сентября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proofErr w:type="spellStart"/>
            <w:r>
              <w:rPr>
                <w:sz w:val="28"/>
                <w:szCs w:val="28"/>
              </w:rPr>
              <w:t>руковод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66752" w:rsidTr="00566752">
        <w:trPr>
          <w:trHeight w:val="66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b/>
                <w:szCs w:val="28"/>
              </w:rPr>
            </w:pPr>
            <w:r>
              <w:rPr>
                <w:szCs w:val="28"/>
              </w:rPr>
              <w:t>Принять  участие в экологических Акциях.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Осень</w:t>
            </w:r>
          </w:p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весна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 </w:t>
            </w:r>
            <w:proofErr w:type="spellStart"/>
            <w:r>
              <w:rPr>
                <w:sz w:val="28"/>
                <w:szCs w:val="28"/>
              </w:rPr>
              <w:t>руковод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566752" w:rsidRDefault="0056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дир.по</w:t>
            </w:r>
            <w:proofErr w:type="spellEnd"/>
            <w:r>
              <w:rPr>
                <w:sz w:val="28"/>
                <w:szCs w:val="28"/>
              </w:rPr>
              <w:t xml:space="preserve"> ВР</w:t>
            </w:r>
          </w:p>
        </w:tc>
      </w:tr>
      <w:tr w:rsidR="00566752" w:rsidTr="00566752">
        <w:trPr>
          <w:trHeight w:val="8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Оказать помощь лесхозу в посадке саженцев  и уход за ними.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Осень</w:t>
            </w:r>
          </w:p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весна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7-9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Руководит лесничества.</w:t>
            </w:r>
          </w:p>
        </w:tc>
      </w:tr>
      <w:tr w:rsidR="00566752" w:rsidTr="00566752">
        <w:trPr>
          <w:trHeight w:val="105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Работа на пришкольном участке:</w:t>
            </w:r>
            <w:r>
              <w:rPr>
                <w:sz w:val="28"/>
                <w:szCs w:val="28"/>
              </w:rPr>
              <w:t xml:space="preserve"> посадка и посев овощей. </w:t>
            </w:r>
          </w:p>
          <w:p w:rsidR="00566752" w:rsidRDefault="00566752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цветнике.</w:t>
            </w:r>
          </w:p>
          <w:p w:rsidR="00566752" w:rsidRDefault="00566752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урожая.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Осень</w:t>
            </w:r>
          </w:p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весна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5-9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pStyle w:val="a9"/>
            </w:pPr>
            <w:r>
              <w:t>Учитель технологии</w:t>
            </w:r>
          </w:p>
          <w:p w:rsidR="00566752" w:rsidRDefault="00566752">
            <w:pPr>
              <w:pStyle w:val="a9"/>
            </w:pPr>
          </w:p>
        </w:tc>
      </w:tr>
      <w:tr w:rsidR="00566752" w:rsidTr="00566752">
        <w:trPr>
          <w:trHeight w:val="7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летней трудовой практики.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Лето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5-9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Учитель технологии</w:t>
            </w:r>
          </w:p>
          <w:p w:rsidR="00566752" w:rsidRDefault="00566752">
            <w:pPr>
              <w:pStyle w:val="a9"/>
            </w:pPr>
            <w:r>
              <w:t>Учителя предметники</w:t>
            </w:r>
          </w:p>
        </w:tc>
      </w:tr>
      <w:tr w:rsidR="00566752" w:rsidTr="00566752">
        <w:trPr>
          <w:trHeight w:val="66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Пересадка комнатных цветов с классных комнат, рекреации и столовой.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Весна</w:t>
            </w:r>
          </w:p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Осень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рук.</w:t>
            </w:r>
          </w:p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Учитель технологии</w:t>
            </w:r>
          </w:p>
        </w:tc>
      </w:tr>
      <w:tr w:rsidR="00566752" w:rsidTr="00566752">
        <w:trPr>
          <w:trHeight w:val="7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 10.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Работа  по ремонту книг: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Книжкина</w:t>
            </w:r>
            <w:proofErr w:type="spellEnd"/>
            <w:r>
              <w:rPr>
                <w:sz w:val="28"/>
                <w:szCs w:val="28"/>
              </w:rPr>
              <w:t xml:space="preserve"> больница»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3-9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Школьный библиотекарь</w:t>
            </w:r>
          </w:p>
        </w:tc>
      </w:tr>
      <w:tr w:rsidR="00566752" w:rsidTr="00566752">
        <w:trPr>
          <w:trHeight w:val="66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 11.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Оформление стендов, выпуск школьных газет на разную тематику, выпуск «Газет - молния» и  «Колючка»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 xml:space="preserve">Классные </w:t>
            </w:r>
            <w:proofErr w:type="spellStart"/>
            <w:r>
              <w:t>руковод</w:t>
            </w:r>
            <w:proofErr w:type="spellEnd"/>
            <w:r>
              <w:t>.</w:t>
            </w:r>
          </w:p>
          <w:p w:rsidR="00566752" w:rsidRDefault="00404FD3">
            <w:pPr>
              <w:pStyle w:val="a9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</w:t>
            </w:r>
            <w:r w:rsidR="00566752">
              <w:t>Р.</w:t>
            </w:r>
          </w:p>
        </w:tc>
      </w:tr>
      <w:tr w:rsidR="00566752" w:rsidTr="00566752">
        <w:trPr>
          <w:trHeight w:val="66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в традиционном районном конкурсе «Мастерская Деда Мороза» (изготовление новогодних игрушек из бросового материала)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Классные рук.</w:t>
            </w:r>
          </w:p>
          <w:p w:rsidR="00566752" w:rsidRDefault="00566752">
            <w:pPr>
              <w:pStyle w:val="a9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</w:tr>
      <w:tr w:rsidR="00566752" w:rsidTr="00566752">
        <w:trPr>
          <w:trHeight w:val="66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 кормушек и скворечников</w:t>
            </w:r>
          </w:p>
          <w:p w:rsidR="00566752" w:rsidRDefault="00566752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Весна</w:t>
            </w:r>
          </w:p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Осень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Учитель технологии</w:t>
            </w:r>
          </w:p>
        </w:tc>
      </w:tr>
      <w:tr w:rsidR="00566752" w:rsidTr="00566752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Принять участие в традиционной Акции:</w:t>
            </w:r>
            <w:r>
              <w:rPr>
                <w:sz w:val="28"/>
                <w:szCs w:val="28"/>
              </w:rPr>
              <w:t xml:space="preserve">  «Накорми птиц зимой»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Осень</w:t>
            </w:r>
          </w:p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Зима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Классные руководит.</w:t>
            </w:r>
          </w:p>
        </w:tc>
      </w:tr>
      <w:tr w:rsidR="00566752" w:rsidTr="00566752">
        <w:trPr>
          <w:trHeight w:val="66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по ремонту школьной мебели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5-9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Учитель технологии</w:t>
            </w:r>
          </w:p>
        </w:tc>
      </w:tr>
      <w:tr w:rsidR="00566752" w:rsidTr="00566752">
        <w:trPr>
          <w:trHeight w:val="66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  16.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 школьного лесничество « Зелёная школа»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proofErr w:type="spellStart"/>
            <w:r>
              <w:t>Руковод</w:t>
            </w:r>
            <w:proofErr w:type="spellEnd"/>
            <w:r>
              <w:t>. школьного лесничества</w:t>
            </w:r>
          </w:p>
        </w:tc>
      </w:tr>
      <w:tr w:rsidR="00566752" w:rsidTr="00566752">
        <w:trPr>
          <w:trHeight w:val="66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 классных часов, лекций, бесед на тему «Воспитание трудолюбия»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Классные руководит.</w:t>
            </w:r>
          </w:p>
        </w:tc>
      </w:tr>
      <w:tr w:rsidR="00566752" w:rsidTr="00566752">
        <w:trPr>
          <w:trHeight w:val="66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Принять участие в </w:t>
            </w:r>
            <w:proofErr w:type="spellStart"/>
            <w:r>
              <w:rPr>
                <w:sz w:val="28"/>
                <w:szCs w:val="28"/>
              </w:rPr>
              <w:t>профориентационном</w:t>
            </w:r>
            <w:proofErr w:type="spellEnd"/>
            <w:r>
              <w:rPr>
                <w:sz w:val="28"/>
                <w:szCs w:val="28"/>
              </w:rPr>
              <w:t xml:space="preserve">   конкурсе: «Город мастеров». 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 xml:space="preserve">Классные </w:t>
            </w:r>
            <w:proofErr w:type="spellStart"/>
            <w:r>
              <w:t>руковод</w:t>
            </w:r>
            <w:proofErr w:type="spellEnd"/>
            <w:r>
              <w:t>.</w:t>
            </w:r>
          </w:p>
        </w:tc>
      </w:tr>
      <w:tr w:rsidR="00566752" w:rsidTr="00566752">
        <w:trPr>
          <w:trHeight w:val="66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103E5B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566752">
              <w:rPr>
                <w:szCs w:val="28"/>
              </w:rPr>
              <w:t>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 w:rsidP="00613587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 в мероприятиях в рамках внедрения образовательного модуля: «</w:t>
            </w:r>
            <w:r w:rsidR="00613587">
              <w:rPr>
                <w:sz w:val="28"/>
                <w:szCs w:val="28"/>
              </w:rPr>
              <w:t>Шоу профессий</w:t>
            </w:r>
            <w:r>
              <w:rPr>
                <w:sz w:val="28"/>
                <w:szCs w:val="28"/>
              </w:rPr>
              <w:t xml:space="preserve">» </w:t>
            </w:r>
            <w:r w:rsidR="00F86E67">
              <w:rPr>
                <w:sz w:val="28"/>
                <w:szCs w:val="28"/>
              </w:rPr>
              <w:t>и «Россия - мои горизонты</w:t>
            </w:r>
            <w:proofErr w:type="gramStart"/>
            <w:r w:rsidR="00F86E6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экскурсии на различные предприятия и организации села)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 xml:space="preserve">Классные </w:t>
            </w:r>
            <w:proofErr w:type="spellStart"/>
            <w:r>
              <w:t>руковод</w:t>
            </w:r>
            <w:proofErr w:type="spellEnd"/>
            <w:r>
              <w:t>.</w:t>
            </w:r>
          </w:p>
        </w:tc>
      </w:tr>
      <w:tr w:rsidR="00566752" w:rsidTr="00566752">
        <w:trPr>
          <w:trHeight w:val="66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103E5B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566752">
              <w:rPr>
                <w:szCs w:val="28"/>
              </w:rPr>
              <w:t>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Организовывать творческие встречи с людьми разных профессий.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 xml:space="preserve">Классные </w:t>
            </w:r>
            <w:proofErr w:type="spellStart"/>
            <w:r>
              <w:t>руковод</w:t>
            </w:r>
            <w:proofErr w:type="spellEnd"/>
            <w:r>
              <w:t>.</w:t>
            </w:r>
          </w:p>
        </w:tc>
      </w:tr>
      <w:tr w:rsidR="00566752" w:rsidTr="00566752">
        <w:trPr>
          <w:trHeight w:val="66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103E5B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566752">
              <w:rPr>
                <w:szCs w:val="28"/>
              </w:rPr>
              <w:t>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анкетирования учащихся по профориентации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8-9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 xml:space="preserve">Классные </w:t>
            </w:r>
            <w:proofErr w:type="spellStart"/>
            <w:r>
              <w:t>руковод</w:t>
            </w:r>
            <w:proofErr w:type="spellEnd"/>
            <w:r>
              <w:t>.</w:t>
            </w:r>
          </w:p>
        </w:tc>
      </w:tr>
      <w:tr w:rsidR="00566752" w:rsidTr="00566752">
        <w:trPr>
          <w:trHeight w:val="66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103E5B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  22</w:t>
            </w:r>
            <w:r w:rsidR="00566752">
              <w:rPr>
                <w:szCs w:val="28"/>
              </w:rPr>
              <w:t>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Конкурс детских  рисунков:</w:t>
            </w:r>
            <w:r>
              <w:rPr>
                <w:sz w:val="28"/>
                <w:szCs w:val="28"/>
              </w:rPr>
              <w:t xml:space="preserve"> «Профессии моих родителей»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</w:p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pStyle w:val="a9"/>
            </w:pPr>
          </w:p>
          <w:p w:rsidR="00566752" w:rsidRDefault="00566752">
            <w:pPr>
              <w:pStyle w:val="a9"/>
            </w:pPr>
            <w:r>
              <w:t>Учитель ИЗО</w:t>
            </w:r>
          </w:p>
        </w:tc>
      </w:tr>
      <w:tr w:rsidR="00566752" w:rsidTr="00566752">
        <w:trPr>
          <w:trHeight w:val="66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103E5B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566752">
              <w:rPr>
                <w:szCs w:val="28"/>
              </w:rPr>
              <w:t>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Классные  часы:</w:t>
            </w:r>
            <w:r>
              <w:rPr>
                <w:sz w:val="28"/>
                <w:szCs w:val="28"/>
              </w:rPr>
              <w:t xml:space="preserve"> «Труд – основа жизни»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 xml:space="preserve">Классные </w:t>
            </w:r>
            <w:proofErr w:type="spellStart"/>
            <w:r>
              <w:t>руковод</w:t>
            </w:r>
            <w:proofErr w:type="spellEnd"/>
            <w:r>
              <w:t>.</w:t>
            </w:r>
          </w:p>
        </w:tc>
      </w:tr>
      <w:tr w:rsidR="00566752" w:rsidTr="00566752">
        <w:trPr>
          <w:trHeight w:val="66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103E5B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  24</w:t>
            </w:r>
            <w:r w:rsidR="00566752">
              <w:rPr>
                <w:szCs w:val="28"/>
              </w:rPr>
              <w:t>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на пришкольный участок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Осень</w:t>
            </w:r>
          </w:p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Весна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Учителя нач. классов</w:t>
            </w:r>
          </w:p>
        </w:tc>
      </w:tr>
      <w:tr w:rsidR="00566752" w:rsidTr="00566752">
        <w:trPr>
          <w:trHeight w:val="66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103E5B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566752">
              <w:rPr>
                <w:szCs w:val="28"/>
              </w:rPr>
              <w:t>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5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Работа  волонтёрской деятельности:</w:t>
            </w:r>
          </w:p>
          <w:p w:rsidR="00566752" w:rsidRDefault="00566752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пожилым людям, шефство над детской площадкой, организация досуга младших школьников, помощь учителям нач. классов в оформление уголков, стендов, оказание помощи в проведении спортивных соревнований, мероприятий, бесед и классных часов)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5-9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566752" w:rsidRDefault="00566752">
            <w:pPr>
              <w:pStyle w:val="a9"/>
            </w:pPr>
            <w:r>
              <w:t xml:space="preserve">Классные   </w:t>
            </w:r>
            <w:proofErr w:type="spellStart"/>
            <w:r>
              <w:t>руковод</w:t>
            </w:r>
            <w:proofErr w:type="spellEnd"/>
            <w:r>
              <w:t>.</w:t>
            </w:r>
          </w:p>
          <w:p w:rsidR="00566752" w:rsidRDefault="0056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волонтёрской деятельности</w:t>
            </w:r>
          </w:p>
        </w:tc>
      </w:tr>
    </w:tbl>
    <w:p w:rsidR="00566752" w:rsidRDefault="00566752" w:rsidP="00566752">
      <w:pPr>
        <w:pStyle w:val="a9"/>
        <w:outlineLvl w:val="0"/>
        <w:rPr>
          <w:b/>
          <w:bCs/>
          <w:sz w:val="36"/>
          <w:u w:val="single"/>
        </w:rPr>
      </w:pPr>
    </w:p>
    <w:p w:rsidR="00566752" w:rsidRDefault="00566752" w:rsidP="00566752">
      <w:pPr>
        <w:shd w:val="clear" w:color="auto" w:fill="FFFFFF"/>
        <w:tabs>
          <w:tab w:val="left" w:pos="562"/>
        </w:tabs>
        <w:spacing w:line="360" w:lineRule="auto"/>
        <w:jc w:val="center"/>
        <w:rPr>
          <w:b/>
          <w:sz w:val="32"/>
          <w:szCs w:val="32"/>
          <w:u w:val="single"/>
        </w:rPr>
      </w:pPr>
    </w:p>
    <w:p w:rsidR="00D320C0" w:rsidRDefault="00D320C0" w:rsidP="00566752">
      <w:pPr>
        <w:shd w:val="clear" w:color="auto" w:fill="FFFFFF"/>
        <w:tabs>
          <w:tab w:val="left" w:pos="562"/>
        </w:tabs>
        <w:spacing w:line="360" w:lineRule="auto"/>
        <w:jc w:val="center"/>
        <w:rPr>
          <w:b/>
          <w:sz w:val="32"/>
          <w:szCs w:val="32"/>
          <w:u w:val="single"/>
        </w:rPr>
      </w:pPr>
    </w:p>
    <w:p w:rsidR="00D320C0" w:rsidRDefault="00D320C0" w:rsidP="00566752">
      <w:pPr>
        <w:shd w:val="clear" w:color="auto" w:fill="FFFFFF"/>
        <w:tabs>
          <w:tab w:val="left" w:pos="562"/>
        </w:tabs>
        <w:spacing w:line="360" w:lineRule="auto"/>
        <w:jc w:val="center"/>
        <w:rPr>
          <w:b/>
          <w:sz w:val="32"/>
          <w:szCs w:val="32"/>
          <w:u w:val="single"/>
        </w:rPr>
      </w:pPr>
    </w:p>
    <w:p w:rsidR="00D320C0" w:rsidRDefault="00D320C0" w:rsidP="00566752">
      <w:pPr>
        <w:shd w:val="clear" w:color="auto" w:fill="FFFFFF"/>
        <w:tabs>
          <w:tab w:val="left" w:pos="562"/>
        </w:tabs>
        <w:spacing w:line="360" w:lineRule="auto"/>
        <w:jc w:val="center"/>
        <w:rPr>
          <w:b/>
          <w:sz w:val="32"/>
          <w:szCs w:val="32"/>
          <w:u w:val="single"/>
        </w:rPr>
      </w:pPr>
    </w:p>
    <w:p w:rsidR="00D320C0" w:rsidRDefault="00D320C0" w:rsidP="00566752">
      <w:pPr>
        <w:shd w:val="clear" w:color="auto" w:fill="FFFFFF"/>
        <w:tabs>
          <w:tab w:val="left" w:pos="562"/>
        </w:tabs>
        <w:spacing w:line="360" w:lineRule="auto"/>
        <w:jc w:val="center"/>
        <w:rPr>
          <w:b/>
          <w:sz w:val="32"/>
          <w:szCs w:val="32"/>
          <w:u w:val="single"/>
        </w:rPr>
      </w:pPr>
    </w:p>
    <w:p w:rsidR="00D320C0" w:rsidRDefault="00D320C0" w:rsidP="00566752">
      <w:pPr>
        <w:shd w:val="clear" w:color="auto" w:fill="FFFFFF"/>
        <w:tabs>
          <w:tab w:val="left" w:pos="562"/>
        </w:tabs>
        <w:spacing w:line="360" w:lineRule="auto"/>
        <w:jc w:val="center"/>
        <w:rPr>
          <w:b/>
          <w:sz w:val="32"/>
          <w:szCs w:val="32"/>
          <w:u w:val="single"/>
        </w:rPr>
      </w:pPr>
    </w:p>
    <w:p w:rsidR="00D320C0" w:rsidRDefault="00D320C0" w:rsidP="00566752">
      <w:pPr>
        <w:shd w:val="clear" w:color="auto" w:fill="FFFFFF"/>
        <w:tabs>
          <w:tab w:val="left" w:pos="562"/>
        </w:tabs>
        <w:spacing w:line="360" w:lineRule="auto"/>
        <w:jc w:val="center"/>
        <w:rPr>
          <w:b/>
          <w:sz w:val="32"/>
          <w:szCs w:val="32"/>
          <w:u w:val="single"/>
        </w:rPr>
      </w:pPr>
    </w:p>
    <w:p w:rsidR="00566752" w:rsidRDefault="00566752" w:rsidP="00566752">
      <w:pPr>
        <w:pStyle w:val="15"/>
        <w:numPr>
          <w:ilvl w:val="0"/>
          <w:numId w:val="10"/>
        </w:numPr>
        <w:shd w:val="clear" w:color="auto" w:fill="FFFFFF"/>
        <w:tabs>
          <w:tab w:val="left" w:pos="562"/>
        </w:tabs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Направление «Формирование ценностного отношения к здоровью</w:t>
      </w:r>
    </w:p>
    <w:p w:rsidR="00566752" w:rsidRDefault="00566752" w:rsidP="00566752">
      <w:pPr>
        <w:pStyle w:val="15"/>
        <w:shd w:val="clear" w:color="auto" w:fill="FFFFFF"/>
        <w:tabs>
          <w:tab w:val="left" w:pos="562"/>
        </w:tabs>
        <w:spacing w:line="360" w:lineRule="auto"/>
        <w:ind w:left="284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 здоровому образу жизни»</w:t>
      </w:r>
    </w:p>
    <w:p w:rsidR="00566752" w:rsidRDefault="00566752" w:rsidP="00566752">
      <w:p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b/>
          <w:i/>
          <w:color w:val="127832"/>
          <w:sz w:val="28"/>
          <w:szCs w:val="28"/>
          <w:u w:val="single"/>
        </w:rPr>
      </w:pPr>
    </w:p>
    <w:p w:rsidR="00566752" w:rsidRDefault="00566752" w:rsidP="00566752">
      <w:p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  <w:u w:val="single"/>
        </w:rPr>
        <w:t>Цель:</w:t>
      </w:r>
      <w:r>
        <w:rPr>
          <w:b/>
          <w:sz w:val="32"/>
          <w:szCs w:val="32"/>
        </w:rPr>
        <w:t xml:space="preserve"> Формирование здорового образа жизни.</w:t>
      </w:r>
    </w:p>
    <w:p w:rsidR="00566752" w:rsidRDefault="00566752" w:rsidP="00566752">
      <w:pPr>
        <w:shd w:val="clear" w:color="auto" w:fill="FFFFFF"/>
        <w:ind w:right="5" w:firstLine="709"/>
        <w:jc w:val="both"/>
        <w:rPr>
          <w:b/>
          <w:iCs/>
          <w:sz w:val="28"/>
          <w:szCs w:val="28"/>
        </w:rPr>
      </w:pPr>
      <w:r>
        <w:rPr>
          <w:b/>
          <w:i/>
          <w:sz w:val="32"/>
          <w:szCs w:val="32"/>
          <w:u w:val="single"/>
        </w:rPr>
        <w:t>Ценности:</w:t>
      </w:r>
      <w:r>
        <w:rPr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здоровье физическое и стремление к здорово</w:t>
      </w:r>
      <w:r>
        <w:rPr>
          <w:b/>
          <w:iCs/>
          <w:sz w:val="28"/>
          <w:szCs w:val="28"/>
        </w:rPr>
        <w:softHyphen/>
        <w:t xml:space="preserve">му образу жизни, </w:t>
      </w:r>
    </w:p>
    <w:p w:rsidR="00566752" w:rsidRDefault="00566752" w:rsidP="0056675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right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понимание важности физической культуры и спорта для здоровья человека, его образования, </w:t>
      </w:r>
    </w:p>
    <w:p w:rsidR="00566752" w:rsidRDefault="00566752" w:rsidP="0056675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right="5"/>
        <w:rPr>
          <w:b/>
          <w:sz w:val="28"/>
          <w:szCs w:val="28"/>
        </w:rPr>
      </w:pPr>
      <w:r>
        <w:rPr>
          <w:b/>
          <w:sz w:val="28"/>
          <w:szCs w:val="28"/>
        </w:rPr>
        <w:t>труда и творчества;</w:t>
      </w:r>
    </w:p>
    <w:p w:rsidR="00566752" w:rsidRDefault="00566752" w:rsidP="00566752">
      <w:pPr>
        <w:shd w:val="clear" w:color="auto" w:fill="FFFFFF"/>
        <w:ind w:right="5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здоровье нравственное, психологическое, нервно-психическое и социально-психологическое.</w:t>
      </w:r>
    </w:p>
    <w:p w:rsidR="00566752" w:rsidRDefault="00566752" w:rsidP="00566752">
      <w:pPr>
        <w:pStyle w:val="15"/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0" w:right="5"/>
        <w:rPr>
          <w:b/>
          <w:sz w:val="28"/>
          <w:szCs w:val="28"/>
        </w:rPr>
      </w:pPr>
      <w:r>
        <w:rPr>
          <w:b/>
          <w:sz w:val="28"/>
          <w:szCs w:val="28"/>
        </w:rPr>
        <w:t>ценностное отношение к своему здоровью, здоровью ро</w:t>
      </w:r>
      <w:r>
        <w:rPr>
          <w:b/>
          <w:sz w:val="28"/>
          <w:szCs w:val="28"/>
        </w:rPr>
        <w:softHyphen/>
        <w:t xml:space="preserve">дителей (законных представителей), </w:t>
      </w:r>
    </w:p>
    <w:p w:rsidR="00566752" w:rsidRDefault="00566752" w:rsidP="00566752">
      <w:pPr>
        <w:pStyle w:val="15"/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0" w:right="5"/>
        <w:rPr>
          <w:b/>
          <w:sz w:val="28"/>
          <w:szCs w:val="28"/>
        </w:rPr>
      </w:pPr>
      <w:r>
        <w:rPr>
          <w:b/>
          <w:sz w:val="28"/>
          <w:szCs w:val="28"/>
        </w:rPr>
        <w:t>членов своей семьи, пе</w:t>
      </w:r>
      <w:r>
        <w:rPr>
          <w:b/>
          <w:sz w:val="28"/>
          <w:szCs w:val="28"/>
        </w:rPr>
        <w:softHyphen/>
        <w:t>дагогов, сверстников;</w:t>
      </w:r>
    </w:p>
    <w:p w:rsidR="00566752" w:rsidRDefault="00566752" w:rsidP="0056675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right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элементарные представления о влиянии нравственности человека на состояние его здоровья и здоровья окружающих его людей;</w:t>
      </w:r>
    </w:p>
    <w:p w:rsidR="00566752" w:rsidRDefault="00566752" w:rsidP="0056675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right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знание и выполнение санитарно-гигиенических правил, соблюдение </w:t>
      </w:r>
      <w:proofErr w:type="spellStart"/>
      <w:r>
        <w:rPr>
          <w:b/>
          <w:sz w:val="28"/>
          <w:szCs w:val="28"/>
        </w:rPr>
        <w:t>здоровьесберегающего</w:t>
      </w:r>
      <w:proofErr w:type="spellEnd"/>
      <w:r>
        <w:rPr>
          <w:b/>
          <w:sz w:val="28"/>
          <w:szCs w:val="28"/>
        </w:rPr>
        <w:t xml:space="preserve"> режима дня;</w:t>
      </w:r>
    </w:p>
    <w:p w:rsidR="00566752" w:rsidRDefault="00566752" w:rsidP="0056675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интерес к прогулкам на природе, подвижным играм, участию в спортивных соревнованиях;</w:t>
      </w:r>
    </w:p>
    <w:p w:rsidR="00F7406D" w:rsidRDefault="00F7406D" w:rsidP="00566752">
      <w:pPr>
        <w:pStyle w:val="a9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7020"/>
        <w:gridCol w:w="2288"/>
        <w:gridCol w:w="2032"/>
        <w:gridCol w:w="3060"/>
      </w:tblGrid>
      <w:tr w:rsidR="00566752" w:rsidTr="00566752">
        <w:trPr>
          <w:trHeight w:val="6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pStyle w:val="a9"/>
              <w:jc w:val="center"/>
              <w:rPr>
                <w:b/>
                <w:bCs/>
                <w:szCs w:val="28"/>
              </w:rPr>
            </w:pPr>
          </w:p>
          <w:p w:rsidR="00566752" w:rsidRDefault="00566752">
            <w:pPr>
              <w:pStyle w:val="a9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pStyle w:val="a9"/>
              <w:rPr>
                <w:b/>
                <w:bCs/>
                <w:szCs w:val="28"/>
              </w:rPr>
            </w:pPr>
          </w:p>
          <w:p w:rsidR="00566752" w:rsidRDefault="00566752">
            <w:pPr>
              <w:pStyle w:val="a9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Содержание работы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pStyle w:val="a9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Дата</w:t>
            </w:r>
          </w:p>
          <w:p w:rsidR="00566752" w:rsidRDefault="00566752">
            <w:pPr>
              <w:pStyle w:val="a9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Проведения</w:t>
            </w:r>
          </w:p>
          <w:p w:rsidR="00566752" w:rsidRDefault="00566752">
            <w:pPr>
              <w:pStyle w:val="a9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Классы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Ответственные</w:t>
            </w:r>
          </w:p>
        </w:tc>
      </w:tr>
      <w:tr w:rsidR="00566752" w:rsidTr="00566752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Выборы физоргов по классам.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proofErr w:type="spellStart"/>
            <w:r>
              <w:rPr>
                <w:szCs w:val="28"/>
              </w:rPr>
              <w:t>физ-ры</w:t>
            </w:r>
            <w:proofErr w:type="spellEnd"/>
          </w:p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Кл. </w:t>
            </w:r>
            <w:proofErr w:type="spellStart"/>
            <w:r>
              <w:rPr>
                <w:szCs w:val="28"/>
              </w:rPr>
              <w:t>руковод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566752" w:rsidTr="00566752">
        <w:trPr>
          <w:trHeight w:val="6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Проведение зарядки.</w:t>
            </w:r>
          </w:p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Проведение подвижных перемен.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proofErr w:type="spellStart"/>
            <w:r>
              <w:rPr>
                <w:szCs w:val="28"/>
              </w:rPr>
              <w:t>физ-ры</w:t>
            </w:r>
            <w:proofErr w:type="spellEnd"/>
          </w:p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Кл. </w:t>
            </w:r>
            <w:proofErr w:type="spellStart"/>
            <w:r>
              <w:rPr>
                <w:szCs w:val="28"/>
              </w:rPr>
              <w:t>руковод</w:t>
            </w:r>
            <w:proofErr w:type="spellEnd"/>
            <w:r>
              <w:rPr>
                <w:szCs w:val="28"/>
              </w:rPr>
              <w:t>.</w:t>
            </w:r>
          </w:p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Физорги </w:t>
            </w:r>
          </w:p>
        </w:tc>
      </w:tr>
      <w:tr w:rsidR="00566752" w:rsidTr="00566752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Спортивная неделя:</w:t>
            </w:r>
          </w:p>
          <w:p w:rsidR="00566752" w:rsidRDefault="00566752">
            <w:pPr>
              <w:pStyle w:val="a9"/>
              <w:numPr>
                <w:ilvl w:val="0"/>
                <w:numId w:val="12"/>
              </w:numPr>
              <w:rPr>
                <w:szCs w:val="28"/>
              </w:rPr>
            </w:pPr>
            <w:r>
              <w:rPr>
                <w:szCs w:val="28"/>
              </w:rPr>
              <w:t>Веселые старты (</w:t>
            </w:r>
            <w:proofErr w:type="spellStart"/>
            <w:r>
              <w:rPr>
                <w:szCs w:val="28"/>
              </w:rPr>
              <w:t>нач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л</w:t>
            </w:r>
            <w:proofErr w:type="spellEnd"/>
            <w:r>
              <w:rPr>
                <w:szCs w:val="28"/>
              </w:rPr>
              <w:t>).</w:t>
            </w:r>
          </w:p>
          <w:p w:rsidR="00566752" w:rsidRDefault="00566752">
            <w:pPr>
              <w:pStyle w:val="a9"/>
              <w:numPr>
                <w:ilvl w:val="0"/>
                <w:numId w:val="12"/>
              </w:numPr>
              <w:rPr>
                <w:szCs w:val="28"/>
              </w:rPr>
            </w:pPr>
            <w:r>
              <w:rPr>
                <w:szCs w:val="28"/>
              </w:rPr>
              <w:t xml:space="preserve">Спортивное </w:t>
            </w:r>
            <w:proofErr w:type="spellStart"/>
            <w:r>
              <w:rPr>
                <w:szCs w:val="28"/>
              </w:rPr>
              <w:t>трёхборье</w:t>
            </w:r>
            <w:proofErr w:type="spellEnd"/>
            <w:r>
              <w:rPr>
                <w:szCs w:val="28"/>
              </w:rPr>
              <w:t xml:space="preserve"> (ср.звено).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Pr="00203CE1" w:rsidRDefault="00566752">
            <w:pPr>
              <w:pStyle w:val="a9"/>
              <w:rPr>
                <w:szCs w:val="28"/>
              </w:rPr>
            </w:pPr>
            <w:r w:rsidRPr="00203CE1">
              <w:rPr>
                <w:szCs w:val="28"/>
              </w:rPr>
              <w:t>Сентябрь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proofErr w:type="spellStart"/>
            <w:r>
              <w:rPr>
                <w:szCs w:val="28"/>
              </w:rPr>
              <w:t>физ-ры</w:t>
            </w:r>
            <w:proofErr w:type="spellEnd"/>
          </w:p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Кл. </w:t>
            </w:r>
            <w:proofErr w:type="spellStart"/>
            <w:r>
              <w:rPr>
                <w:szCs w:val="28"/>
              </w:rPr>
              <w:t>руковод</w:t>
            </w:r>
            <w:proofErr w:type="spellEnd"/>
          </w:p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Члены </w:t>
            </w:r>
            <w:proofErr w:type="spellStart"/>
            <w:r>
              <w:rPr>
                <w:szCs w:val="28"/>
              </w:rPr>
              <w:t>учкома</w:t>
            </w:r>
            <w:proofErr w:type="spellEnd"/>
          </w:p>
        </w:tc>
      </w:tr>
      <w:tr w:rsidR="00566752" w:rsidTr="00566752">
        <w:trPr>
          <w:trHeight w:val="6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Спортивные соревнования по волейболу </w:t>
            </w:r>
          </w:p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 (сборные команды)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5-6-7-8-9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proofErr w:type="spellStart"/>
            <w:r>
              <w:rPr>
                <w:szCs w:val="28"/>
              </w:rPr>
              <w:t>физ-ры</w:t>
            </w:r>
            <w:proofErr w:type="spellEnd"/>
          </w:p>
          <w:p w:rsidR="00566752" w:rsidRDefault="00566752">
            <w:pPr>
              <w:pStyle w:val="a9"/>
              <w:rPr>
                <w:szCs w:val="28"/>
              </w:rPr>
            </w:pPr>
          </w:p>
        </w:tc>
      </w:tr>
      <w:tr w:rsidR="00566752" w:rsidTr="00566752">
        <w:trPr>
          <w:trHeight w:val="7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Pr="00203CE1" w:rsidRDefault="00566752">
            <w:pPr>
              <w:pStyle w:val="a9"/>
              <w:rPr>
                <w:szCs w:val="28"/>
              </w:rPr>
            </w:pPr>
            <w:r w:rsidRPr="00203CE1">
              <w:rPr>
                <w:szCs w:val="28"/>
              </w:rPr>
              <w:t>Спортивные соревнования по пионерболу:</w:t>
            </w:r>
          </w:p>
          <w:p w:rsidR="00566752" w:rsidRPr="00203CE1" w:rsidRDefault="00566752">
            <w:pPr>
              <w:pStyle w:val="a9"/>
              <w:rPr>
                <w:szCs w:val="28"/>
              </w:rPr>
            </w:pPr>
            <w:r w:rsidRPr="00203CE1">
              <w:rPr>
                <w:szCs w:val="28"/>
              </w:rPr>
              <w:t xml:space="preserve"> (сборные команды)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Учителя нач. классов</w:t>
            </w:r>
          </w:p>
        </w:tc>
      </w:tr>
      <w:tr w:rsidR="00566752" w:rsidTr="00566752">
        <w:trPr>
          <w:trHeight w:val="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Pr="00203CE1" w:rsidRDefault="00566752">
            <w:pPr>
              <w:pStyle w:val="a9"/>
              <w:rPr>
                <w:szCs w:val="28"/>
              </w:rPr>
            </w:pPr>
            <w:r w:rsidRPr="00203CE1">
              <w:rPr>
                <w:szCs w:val="28"/>
              </w:rPr>
              <w:t>Соревнования по баскетболу</w:t>
            </w:r>
          </w:p>
          <w:p w:rsidR="00566752" w:rsidRPr="00203CE1" w:rsidRDefault="00566752">
            <w:pPr>
              <w:pStyle w:val="a9"/>
              <w:rPr>
                <w:szCs w:val="28"/>
              </w:rPr>
            </w:pPr>
            <w:r w:rsidRPr="00203CE1">
              <w:rPr>
                <w:szCs w:val="28"/>
              </w:rPr>
              <w:t>( сборные команды 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7-8-9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proofErr w:type="spellStart"/>
            <w:r>
              <w:rPr>
                <w:szCs w:val="28"/>
              </w:rPr>
              <w:t>физ-ры</w:t>
            </w:r>
            <w:proofErr w:type="spellEnd"/>
          </w:p>
          <w:p w:rsidR="00566752" w:rsidRDefault="00566752">
            <w:pPr>
              <w:pStyle w:val="a9"/>
              <w:rPr>
                <w:szCs w:val="28"/>
              </w:rPr>
            </w:pPr>
          </w:p>
        </w:tc>
      </w:tr>
      <w:tr w:rsidR="00566752" w:rsidTr="00566752">
        <w:trPr>
          <w:trHeight w:val="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 xml:space="preserve">Поэтапная сдача легкоатлетических норм ГТО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proofErr w:type="spellStart"/>
            <w:r>
              <w:rPr>
                <w:szCs w:val="28"/>
              </w:rPr>
              <w:t>физ-ры</w:t>
            </w:r>
            <w:proofErr w:type="spellEnd"/>
          </w:p>
        </w:tc>
      </w:tr>
      <w:tr w:rsidR="00566752" w:rsidTr="00566752">
        <w:trPr>
          <w:trHeight w:val="5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Веселые эстафеты.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203CE1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66752">
              <w:rPr>
                <w:szCs w:val="28"/>
              </w:rPr>
              <w:t>-4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Учителя нач.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566752" w:rsidTr="00566752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Соревнования по теннису на личное первенство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6-7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proofErr w:type="spellStart"/>
            <w:r>
              <w:rPr>
                <w:szCs w:val="28"/>
              </w:rPr>
              <w:t>физ-ры</w:t>
            </w:r>
            <w:proofErr w:type="spellEnd"/>
          </w:p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Члены </w:t>
            </w:r>
            <w:proofErr w:type="spellStart"/>
            <w:r>
              <w:rPr>
                <w:szCs w:val="28"/>
              </w:rPr>
              <w:t>учкома</w:t>
            </w:r>
            <w:proofErr w:type="spellEnd"/>
          </w:p>
        </w:tc>
      </w:tr>
      <w:tr w:rsidR="00566752" w:rsidTr="00566752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Соревнования по теннису на личное первенство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8-9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proofErr w:type="spellStart"/>
            <w:r>
              <w:rPr>
                <w:szCs w:val="28"/>
              </w:rPr>
              <w:t>физ-ры</w:t>
            </w:r>
            <w:proofErr w:type="spellEnd"/>
          </w:p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Члены </w:t>
            </w:r>
            <w:proofErr w:type="spellStart"/>
            <w:r>
              <w:rPr>
                <w:szCs w:val="28"/>
              </w:rPr>
              <w:t>учкома</w:t>
            </w:r>
            <w:proofErr w:type="spellEnd"/>
          </w:p>
        </w:tc>
      </w:tr>
      <w:tr w:rsidR="00566752" w:rsidTr="00566752">
        <w:trPr>
          <w:trHeight w:val="3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Зимние </w:t>
            </w:r>
            <w:proofErr w:type="spellStart"/>
            <w:r>
              <w:rPr>
                <w:szCs w:val="28"/>
              </w:rPr>
              <w:t>развлекалочки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203CE1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</w:t>
            </w:r>
            <w:r w:rsidR="00566752">
              <w:rPr>
                <w:szCs w:val="28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Учителя нач. классов.</w:t>
            </w:r>
          </w:p>
        </w:tc>
      </w:tr>
      <w:tr w:rsidR="00566752" w:rsidTr="00566752">
        <w:trPr>
          <w:trHeight w:val="4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Лыжные соревнования на личное первенство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Учителя нач. классов</w:t>
            </w:r>
          </w:p>
          <w:p w:rsidR="00566752" w:rsidRDefault="00566752">
            <w:pPr>
              <w:pStyle w:val="a9"/>
              <w:rPr>
                <w:szCs w:val="28"/>
              </w:rPr>
            </w:pPr>
          </w:p>
        </w:tc>
      </w:tr>
      <w:tr w:rsidR="00566752" w:rsidTr="00566752">
        <w:trPr>
          <w:trHeight w:val="4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Эстафетный бег на лыжах на личное первенство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5-6-7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proofErr w:type="spellStart"/>
            <w:r>
              <w:rPr>
                <w:szCs w:val="28"/>
              </w:rPr>
              <w:t>физ-ры</w:t>
            </w:r>
            <w:proofErr w:type="spellEnd"/>
          </w:p>
        </w:tc>
      </w:tr>
      <w:tr w:rsidR="00566752" w:rsidTr="00566752">
        <w:trPr>
          <w:trHeight w:val="4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Эстафетный бег на лыжах на личное первенство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8-9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proofErr w:type="spellStart"/>
            <w:r>
              <w:rPr>
                <w:szCs w:val="28"/>
              </w:rPr>
              <w:t>физ-ры</w:t>
            </w:r>
            <w:proofErr w:type="spellEnd"/>
          </w:p>
        </w:tc>
      </w:tr>
      <w:tr w:rsidR="00566752" w:rsidTr="00566752">
        <w:trPr>
          <w:trHeight w:val="4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 xml:space="preserve">Поэтапная сдача легкоатлетических норм ГТО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proofErr w:type="spellStart"/>
            <w:r>
              <w:rPr>
                <w:szCs w:val="28"/>
              </w:rPr>
              <w:t>физ-ры</w:t>
            </w:r>
            <w:proofErr w:type="spellEnd"/>
          </w:p>
        </w:tc>
      </w:tr>
      <w:tr w:rsidR="00566752" w:rsidTr="00566752">
        <w:trPr>
          <w:trHeight w:val="4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Лыжные гонки по классам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BE3EFE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proofErr w:type="spellStart"/>
            <w:r>
              <w:rPr>
                <w:szCs w:val="28"/>
              </w:rPr>
              <w:t>физ-ры</w:t>
            </w:r>
            <w:proofErr w:type="spellEnd"/>
          </w:p>
        </w:tc>
      </w:tr>
      <w:tr w:rsidR="00566752" w:rsidTr="00566752">
        <w:trPr>
          <w:trHeight w:val="3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Лыжные гонки по классам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ind w:firstLine="708"/>
              <w:rPr>
                <w:szCs w:val="28"/>
              </w:rPr>
            </w:pPr>
            <w:r>
              <w:rPr>
                <w:szCs w:val="28"/>
              </w:rPr>
              <w:t>4-5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proofErr w:type="spellStart"/>
            <w:r>
              <w:rPr>
                <w:szCs w:val="28"/>
              </w:rPr>
              <w:t>физ-ры</w:t>
            </w:r>
            <w:proofErr w:type="spellEnd"/>
          </w:p>
        </w:tc>
      </w:tr>
      <w:tr w:rsidR="00566752" w:rsidTr="00566752">
        <w:trPr>
          <w:trHeight w:val="3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Лыжные гонки по классам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ind w:firstLine="708"/>
              <w:rPr>
                <w:szCs w:val="28"/>
              </w:rPr>
            </w:pPr>
            <w:r>
              <w:rPr>
                <w:szCs w:val="28"/>
              </w:rPr>
              <w:t>6-7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proofErr w:type="spellStart"/>
            <w:r>
              <w:rPr>
                <w:szCs w:val="28"/>
              </w:rPr>
              <w:t>физ-ры</w:t>
            </w:r>
            <w:proofErr w:type="spellEnd"/>
          </w:p>
        </w:tc>
      </w:tr>
      <w:tr w:rsidR="00566752" w:rsidTr="00566752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Лыжные гонки по классам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ind w:firstLine="708"/>
              <w:rPr>
                <w:szCs w:val="28"/>
              </w:rPr>
            </w:pPr>
            <w:r>
              <w:rPr>
                <w:szCs w:val="28"/>
              </w:rPr>
              <w:t>8-9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proofErr w:type="spellStart"/>
            <w:r>
              <w:rPr>
                <w:szCs w:val="28"/>
              </w:rPr>
              <w:t>физ-ры</w:t>
            </w:r>
            <w:proofErr w:type="spellEnd"/>
          </w:p>
        </w:tc>
      </w:tr>
      <w:tr w:rsidR="00566752" w:rsidTr="00566752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Баскетбол  (сборные команды)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7-8-9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proofErr w:type="spellStart"/>
            <w:r>
              <w:rPr>
                <w:szCs w:val="28"/>
              </w:rPr>
              <w:t>физ-ры</w:t>
            </w:r>
            <w:proofErr w:type="spellEnd"/>
          </w:p>
        </w:tc>
      </w:tr>
      <w:tr w:rsidR="00566752" w:rsidTr="00566752">
        <w:trPr>
          <w:trHeight w:val="4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Пионербол (сборные команды)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203CE1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66752">
              <w:rPr>
                <w:szCs w:val="28"/>
              </w:rPr>
              <w:t>-4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Учителя нач. классов</w:t>
            </w:r>
          </w:p>
        </w:tc>
      </w:tr>
      <w:tr w:rsidR="00566752" w:rsidTr="00566752">
        <w:trPr>
          <w:trHeight w:val="6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Соревнования по мини-футболу (сборные команды)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203CE1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Учителя нач. классов</w:t>
            </w:r>
          </w:p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proofErr w:type="spellStart"/>
            <w:r>
              <w:rPr>
                <w:szCs w:val="28"/>
              </w:rPr>
              <w:t>физ-ры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566752" w:rsidTr="00566752">
        <w:trPr>
          <w:trHeight w:val="6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Волейбол (сборные команды)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5-6-7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proofErr w:type="spellStart"/>
            <w:r>
              <w:rPr>
                <w:szCs w:val="28"/>
              </w:rPr>
              <w:t>физ-ры</w:t>
            </w:r>
            <w:proofErr w:type="spellEnd"/>
          </w:p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Члены </w:t>
            </w:r>
            <w:proofErr w:type="spellStart"/>
            <w:r>
              <w:rPr>
                <w:szCs w:val="28"/>
              </w:rPr>
              <w:t>учкома</w:t>
            </w:r>
            <w:proofErr w:type="spellEnd"/>
          </w:p>
        </w:tc>
      </w:tr>
      <w:tr w:rsidR="00566752" w:rsidTr="00566752">
        <w:trPr>
          <w:trHeight w:val="6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Волейбол  (сборные команды)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proofErr w:type="spellStart"/>
            <w:r>
              <w:rPr>
                <w:szCs w:val="28"/>
              </w:rPr>
              <w:t>физ-ры</w:t>
            </w:r>
            <w:proofErr w:type="spellEnd"/>
          </w:p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Члены </w:t>
            </w:r>
            <w:proofErr w:type="spellStart"/>
            <w:r>
              <w:rPr>
                <w:szCs w:val="28"/>
              </w:rPr>
              <w:t>учкома</w:t>
            </w:r>
            <w:proofErr w:type="spellEnd"/>
          </w:p>
        </w:tc>
      </w:tr>
      <w:tr w:rsidR="00566752" w:rsidTr="00566752">
        <w:trPr>
          <w:trHeight w:val="6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25.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Поэтапная сдача легкоатлетических норм ГТО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proofErr w:type="spellStart"/>
            <w:r>
              <w:rPr>
                <w:szCs w:val="28"/>
              </w:rPr>
              <w:t>физ-ры</w:t>
            </w:r>
            <w:proofErr w:type="spellEnd"/>
          </w:p>
        </w:tc>
      </w:tr>
      <w:tr w:rsidR="00566752" w:rsidTr="00566752">
        <w:trPr>
          <w:trHeight w:val="6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26.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часы по классам посвященные Всемирному Дню здоровья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F23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</w:t>
            </w:r>
            <w:r w:rsidR="00566752">
              <w:rPr>
                <w:szCs w:val="28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Классные </w:t>
            </w:r>
            <w:proofErr w:type="spellStart"/>
            <w:r>
              <w:rPr>
                <w:szCs w:val="28"/>
              </w:rPr>
              <w:t>руковод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566752" w:rsidTr="00566752">
        <w:trPr>
          <w:trHeight w:val="6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</w:p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27.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pStyle w:val="a9"/>
              <w:rPr>
                <w:szCs w:val="28"/>
              </w:rPr>
            </w:pPr>
          </w:p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Соревнования по легкой атлетике</w:t>
            </w:r>
          </w:p>
          <w:p w:rsidR="00566752" w:rsidRDefault="00566752">
            <w:pPr>
              <w:pStyle w:val="a9"/>
              <w:rPr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pStyle w:val="a9"/>
              <w:rPr>
                <w:szCs w:val="28"/>
              </w:rPr>
            </w:pPr>
          </w:p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</w:p>
          <w:p w:rsidR="00566752" w:rsidRDefault="00566752" w:rsidP="00203CE1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Учителя нач. классов</w:t>
            </w:r>
          </w:p>
        </w:tc>
      </w:tr>
      <w:tr w:rsidR="00566752" w:rsidTr="00566752">
        <w:trPr>
          <w:trHeight w:val="6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28.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Соревнования по легкой атлетике</w:t>
            </w:r>
          </w:p>
          <w:p w:rsidR="00566752" w:rsidRDefault="00566752">
            <w:pPr>
              <w:pStyle w:val="a9"/>
              <w:rPr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5-6-7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proofErr w:type="spellStart"/>
            <w:r>
              <w:rPr>
                <w:szCs w:val="28"/>
              </w:rPr>
              <w:t>физ-ры</w:t>
            </w:r>
            <w:proofErr w:type="spellEnd"/>
          </w:p>
          <w:p w:rsidR="00566752" w:rsidRDefault="00566752">
            <w:pPr>
              <w:pStyle w:val="a9"/>
              <w:rPr>
                <w:szCs w:val="28"/>
              </w:rPr>
            </w:pPr>
          </w:p>
        </w:tc>
      </w:tr>
      <w:tr w:rsidR="00566752" w:rsidTr="00566752">
        <w:trPr>
          <w:trHeight w:val="6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29.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Соревнования по легкой атлетике</w:t>
            </w:r>
          </w:p>
          <w:p w:rsidR="00566752" w:rsidRDefault="00566752">
            <w:pPr>
              <w:pStyle w:val="a9"/>
              <w:rPr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8-9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proofErr w:type="spellStart"/>
            <w:r>
              <w:rPr>
                <w:szCs w:val="28"/>
              </w:rPr>
              <w:t>физ-ры</w:t>
            </w:r>
            <w:proofErr w:type="spellEnd"/>
          </w:p>
          <w:p w:rsidR="00566752" w:rsidRDefault="00566752">
            <w:pPr>
              <w:pStyle w:val="a9"/>
              <w:rPr>
                <w:szCs w:val="28"/>
              </w:rPr>
            </w:pPr>
          </w:p>
        </w:tc>
      </w:tr>
      <w:tr w:rsidR="00566752" w:rsidTr="00566752">
        <w:trPr>
          <w:trHeight w:val="6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30.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Спортивная неделя, посвященная Дню Победы:</w:t>
            </w:r>
          </w:p>
          <w:p w:rsidR="00566752" w:rsidRDefault="00566752">
            <w:pPr>
              <w:pStyle w:val="a9"/>
              <w:numPr>
                <w:ilvl w:val="0"/>
                <w:numId w:val="14"/>
              </w:numPr>
              <w:rPr>
                <w:szCs w:val="28"/>
              </w:rPr>
            </w:pPr>
            <w:r>
              <w:rPr>
                <w:szCs w:val="28"/>
              </w:rPr>
              <w:t xml:space="preserve">Спортивное </w:t>
            </w:r>
            <w:proofErr w:type="spellStart"/>
            <w:r>
              <w:rPr>
                <w:szCs w:val="28"/>
              </w:rPr>
              <w:t>четырехборье</w:t>
            </w:r>
            <w:proofErr w:type="spellEnd"/>
          </w:p>
          <w:p w:rsidR="00566752" w:rsidRDefault="00566752">
            <w:pPr>
              <w:pStyle w:val="a9"/>
              <w:numPr>
                <w:ilvl w:val="0"/>
                <w:numId w:val="14"/>
              </w:numPr>
              <w:rPr>
                <w:szCs w:val="28"/>
              </w:rPr>
            </w:pPr>
            <w:r>
              <w:rPr>
                <w:szCs w:val="28"/>
              </w:rPr>
              <w:t>Легкоатлетическая эстафета</w:t>
            </w:r>
          </w:p>
          <w:p w:rsidR="00566752" w:rsidRDefault="00566752">
            <w:pPr>
              <w:pStyle w:val="a9"/>
              <w:numPr>
                <w:ilvl w:val="0"/>
                <w:numId w:val="14"/>
              </w:numPr>
              <w:rPr>
                <w:szCs w:val="28"/>
              </w:rPr>
            </w:pPr>
            <w:r>
              <w:rPr>
                <w:szCs w:val="28"/>
              </w:rPr>
              <w:t>Легкоатлетический кросс на личное первенство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pStyle w:val="a9"/>
              <w:rPr>
                <w:szCs w:val="28"/>
              </w:rPr>
            </w:pPr>
          </w:p>
          <w:p w:rsidR="00566752" w:rsidRDefault="00566752">
            <w:pPr>
              <w:pStyle w:val="a9"/>
              <w:rPr>
                <w:szCs w:val="28"/>
              </w:rPr>
            </w:pPr>
          </w:p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proofErr w:type="spellStart"/>
            <w:r>
              <w:rPr>
                <w:szCs w:val="28"/>
              </w:rPr>
              <w:t>физ-ры</w:t>
            </w:r>
            <w:proofErr w:type="spellEnd"/>
          </w:p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Члены </w:t>
            </w:r>
            <w:proofErr w:type="spellStart"/>
            <w:r>
              <w:rPr>
                <w:szCs w:val="28"/>
              </w:rPr>
              <w:t>учкома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  <w:tr w:rsidR="00566752" w:rsidTr="00566752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часы на тему: «Режим дня учащихся»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Классные </w:t>
            </w:r>
            <w:proofErr w:type="spellStart"/>
            <w:r>
              <w:rPr>
                <w:szCs w:val="28"/>
              </w:rPr>
              <w:t>руковод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566752" w:rsidTr="00566752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pStyle w:val="a9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Поэтапная сдача легкоатлетических норм ГТО</w:t>
            </w:r>
          </w:p>
          <w:p w:rsidR="00566752" w:rsidRDefault="00566752">
            <w:pPr>
              <w:pStyle w:val="a9"/>
              <w:rPr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proofErr w:type="spellStart"/>
            <w:r>
              <w:rPr>
                <w:szCs w:val="28"/>
              </w:rPr>
              <w:t>физ-ры</w:t>
            </w:r>
            <w:proofErr w:type="spellEnd"/>
          </w:p>
        </w:tc>
      </w:tr>
      <w:tr w:rsidR="00566752" w:rsidTr="00566752">
        <w:trPr>
          <w:trHeight w:val="6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 33.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Проведение классных часов на тему «Спортивная жизнь школьника»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          1-9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566752" w:rsidTr="00566752">
        <w:trPr>
          <w:trHeight w:val="6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35.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>Проведение  классных часов по классам:</w:t>
            </w:r>
            <w:r>
              <w:rPr>
                <w:szCs w:val="28"/>
              </w:rPr>
              <w:t xml:space="preserve"> </w:t>
            </w:r>
          </w:p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«Поэтапное внедрение  комплекса ГТО в школе»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Учитель физкультуры</w:t>
            </w:r>
          </w:p>
        </w:tc>
      </w:tr>
      <w:tr w:rsidR="00566752" w:rsidTr="00566752">
        <w:trPr>
          <w:trHeight w:val="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36.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Проведение классных часов о правильном питании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Кл.  руководители</w:t>
            </w:r>
          </w:p>
        </w:tc>
      </w:tr>
      <w:tr w:rsidR="00566752" w:rsidTr="00566752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37.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>Конкурс рисунков на асфальте:</w:t>
            </w:r>
            <w:r>
              <w:rPr>
                <w:szCs w:val="28"/>
              </w:rPr>
              <w:t xml:space="preserve"> «Виды спорта»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Кл. руководители</w:t>
            </w:r>
          </w:p>
        </w:tc>
      </w:tr>
      <w:tr w:rsidR="00B27ED5" w:rsidTr="00566752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D5" w:rsidRDefault="00B27ED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38.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D5" w:rsidRDefault="00B27ED5" w:rsidP="00B27ED5">
            <w:pPr>
              <w:ind w:right="-99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Беседа медицинского работника по теме:</w:t>
            </w:r>
            <w:r>
              <w:rPr>
                <w:sz w:val="28"/>
                <w:szCs w:val="28"/>
              </w:rPr>
              <w:t xml:space="preserve"> «Оказание</w:t>
            </w:r>
          </w:p>
          <w:p w:rsidR="00B27ED5" w:rsidRPr="00B27ED5" w:rsidRDefault="00B27ED5" w:rsidP="00B27ED5">
            <w:pPr>
              <w:ind w:right="-9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первой медицинской помощи пострадавшим»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D5" w:rsidRDefault="00B27ED5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D5" w:rsidRDefault="00B27ED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5-9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ED5" w:rsidRDefault="00B27ED5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Фельдшер ФАП</w:t>
            </w:r>
          </w:p>
        </w:tc>
      </w:tr>
      <w:tr w:rsidR="00566752" w:rsidTr="00566752">
        <w:trPr>
          <w:trHeight w:val="4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B27ED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Показательные выступления спортсменов школы.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22 февраля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Учитель физической культуры.</w:t>
            </w:r>
          </w:p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Ученический комитет.</w:t>
            </w:r>
          </w:p>
        </w:tc>
      </w:tr>
      <w:tr w:rsidR="00566752" w:rsidTr="00566752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B27ED5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566752">
              <w:rPr>
                <w:szCs w:val="2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Спортивный праздник, посвящённый последнему учебному дню.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Учитель </w:t>
            </w:r>
            <w:proofErr w:type="spellStart"/>
            <w:r>
              <w:rPr>
                <w:szCs w:val="28"/>
              </w:rPr>
              <w:t>физ-ры</w:t>
            </w:r>
            <w:proofErr w:type="spellEnd"/>
          </w:p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Ученический комитет.</w:t>
            </w:r>
          </w:p>
        </w:tc>
      </w:tr>
    </w:tbl>
    <w:p w:rsidR="00566752" w:rsidRDefault="00566752" w:rsidP="00566752">
      <w:pPr>
        <w:pStyle w:val="a9"/>
        <w:outlineLvl w:val="0"/>
        <w:rPr>
          <w:b/>
          <w:bCs/>
          <w:szCs w:val="28"/>
        </w:rPr>
      </w:pPr>
    </w:p>
    <w:p w:rsidR="00404FD3" w:rsidRDefault="00404FD3" w:rsidP="00566752">
      <w:pPr>
        <w:pStyle w:val="a9"/>
        <w:outlineLvl w:val="0"/>
        <w:rPr>
          <w:b/>
          <w:bCs/>
          <w:szCs w:val="28"/>
        </w:rPr>
      </w:pPr>
    </w:p>
    <w:p w:rsidR="00566752" w:rsidRDefault="00566752" w:rsidP="00566752">
      <w:pPr>
        <w:rPr>
          <w:sz w:val="28"/>
          <w:szCs w:val="28"/>
        </w:rPr>
      </w:pPr>
    </w:p>
    <w:p w:rsidR="00566752" w:rsidRDefault="00566752" w:rsidP="00566752">
      <w:pPr>
        <w:pStyle w:val="ListParagraph1"/>
        <w:numPr>
          <w:ilvl w:val="0"/>
          <w:numId w:val="16"/>
        </w:numPr>
        <w:spacing w:after="200"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Направление  «Воспитание ценностного отношения к природе,</w:t>
      </w:r>
    </w:p>
    <w:p w:rsidR="00566752" w:rsidRDefault="00566752" w:rsidP="00566752">
      <w:pPr>
        <w:pStyle w:val="ListParagraph1"/>
        <w:spacing w:after="200" w:line="360" w:lineRule="auto"/>
        <w:ind w:left="709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окружающей среде (экологическое воспитание)»</w:t>
      </w:r>
    </w:p>
    <w:p w:rsidR="00566752" w:rsidRDefault="00566752" w:rsidP="00566752">
      <w:pPr>
        <w:pStyle w:val="ListParagraph1"/>
        <w:ind w:left="0"/>
        <w:jc w:val="both"/>
        <w:rPr>
          <w:b/>
          <w:sz w:val="32"/>
          <w:szCs w:val="32"/>
          <w:u w:val="single"/>
        </w:rPr>
      </w:pPr>
    </w:p>
    <w:p w:rsidR="00566752" w:rsidRDefault="00566752" w:rsidP="00566752">
      <w:pPr>
        <w:pStyle w:val="ListParagraph1"/>
        <w:ind w:left="0"/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  <w:u w:val="single"/>
        </w:rPr>
        <w:t>Цель: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 xml:space="preserve"> Воспитание ценностного отношения к природе.</w:t>
      </w:r>
    </w:p>
    <w:p w:rsidR="00566752" w:rsidRDefault="00566752" w:rsidP="00566752">
      <w:pPr>
        <w:pStyle w:val="ListParagraph1"/>
        <w:jc w:val="both"/>
        <w:rPr>
          <w:b/>
          <w:color w:val="127832"/>
          <w:sz w:val="28"/>
          <w:szCs w:val="28"/>
          <w:u w:val="single"/>
        </w:rPr>
      </w:pPr>
    </w:p>
    <w:p w:rsidR="00566752" w:rsidRDefault="00566752" w:rsidP="00566752">
      <w:pPr>
        <w:pStyle w:val="ListParagraph1"/>
        <w:ind w:left="0"/>
        <w:jc w:val="both"/>
        <w:rPr>
          <w:b/>
          <w:sz w:val="28"/>
          <w:szCs w:val="28"/>
        </w:rPr>
      </w:pPr>
      <w:r>
        <w:rPr>
          <w:b/>
          <w:i/>
          <w:sz w:val="32"/>
          <w:szCs w:val="32"/>
          <w:u w:val="single"/>
        </w:rPr>
        <w:t>Ценности:</w:t>
      </w:r>
      <w:r>
        <w:rPr>
          <w:b/>
          <w:sz w:val="28"/>
          <w:szCs w:val="28"/>
        </w:rPr>
        <w:t xml:space="preserve"> родная земля, заповедная природа, планета Земля, экологическое сознание.</w:t>
      </w:r>
    </w:p>
    <w:p w:rsidR="00566752" w:rsidRDefault="00566752" w:rsidP="00566752">
      <w:pPr>
        <w:pStyle w:val="ListParagraph1"/>
        <w:spacing w:after="20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интереса к природе, природным явлениям и формам жизни,</w:t>
      </w:r>
    </w:p>
    <w:p w:rsidR="00566752" w:rsidRDefault="00566752" w:rsidP="00566752">
      <w:pPr>
        <w:pStyle w:val="ListParagraph1"/>
        <w:spacing w:after="20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понимание активной роли человека в природе;</w:t>
      </w:r>
    </w:p>
    <w:p w:rsidR="00566752" w:rsidRDefault="00566752" w:rsidP="00566752">
      <w:pPr>
        <w:pStyle w:val="ListParagraph1"/>
        <w:spacing w:after="20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Ценностное отношение к природе и всем формам жизни;</w:t>
      </w:r>
    </w:p>
    <w:p w:rsidR="00566752" w:rsidRDefault="00566752" w:rsidP="00566752">
      <w:pPr>
        <w:pStyle w:val="ListParagraph1"/>
        <w:spacing w:after="20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Элементарный опыт природоохранительной деятельности;</w:t>
      </w:r>
    </w:p>
    <w:p w:rsidR="00566752" w:rsidRDefault="00566752" w:rsidP="00566752">
      <w:pPr>
        <w:pStyle w:val="ListParagraph1"/>
        <w:spacing w:after="20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Бережное отношение к растениям и животным.</w:t>
      </w:r>
    </w:p>
    <w:p w:rsidR="00566752" w:rsidRDefault="00566752" w:rsidP="00566752">
      <w:pPr>
        <w:pStyle w:val="a9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6090"/>
        <w:gridCol w:w="2690"/>
        <w:gridCol w:w="1684"/>
        <w:gridCol w:w="3165"/>
      </w:tblGrid>
      <w:tr w:rsidR="00566752" w:rsidTr="00566752">
        <w:trPr>
          <w:trHeight w:val="14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Содержание работы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Дата</w:t>
            </w:r>
          </w:p>
          <w:p w:rsidR="00566752" w:rsidRDefault="00566752">
            <w:pPr>
              <w:pStyle w:val="a9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проведения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Классы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Ответственные</w:t>
            </w:r>
          </w:p>
        </w:tc>
      </w:tr>
      <w:tr w:rsidR="00566752" w:rsidTr="00566752">
        <w:trPr>
          <w:trHeight w:val="14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1.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Принять активное участие  в школьных и районных  конкурсах рисунков  на экологическую тематику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</w:pPr>
            <w:r>
              <w:t>В течение года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</w:pPr>
            <w:r>
              <w:t>1-9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Учитель ИЗО</w:t>
            </w:r>
          </w:p>
        </w:tc>
      </w:tr>
      <w:tr w:rsidR="00566752" w:rsidTr="00566752">
        <w:trPr>
          <w:trHeight w:val="14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2.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Принять активное участие  в школьных и районных  конкурсах исследовательских работ  на экологическую тематику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</w:pPr>
            <w:r>
              <w:t>В течение года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</w:pPr>
            <w:r>
              <w:t>1-9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Учителя предметники</w:t>
            </w:r>
          </w:p>
        </w:tc>
      </w:tr>
      <w:tr w:rsidR="00566752" w:rsidTr="00566752">
        <w:trPr>
          <w:trHeight w:val="71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3.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ListParagraph1"/>
              <w:spacing w:after="20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экскурсий в лес (Цель: наблюдение за природными явлениями)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 xml:space="preserve">     В течение года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 xml:space="preserve">       1-9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Кл. руководители</w:t>
            </w:r>
          </w:p>
        </w:tc>
      </w:tr>
      <w:tr w:rsidR="00566752" w:rsidTr="00566752">
        <w:trPr>
          <w:trHeight w:val="79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4.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ListParagraph1"/>
              <w:spacing w:after="20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 экскурсий по селу. (Цель: экологическая проблема сельской местности)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</w:pPr>
            <w:r>
              <w:t>В течение года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</w:pPr>
            <w:r>
              <w:t>1-9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Кл. руководители</w:t>
            </w:r>
          </w:p>
        </w:tc>
      </w:tr>
      <w:tr w:rsidR="00566752" w:rsidTr="00566752">
        <w:trPr>
          <w:trHeight w:val="65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pStyle w:val="a9"/>
            </w:pPr>
          </w:p>
          <w:p w:rsidR="00566752" w:rsidRDefault="00566752">
            <w:pPr>
              <w:pStyle w:val="a9"/>
            </w:pPr>
            <w:r>
              <w:t>5.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ListParagraph1"/>
              <w:spacing w:after="20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в лес на экологическую тропу. (Цель: наблюдение за природными явлениями и за посаженными саженцами сосны и лиственницы)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</w:pPr>
            <w:r>
              <w:t>Осень</w:t>
            </w:r>
          </w:p>
          <w:p w:rsidR="00566752" w:rsidRDefault="00566752">
            <w:pPr>
              <w:pStyle w:val="a9"/>
              <w:jc w:val="center"/>
            </w:pPr>
            <w:r>
              <w:t>Весна</w:t>
            </w:r>
          </w:p>
          <w:p w:rsidR="00566752" w:rsidRDefault="00566752">
            <w:pPr>
              <w:pStyle w:val="a9"/>
              <w:jc w:val="center"/>
            </w:pPr>
            <w:r>
              <w:t>Лето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pStyle w:val="a9"/>
              <w:jc w:val="center"/>
            </w:pPr>
          </w:p>
          <w:p w:rsidR="00566752" w:rsidRDefault="00566752">
            <w:pPr>
              <w:pStyle w:val="a9"/>
              <w:jc w:val="center"/>
            </w:pPr>
            <w:r>
              <w:t>5-9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pStyle w:val="a9"/>
            </w:pPr>
          </w:p>
          <w:p w:rsidR="00566752" w:rsidRDefault="00566752">
            <w:pPr>
              <w:pStyle w:val="a9"/>
            </w:pPr>
            <w:r>
              <w:t xml:space="preserve">Кл. руководители </w:t>
            </w:r>
          </w:p>
        </w:tc>
      </w:tr>
      <w:tr w:rsidR="00566752" w:rsidTr="00566752">
        <w:trPr>
          <w:trHeight w:val="6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6.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Экскурсии на пришкольный участок (Цель: проведение практических работ)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566752">
            <w:pPr>
              <w:pStyle w:val="a9"/>
              <w:jc w:val="center"/>
            </w:pPr>
            <w:r>
              <w:t>Осень</w:t>
            </w:r>
          </w:p>
          <w:p w:rsidR="00566752" w:rsidRDefault="00566752" w:rsidP="00203CE1">
            <w:pPr>
              <w:pStyle w:val="a9"/>
              <w:jc w:val="center"/>
            </w:pPr>
            <w:r>
              <w:t>Весна   Лето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 w:rsidP="00203CE1">
            <w:pPr>
              <w:pStyle w:val="a9"/>
              <w:jc w:val="center"/>
            </w:pPr>
            <w:r>
              <w:t>1-9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Учителя предметники.</w:t>
            </w:r>
          </w:p>
          <w:p w:rsidR="00566752" w:rsidRDefault="00566752">
            <w:pPr>
              <w:pStyle w:val="a9"/>
            </w:pPr>
            <w:r>
              <w:t>Кл. руководители</w:t>
            </w:r>
          </w:p>
        </w:tc>
      </w:tr>
      <w:tr w:rsidR="00566752" w:rsidTr="00566752">
        <w:trPr>
          <w:trHeight w:val="6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7.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Помощь лесхозу по посадке саженцев сосны и уход за ними.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</w:pPr>
            <w:r>
              <w:t>Весна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</w:pPr>
            <w:r>
              <w:t>7-9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 xml:space="preserve">Руководитель школьного </w:t>
            </w:r>
            <w:proofErr w:type="spellStart"/>
            <w:r>
              <w:t>леснич</w:t>
            </w:r>
            <w:proofErr w:type="spellEnd"/>
            <w:r>
              <w:t>.</w:t>
            </w:r>
          </w:p>
        </w:tc>
      </w:tr>
      <w:tr w:rsidR="00566752" w:rsidTr="00566752">
        <w:trPr>
          <w:trHeight w:val="6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8.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Работа школьного лесничества.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</w:pPr>
            <w:r>
              <w:t>В течение года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</w:pPr>
            <w:r>
              <w:t>1-9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Руководитель школьного лесничество</w:t>
            </w:r>
          </w:p>
        </w:tc>
      </w:tr>
      <w:tr w:rsidR="00566752" w:rsidTr="00566752">
        <w:trPr>
          <w:trHeight w:val="65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9.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Проведение классных часов на тему «Экология в опасности»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</w:pPr>
            <w:r>
              <w:t>В течение года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</w:pPr>
            <w:r>
              <w:t>1-9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Кл. руководители.</w:t>
            </w:r>
          </w:p>
        </w:tc>
      </w:tr>
      <w:tr w:rsidR="00566752" w:rsidTr="00566752">
        <w:trPr>
          <w:trHeight w:val="60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ListParagraph1"/>
              <w:spacing w:after="20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комнатными растениями в классных комнатах, в рекреации, в школьной столовой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</w:pPr>
            <w:r>
              <w:t>В течение года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</w:pPr>
            <w:r>
              <w:t>1-9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Кл. руководители</w:t>
            </w:r>
          </w:p>
          <w:p w:rsidR="00566752" w:rsidRDefault="00566752">
            <w:pPr>
              <w:pStyle w:val="a9"/>
            </w:pPr>
            <w:r>
              <w:t>Учитель технологии</w:t>
            </w:r>
          </w:p>
        </w:tc>
      </w:tr>
      <w:tr w:rsidR="00566752" w:rsidTr="00566752">
        <w:trPr>
          <w:trHeight w:val="63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11.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Работа на цветнике на территории школы и памятника погибшим воинам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</w:pPr>
            <w:r>
              <w:t>Осень</w:t>
            </w:r>
          </w:p>
          <w:p w:rsidR="00566752" w:rsidRDefault="00566752">
            <w:pPr>
              <w:pStyle w:val="a9"/>
              <w:jc w:val="center"/>
            </w:pPr>
            <w:r>
              <w:t>Весна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F7406D">
            <w:pPr>
              <w:pStyle w:val="a9"/>
              <w:jc w:val="center"/>
            </w:pPr>
            <w:r>
              <w:t>5-9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870209">
            <w:pPr>
              <w:pStyle w:val="a9"/>
            </w:pPr>
            <w:r>
              <w:t xml:space="preserve">Кл. </w:t>
            </w:r>
            <w:proofErr w:type="spellStart"/>
            <w:r>
              <w:t>руковод</w:t>
            </w:r>
            <w:proofErr w:type="spellEnd"/>
          </w:p>
        </w:tc>
      </w:tr>
      <w:tr w:rsidR="00566752" w:rsidTr="00566752">
        <w:trPr>
          <w:trHeight w:val="37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12.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Работа на пришкольном участке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 xml:space="preserve">           Осень</w:t>
            </w:r>
          </w:p>
          <w:p w:rsidR="00566752" w:rsidRDefault="00566752">
            <w:pPr>
              <w:pStyle w:val="a9"/>
              <w:jc w:val="center"/>
            </w:pPr>
            <w:r>
              <w:t>Весна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 xml:space="preserve">        5-</w:t>
            </w:r>
            <w:r w:rsidR="00F7406D">
              <w:t>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Ответственный за УОУ</w:t>
            </w:r>
          </w:p>
        </w:tc>
      </w:tr>
      <w:tr w:rsidR="00566752" w:rsidTr="00566752">
        <w:trPr>
          <w:trHeight w:val="31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13.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ListParagraph1"/>
              <w:spacing w:after="20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в  организации субботников.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</w:pPr>
            <w:r>
              <w:t>В течение года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</w:pPr>
            <w:r>
              <w:t>1-</w:t>
            </w:r>
            <w:r w:rsidR="00F7406D">
              <w:t>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870209">
            <w:pPr>
              <w:pStyle w:val="a9"/>
            </w:pPr>
            <w:r>
              <w:t xml:space="preserve">Кл. </w:t>
            </w:r>
            <w:proofErr w:type="spellStart"/>
            <w:r>
              <w:t>руковод</w:t>
            </w:r>
            <w:proofErr w:type="spellEnd"/>
          </w:p>
        </w:tc>
      </w:tr>
      <w:tr w:rsidR="00566752" w:rsidTr="00566752">
        <w:trPr>
          <w:trHeight w:val="5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14.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Принять участие в концерте ко « Дню леса»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</w:pPr>
            <w:r>
              <w:t>Сентябрь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</w:pPr>
            <w:r>
              <w:t>2-</w:t>
            </w:r>
            <w:r w:rsidR="00413022">
              <w:t>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 xml:space="preserve">Кл. </w:t>
            </w:r>
            <w:proofErr w:type="spellStart"/>
            <w:r>
              <w:t>руковод</w:t>
            </w:r>
            <w:proofErr w:type="spellEnd"/>
          </w:p>
          <w:p w:rsidR="00566752" w:rsidRDefault="00566752">
            <w:pPr>
              <w:pStyle w:val="a9"/>
            </w:pPr>
            <w:r>
              <w:t>Зам. директора по ВР.</w:t>
            </w:r>
          </w:p>
          <w:p w:rsidR="00566752" w:rsidRDefault="00566752">
            <w:pPr>
              <w:pStyle w:val="a9"/>
            </w:pPr>
            <w:r>
              <w:t xml:space="preserve">Муз. </w:t>
            </w:r>
            <w:proofErr w:type="spellStart"/>
            <w:r>
              <w:t>Руковод</w:t>
            </w:r>
            <w:proofErr w:type="spellEnd"/>
            <w:r>
              <w:t>.</w:t>
            </w:r>
          </w:p>
        </w:tc>
      </w:tr>
      <w:tr w:rsidR="00566752" w:rsidTr="00566752">
        <w:trPr>
          <w:trHeight w:val="65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15.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Принимать активное участие в экологических акциях.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</w:pPr>
            <w:r>
              <w:t>В течение года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</w:pPr>
            <w:r>
              <w:t>1-</w:t>
            </w:r>
            <w:r w:rsidR="00413022">
              <w:t>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 xml:space="preserve">Кл. </w:t>
            </w:r>
            <w:proofErr w:type="spellStart"/>
            <w:r>
              <w:t>руковод</w:t>
            </w:r>
            <w:proofErr w:type="spellEnd"/>
            <w:r>
              <w:t>.</w:t>
            </w:r>
          </w:p>
        </w:tc>
      </w:tr>
      <w:tr w:rsidR="00566752" w:rsidTr="00566752">
        <w:trPr>
          <w:trHeight w:val="65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16.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 w:rsidP="00020065">
            <w:pPr>
              <w:pStyle w:val="a9"/>
            </w:pPr>
            <w:r>
              <w:t>Беседы на экологические темы с главным лесничим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</w:pPr>
            <w:r>
              <w:t>В течение года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</w:pPr>
            <w:r>
              <w:t>1-</w:t>
            </w:r>
            <w:r w:rsidR="00413022">
              <w:t>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Зам. директора по ВР</w:t>
            </w:r>
          </w:p>
        </w:tc>
      </w:tr>
      <w:tr w:rsidR="00527E81" w:rsidTr="00566752">
        <w:trPr>
          <w:trHeight w:val="65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81" w:rsidRDefault="00527E81">
            <w:pPr>
              <w:pStyle w:val="a9"/>
            </w:pPr>
            <w:r>
              <w:t>17.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81" w:rsidRDefault="00527E81" w:rsidP="005F6F60">
            <w:pPr>
              <w:pStyle w:val="a9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 xml:space="preserve">Общешкольное мероприятие, посвященное </w:t>
            </w:r>
            <w:r w:rsidRPr="00BF3ECD">
              <w:rPr>
                <w:b/>
                <w:szCs w:val="28"/>
                <w:u w:val="single"/>
              </w:rPr>
              <w:t xml:space="preserve">Всемирному </w:t>
            </w:r>
            <w:r>
              <w:rPr>
                <w:b/>
                <w:szCs w:val="28"/>
                <w:u w:val="single"/>
              </w:rPr>
              <w:t>Дню Земли</w:t>
            </w:r>
            <w:r>
              <w:rPr>
                <w:szCs w:val="28"/>
                <w:u w:val="single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81" w:rsidRDefault="00527E81" w:rsidP="005F6F60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20 апреля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81" w:rsidRDefault="00527E81" w:rsidP="005F6F60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81" w:rsidRDefault="00527E81">
            <w:pPr>
              <w:pStyle w:val="a9"/>
            </w:pPr>
            <w:r>
              <w:t>Зам.директора по ВР</w:t>
            </w:r>
          </w:p>
          <w:p w:rsidR="00527E81" w:rsidRDefault="00527E81">
            <w:pPr>
              <w:pStyle w:val="a9"/>
            </w:pPr>
            <w:proofErr w:type="spellStart"/>
            <w:r>
              <w:t>Кл.руководители</w:t>
            </w:r>
            <w:proofErr w:type="spellEnd"/>
          </w:p>
        </w:tc>
      </w:tr>
    </w:tbl>
    <w:p w:rsidR="00566752" w:rsidRDefault="00566752" w:rsidP="00566752">
      <w:pPr>
        <w:shd w:val="clear" w:color="auto" w:fill="FFFFFF"/>
        <w:spacing w:line="360" w:lineRule="auto"/>
        <w:ind w:right="5"/>
        <w:rPr>
          <w:b/>
          <w:bCs/>
          <w:sz w:val="32"/>
          <w:szCs w:val="32"/>
          <w:u w:val="single"/>
        </w:rPr>
      </w:pPr>
    </w:p>
    <w:p w:rsidR="00D320C0" w:rsidRDefault="00D320C0" w:rsidP="00566752">
      <w:pPr>
        <w:shd w:val="clear" w:color="auto" w:fill="FFFFFF"/>
        <w:spacing w:line="360" w:lineRule="auto"/>
        <w:ind w:right="5"/>
        <w:rPr>
          <w:b/>
          <w:bCs/>
          <w:sz w:val="32"/>
          <w:szCs w:val="32"/>
          <w:u w:val="single"/>
        </w:rPr>
      </w:pPr>
    </w:p>
    <w:p w:rsidR="00D320C0" w:rsidRDefault="00D320C0" w:rsidP="00566752">
      <w:pPr>
        <w:shd w:val="clear" w:color="auto" w:fill="FFFFFF"/>
        <w:spacing w:line="360" w:lineRule="auto"/>
        <w:ind w:right="5"/>
        <w:rPr>
          <w:b/>
          <w:bCs/>
          <w:sz w:val="32"/>
          <w:szCs w:val="32"/>
          <w:u w:val="single"/>
        </w:rPr>
      </w:pPr>
    </w:p>
    <w:p w:rsidR="00404FD3" w:rsidRDefault="00404FD3" w:rsidP="00566752">
      <w:pPr>
        <w:shd w:val="clear" w:color="auto" w:fill="FFFFFF"/>
        <w:spacing w:line="360" w:lineRule="auto"/>
        <w:ind w:right="5"/>
        <w:rPr>
          <w:b/>
          <w:bCs/>
          <w:sz w:val="32"/>
          <w:szCs w:val="32"/>
          <w:u w:val="single"/>
        </w:rPr>
      </w:pPr>
    </w:p>
    <w:p w:rsidR="00D320C0" w:rsidRDefault="00D320C0" w:rsidP="00566752">
      <w:pPr>
        <w:shd w:val="clear" w:color="auto" w:fill="FFFFFF"/>
        <w:spacing w:line="360" w:lineRule="auto"/>
        <w:ind w:right="5"/>
        <w:rPr>
          <w:b/>
          <w:bCs/>
          <w:sz w:val="32"/>
          <w:szCs w:val="32"/>
          <w:u w:val="single"/>
        </w:rPr>
      </w:pPr>
    </w:p>
    <w:p w:rsidR="00566752" w:rsidRDefault="00566752" w:rsidP="00566752">
      <w:pPr>
        <w:shd w:val="clear" w:color="auto" w:fill="FFFFFF"/>
        <w:spacing w:line="360" w:lineRule="auto"/>
        <w:ind w:right="5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6. Направление.  Совместная деятельность образовательного учреждения   с семьёй. </w:t>
      </w:r>
    </w:p>
    <w:p w:rsidR="00566752" w:rsidRDefault="00566752" w:rsidP="00566752">
      <w:pPr>
        <w:shd w:val="clear" w:color="auto" w:fill="FFFFFF"/>
        <w:spacing w:line="360" w:lineRule="auto"/>
        <w:ind w:right="5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Работа с родителями.</w:t>
      </w:r>
    </w:p>
    <w:p w:rsidR="00566752" w:rsidRDefault="00566752" w:rsidP="00566752">
      <w:pPr>
        <w:pStyle w:val="a9"/>
        <w:rPr>
          <w:b/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Цель: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организация сотрудничества родителей и школы в деле  воспитания.</w:t>
      </w:r>
    </w:p>
    <w:p w:rsidR="00566752" w:rsidRDefault="00566752" w:rsidP="00566752">
      <w:pPr>
        <w:pStyle w:val="c2"/>
        <w:spacing w:before="0" w:beforeAutospacing="0" w:after="0" w:afterAutospacing="0"/>
        <w:rPr>
          <w:rStyle w:val="c6"/>
          <w:i/>
          <w:color w:val="000000"/>
        </w:rPr>
      </w:pPr>
    </w:p>
    <w:p w:rsidR="00566752" w:rsidRDefault="00566752" w:rsidP="00566752">
      <w:pPr>
        <w:pStyle w:val="c2"/>
        <w:spacing w:before="0" w:beforeAutospacing="0" w:after="0" w:afterAutospacing="0"/>
        <w:rPr>
          <w:rStyle w:val="c6"/>
          <w:b/>
          <w:i/>
          <w:color w:val="000000"/>
          <w:sz w:val="32"/>
          <w:szCs w:val="32"/>
        </w:rPr>
      </w:pPr>
      <w:r>
        <w:rPr>
          <w:rStyle w:val="c6"/>
          <w:b/>
          <w:i/>
          <w:color w:val="000000"/>
          <w:sz w:val="32"/>
          <w:szCs w:val="32"/>
        </w:rPr>
        <w:t xml:space="preserve">Существует несколько форм работы с родителями, каждая из которых имеет свои конкретные цели и задачи.  </w:t>
      </w:r>
    </w:p>
    <w:p w:rsidR="00566752" w:rsidRPr="009840E5" w:rsidRDefault="00566752" w:rsidP="009840E5">
      <w:pPr>
        <w:pStyle w:val="c2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 xml:space="preserve"> Это: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Style w:val="c6"/>
          <w:b/>
          <w:color w:val="000000"/>
          <w:sz w:val="28"/>
          <w:szCs w:val="28"/>
        </w:rPr>
        <w:t>- проведение родительских собраний,</w:t>
      </w:r>
    </w:p>
    <w:p w:rsidR="00566752" w:rsidRDefault="00566752" w:rsidP="00566752">
      <w:pPr>
        <w:pStyle w:val="c2"/>
        <w:spacing w:before="0" w:beforeAutospacing="0" w:after="0" w:afterAutospacing="0"/>
        <w:ind w:firstLine="708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6"/>
          <w:b/>
          <w:color w:val="000000"/>
          <w:sz w:val="28"/>
          <w:szCs w:val="28"/>
        </w:rPr>
        <w:t>- работа с активом коллектива родителей – родительским комитетом,</w:t>
      </w:r>
    </w:p>
    <w:p w:rsidR="00566752" w:rsidRDefault="00566752" w:rsidP="00566752">
      <w:pPr>
        <w:pStyle w:val="c2"/>
        <w:spacing w:before="0" w:beforeAutospacing="0" w:after="0" w:afterAutospacing="0"/>
        <w:ind w:firstLine="708"/>
        <w:rPr>
          <w:rStyle w:val="c6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>- индивидуальная работа с родителями</w:t>
      </w:r>
      <w:r w:rsidR="009840E5">
        <w:rPr>
          <w:rStyle w:val="c6"/>
          <w:b/>
          <w:color w:val="000000"/>
          <w:sz w:val="28"/>
          <w:szCs w:val="28"/>
        </w:rPr>
        <w:t xml:space="preserve"> (беседы)</w:t>
      </w:r>
      <w:r>
        <w:rPr>
          <w:rStyle w:val="c6"/>
          <w:b/>
          <w:color w:val="000000"/>
          <w:sz w:val="28"/>
          <w:szCs w:val="28"/>
        </w:rPr>
        <w:t>,</w:t>
      </w:r>
    </w:p>
    <w:p w:rsidR="00566752" w:rsidRDefault="00566752" w:rsidP="00566752">
      <w:pPr>
        <w:pStyle w:val="c8c1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6"/>
          <w:b/>
          <w:color w:val="000000"/>
          <w:sz w:val="28"/>
          <w:szCs w:val="28"/>
        </w:rPr>
        <w:t xml:space="preserve">          - посещения семьи ребенка на дому. Поводом может стать:</w:t>
      </w:r>
    </w:p>
    <w:p w:rsidR="00566752" w:rsidRDefault="00566752" w:rsidP="00566752">
      <w:pPr>
        <w:pStyle w:val="c8c12"/>
        <w:spacing w:before="0" w:beforeAutospacing="0" w:after="0" w:afterAutospacing="0"/>
        <w:ind w:firstLine="708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6"/>
          <w:b/>
          <w:color w:val="000000"/>
          <w:sz w:val="28"/>
          <w:szCs w:val="28"/>
        </w:rPr>
        <w:t>- результат наблюдений педагога за ребенком,</w:t>
      </w:r>
    </w:p>
    <w:p w:rsidR="00A67660" w:rsidRPr="00F707ED" w:rsidRDefault="00566752" w:rsidP="00F707ED">
      <w:pPr>
        <w:pStyle w:val="c8c12"/>
        <w:spacing w:before="0" w:beforeAutospacing="0" w:after="0" w:afterAutospacing="0"/>
        <w:ind w:firstLine="708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6"/>
          <w:b/>
          <w:color w:val="000000"/>
          <w:sz w:val="28"/>
          <w:szCs w:val="28"/>
        </w:rPr>
        <w:t>- проблемы в общении ребенка с классом и педагогами,</w:t>
      </w:r>
    </w:p>
    <w:tbl>
      <w:tblPr>
        <w:tblW w:w="144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6227"/>
        <w:gridCol w:w="2754"/>
        <w:gridCol w:w="2431"/>
        <w:gridCol w:w="2469"/>
      </w:tblGrid>
      <w:tr w:rsidR="00566752" w:rsidTr="00566752">
        <w:trPr>
          <w:trHeight w:val="1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Содержание работы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Дата</w:t>
            </w:r>
          </w:p>
          <w:p w:rsidR="00566752" w:rsidRDefault="00566752">
            <w:pPr>
              <w:pStyle w:val="a9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проведения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Классы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Ответственные</w:t>
            </w:r>
          </w:p>
        </w:tc>
      </w:tr>
      <w:tr w:rsidR="00566752" w:rsidTr="00566752">
        <w:trPr>
          <w:trHeight w:val="1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566752">
            <w:pPr>
              <w:pStyle w:val="a9"/>
            </w:pPr>
            <w:r>
              <w:t>1.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2" w:rsidRDefault="0060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«Вместе, всей семьей»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607C1D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17 сентября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52" w:rsidRDefault="00607C1D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1D" w:rsidRDefault="00FB0E13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Классные руководители </w:t>
            </w:r>
          </w:p>
        </w:tc>
      </w:tr>
      <w:tr w:rsidR="00607C1D" w:rsidTr="00566752">
        <w:trPr>
          <w:trHeight w:val="1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1D" w:rsidRDefault="00607C1D" w:rsidP="00C26242">
            <w:pPr>
              <w:pStyle w:val="a9"/>
            </w:pPr>
            <w:r>
              <w:t>2.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1D" w:rsidRDefault="00607C1D" w:rsidP="00C2624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родительские собрания.</w:t>
            </w:r>
          </w:p>
          <w:p w:rsidR="00607C1D" w:rsidRDefault="00607C1D" w:rsidP="00C26242">
            <w:pPr>
              <w:rPr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1D" w:rsidRDefault="00607C1D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4 раза в год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1D" w:rsidRDefault="00607C1D" w:rsidP="00C26242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1D" w:rsidRDefault="00FB0E13" w:rsidP="00C26242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607C1D" w:rsidTr="00566752">
        <w:trPr>
          <w:trHeight w:val="4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1D" w:rsidRDefault="00607C1D" w:rsidP="00C26242">
            <w:pPr>
              <w:pStyle w:val="a9"/>
            </w:pPr>
            <w:r>
              <w:t>3.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1D" w:rsidRDefault="00607C1D" w:rsidP="00FB0E13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Проверка дневников учащихся, выписка текущих оценок.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1D" w:rsidRDefault="00607C1D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еженедельно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1D" w:rsidRDefault="00607C1D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1D" w:rsidRDefault="00FB0E13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607C1D" w:rsidTr="00566752">
        <w:trPr>
          <w:trHeight w:val="1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1D" w:rsidRDefault="00607C1D" w:rsidP="00C26242">
            <w:pPr>
              <w:pStyle w:val="a9"/>
            </w:pPr>
            <w:r>
              <w:t>4.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1D" w:rsidRDefault="00607C1D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Общешкольные родительские собрания</w:t>
            </w:r>
            <w:r>
              <w:rPr>
                <w:b/>
                <w:szCs w:val="28"/>
              </w:rPr>
              <w:t xml:space="preserve">. </w:t>
            </w:r>
            <w:r>
              <w:rPr>
                <w:szCs w:val="28"/>
              </w:rPr>
              <w:t>(выступления с докладами)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1D" w:rsidRDefault="00FB0E13">
            <w:pPr>
              <w:pStyle w:val="a9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В течение года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1D" w:rsidRDefault="00607C1D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1D" w:rsidRDefault="00FB0E13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607C1D" w:rsidTr="00566752">
        <w:trPr>
          <w:trHeight w:val="1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1D" w:rsidRDefault="00607C1D" w:rsidP="00C26242">
            <w:pPr>
              <w:pStyle w:val="a9"/>
            </w:pPr>
            <w:r>
              <w:t>5.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1D" w:rsidRDefault="00607C1D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Индивидуальные беседы по мере необходимости с учащимися и с родителями.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1D" w:rsidRDefault="00FB0E13">
            <w:pPr>
              <w:pStyle w:val="a9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В течение года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1D" w:rsidRDefault="00607C1D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1D" w:rsidRDefault="00FB0E13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607C1D" w:rsidTr="00566752">
        <w:trPr>
          <w:trHeight w:val="1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1D" w:rsidRDefault="005D17BB">
            <w:pPr>
              <w:pStyle w:val="a9"/>
            </w:pPr>
            <w:r>
              <w:t>6.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1D" w:rsidRDefault="00607C1D">
            <w:pPr>
              <w:pStyle w:val="a9"/>
              <w:rPr>
                <w:szCs w:val="28"/>
              </w:rPr>
            </w:pPr>
            <w:r>
              <w:rPr>
                <w:rStyle w:val="c6"/>
                <w:color w:val="000000"/>
                <w:szCs w:val="28"/>
              </w:rPr>
              <w:t>Посещения семьи ребенка на дому по мере необходимости.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1D" w:rsidRDefault="00FB0E13">
            <w:pPr>
              <w:pStyle w:val="a9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В течение года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1D" w:rsidRDefault="00607C1D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1-9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1D" w:rsidRDefault="00FB0E13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5D17BB" w:rsidTr="00566752">
        <w:trPr>
          <w:trHeight w:val="1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BB" w:rsidRDefault="005D17BB">
            <w:pPr>
              <w:pStyle w:val="a9"/>
            </w:pPr>
            <w:r>
              <w:t>7.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BB" w:rsidRDefault="005D17BB" w:rsidP="005F6F60">
            <w:pPr>
              <w:pStyle w:val="a9"/>
              <w:rPr>
                <w:bCs/>
                <w:szCs w:val="28"/>
              </w:rPr>
            </w:pPr>
            <w:r>
              <w:rPr>
                <w:b/>
                <w:szCs w:val="28"/>
                <w:u w:val="single"/>
              </w:rPr>
              <w:t>Анкетирование уч-ся  старшего звена и родителей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  <w:u w:val="single"/>
              </w:rPr>
              <w:t>по</w:t>
            </w:r>
            <w:r>
              <w:rPr>
                <w:szCs w:val="28"/>
              </w:rPr>
              <w:t xml:space="preserve"> </w:t>
            </w:r>
            <w:r>
              <w:rPr>
                <w:b/>
                <w:szCs w:val="28"/>
                <w:u w:val="single"/>
              </w:rPr>
              <w:t>профориентации:</w:t>
            </w:r>
            <w:r>
              <w:rPr>
                <w:szCs w:val="28"/>
              </w:rPr>
              <w:t xml:space="preserve"> </w:t>
            </w:r>
            <w:r w:rsidRPr="009840E5">
              <w:t>«Помощь семьи в правильной профессиональной ориентации ребенка»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BB" w:rsidRDefault="005D17BB" w:rsidP="005F6F60">
            <w:pPr>
              <w:pStyle w:val="a9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 течение года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BB" w:rsidRDefault="005D17BB" w:rsidP="005F6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BB" w:rsidRDefault="005D17BB" w:rsidP="005F6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F707ED" w:rsidRDefault="00F707ED" w:rsidP="00F707ED">
      <w:pPr>
        <w:jc w:val="center"/>
        <w:rPr>
          <w:bCs/>
          <w:sz w:val="28"/>
          <w:szCs w:val="28"/>
        </w:rPr>
      </w:pPr>
    </w:p>
    <w:p w:rsidR="00FE1EFD" w:rsidRPr="00F707ED" w:rsidRDefault="00F707ED" w:rsidP="00EA120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</w:t>
      </w:r>
      <w:r w:rsidR="00870209">
        <w:rPr>
          <w:bCs/>
          <w:sz w:val="28"/>
          <w:szCs w:val="28"/>
        </w:rPr>
        <w:t>Старшая вожатая</w:t>
      </w:r>
      <w:r>
        <w:rPr>
          <w:bCs/>
          <w:sz w:val="28"/>
          <w:szCs w:val="28"/>
        </w:rPr>
        <w:t>:</w:t>
      </w:r>
      <w:r w:rsidR="00FB0E13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 xml:space="preserve"> </w:t>
      </w:r>
      <w:r w:rsidR="00FB0E13">
        <w:rPr>
          <w:bCs/>
          <w:sz w:val="28"/>
          <w:szCs w:val="28"/>
        </w:rPr>
        <w:t>/</w:t>
      </w:r>
      <w:r w:rsidR="00870209">
        <w:rPr>
          <w:bCs/>
          <w:sz w:val="28"/>
          <w:szCs w:val="28"/>
        </w:rPr>
        <w:t xml:space="preserve"> Шпилева О.А. </w:t>
      </w:r>
      <w:r w:rsidR="00FB0E13" w:rsidRPr="00870209">
        <w:rPr>
          <w:bCs/>
          <w:sz w:val="28"/>
          <w:szCs w:val="28"/>
        </w:rPr>
        <w:t>/</w:t>
      </w:r>
    </w:p>
    <w:sectPr w:rsidR="00FE1EFD" w:rsidRPr="00F707ED" w:rsidSect="004A15B0">
      <w:pgSz w:w="16838" w:h="11906" w:orient="landscape"/>
      <w:pgMar w:top="426" w:right="1134" w:bottom="426" w:left="1134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B44"/>
    <w:multiLevelType w:val="hybridMultilevel"/>
    <w:tmpl w:val="EA3C9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5866DD"/>
    <w:multiLevelType w:val="hybridMultilevel"/>
    <w:tmpl w:val="EEAA83F2"/>
    <w:lvl w:ilvl="0" w:tplc="E338578C">
      <w:start w:val="5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BE131A"/>
    <w:multiLevelType w:val="hybridMultilevel"/>
    <w:tmpl w:val="F2CC2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73991"/>
    <w:multiLevelType w:val="hybridMultilevel"/>
    <w:tmpl w:val="D7AA3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EA35123"/>
    <w:multiLevelType w:val="hybridMultilevel"/>
    <w:tmpl w:val="305CC99A"/>
    <w:lvl w:ilvl="0" w:tplc="70A84464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F03490"/>
    <w:multiLevelType w:val="hybridMultilevel"/>
    <w:tmpl w:val="6812FD78"/>
    <w:lvl w:ilvl="0" w:tplc="3C781B8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084E87"/>
    <w:multiLevelType w:val="hybridMultilevel"/>
    <w:tmpl w:val="9536E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670792"/>
    <w:multiLevelType w:val="hybridMultilevel"/>
    <w:tmpl w:val="4D26FA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6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66752"/>
    <w:rsid w:val="00002813"/>
    <w:rsid w:val="000031A2"/>
    <w:rsid w:val="000041A6"/>
    <w:rsid w:val="0000570B"/>
    <w:rsid w:val="0000575F"/>
    <w:rsid w:val="0000704D"/>
    <w:rsid w:val="00013D76"/>
    <w:rsid w:val="00015426"/>
    <w:rsid w:val="000157C8"/>
    <w:rsid w:val="00015CF4"/>
    <w:rsid w:val="00015D86"/>
    <w:rsid w:val="000167ED"/>
    <w:rsid w:val="00016DBE"/>
    <w:rsid w:val="00017F1C"/>
    <w:rsid w:val="00020065"/>
    <w:rsid w:val="0002021D"/>
    <w:rsid w:val="0002030A"/>
    <w:rsid w:val="00020E67"/>
    <w:rsid w:val="00023958"/>
    <w:rsid w:val="00023FA9"/>
    <w:rsid w:val="00024332"/>
    <w:rsid w:val="0002454E"/>
    <w:rsid w:val="00024C1A"/>
    <w:rsid w:val="00024E93"/>
    <w:rsid w:val="00024FF9"/>
    <w:rsid w:val="00025212"/>
    <w:rsid w:val="0002575E"/>
    <w:rsid w:val="00026645"/>
    <w:rsid w:val="00026A28"/>
    <w:rsid w:val="0002740D"/>
    <w:rsid w:val="00027632"/>
    <w:rsid w:val="00030734"/>
    <w:rsid w:val="00033560"/>
    <w:rsid w:val="000339FA"/>
    <w:rsid w:val="000345E7"/>
    <w:rsid w:val="000356E0"/>
    <w:rsid w:val="00035C84"/>
    <w:rsid w:val="00036CCA"/>
    <w:rsid w:val="00036F0B"/>
    <w:rsid w:val="000400FA"/>
    <w:rsid w:val="000405CF"/>
    <w:rsid w:val="00040F35"/>
    <w:rsid w:val="00041120"/>
    <w:rsid w:val="000430C6"/>
    <w:rsid w:val="00044EFF"/>
    <w:rsid w:val="0004545B"/>
    <w:rsid w:val="000466B2"/>
    <w:rsid w:val="00047230"/>
    <w:rsid w:val="00047425"/>
    <w:rsid w:val="000503DF"/>
    <w:rsid w:val="00051A5A"/>
    <w:rsid w:val="00052CA8"/>
    <w:rsid w:val="00052D7A"/>
    <w:rsid w:val="0005371B"/>
    <w:rsid w:val="000538BB"/>
    <w:rsid w:val="00056A9A"/>
    <w:rsid w:val="000572E4"/>
    <w:rsid w:val="0005742F"/>
    <w:rsid w:val="00060D96"/>
    <w:rsid w:val="00062BED"/>
    <w:rsid w:val="00065FCD"/>
    <w:rsid w:val="00066EF5"/>
    <w:rsid w:val="0006724E"/>
    <w:rsid w:val="00070E6A"/>
    <w:rsid w:val="00071771"/>
    <w:rsid w:val="00073C68"/>
    <w:rsid w:val="00075A4D"/>
    <w:rsid w:val="00075ACC"/>
    <w:rsid w:val="00075C86"/>
    <w:rsid w:val="000763D5"/>
    <w:rsid w:val="000766B4"/>
    <w:rsid w:val="00076D07"/>
    <w:rsid w:val="0008054E"/>
    <w:rsid w:val="00082F73"/>
    <w:rsid w:val="00084BC2"/>
    <w:rsid w:val="000864B4"/>
    <w:rsid w:val="00086874"/>
    <w:rsid w:val="00086AB7"/>
    <w:rsid w:val="0008742A"/>
    <w:rsid w:val="00090C06"/>
    <w:rsid w:val="00091598"/>
    <w:rsid w:val="00091A9C"/>
    <w:rsid w:val="00093EC4"/>
    <w:rsid w:val="00095322"/>
    <w:rsid w:val="0009589C"/>
    <w:rsid w:val="00095DB3"/>
    <w:rsid w:val="000967F5"/>
    <w:rsid w:val="0009712F"/>
    <w:rsid w:val="000A081A"/>
    <w:rsid w:val="000A0AB2"/>
    <w:rsid w:val="000A1A11"/>
    <w:rsid w:val="000A2158"/>
    <w:rsid w:val="000A27E8"/>
    <w:rsid w:val="000A28DE"/>
    <w:rsid w:val="000A36DD"/>
    <w:rsid w:val="000A3882"/>
    <w:rsid w:val="000A451C"/>
    <w:rsid w:val="000A61DD"/>
    <w:rsid w:val="000A7854"/>
    <w:rsid w:val="000A7C20"/>
    <w:rsid w:val="000B0679"/>
    <w:rsid w:val="000B2E0D"/>
    <w:rsid w:val="000B4A02"/>
    <w:rsid w:val="000B4C5A"/>
    <w:rsid w:val="000B648A"/>
    <w:rsid w:val="000B68B0"/>
    <w:rsid w:val="000B77CF"/>
    <w:rsid w:val="000C10BF"/>
    <w:rsid w:val="000C1A5E"/>
    <w:rsid w:val="000C2FCB"/>
    <w:rsid w:val="000C373A"/>
    <w:rsid w:val="000C3CA8"/>
    <w:rsid w:val="000C545B"/>
    <w:rsid w:val="000C605B"/>
    <w:rsid w:val="000C69B8"/>
    <w:rsid w:val="000C6C62"/>
    <w:rsid w:val="000C76D7"/>
    <w:rsid w:val="000D2B96"/>
    <w:rsid w:val="000D2D08"/>
    <w:rsid w:val="000D30FE"/>
    <w:rsid w:val="000D3EA3"/>
    <w:rsid w:val="000D6200"/>
    <w:rsid w:val="000D68C2"/>
    <w:rsid w:val="000D6DC4"/>
    <w:rsid w:val="000D748E"/>
    <w:rsid w:val="000D7564"/>
    <w:rsid w:val="000E0599"/>
    <w:rsid w:val="000E0D96"/>
    <w:rsid w:val="000E202B"/>
    <w:rsid w:val="000E20E9"/>
    <w:rsid w:val="000E4202"/>
    <w:rsid w:val="000F16E1"/>
    <w:rsid w:val="000F1FE7"/>
    <w:rsid w:val="000F20F3"/>
    <w:rsid w:val="000F24D1"/>
    <w:rsid w:val="000F43B7"/>
    <w:rsid w:val="000F4C32"/>
    <w:rsid w:val="000F5433"/>
    <w:rsid w:val="000F6093"/>
    <w:rsid w:val="000F66DC"/>
    <w:rsid w:val="000F6852"/>
    <w:rsid w:val="000F7205"/>
    <w:rsid w:val="0010029C"/>
    <w:rsid w:val="001019B1"/>
    <w:rsid w:val="00101B0A"/>
    <w:rsid w:val="00102DE9"/>
    <w:rsid w:val="00103E5B"/>
    <w:rsid w:val="00104E9B"/>
    <w:rsid w:val="00106AF2"/>
    <w:rsid w:val="00110008"/>
    <w:rsid w:val="00110A09"/>
    <w:rsid w:val="00110F24"/>
    <w:rsid w:val="00111014"/>
    <w:rsid w:val="00111901"/>
    <w:rsid w:val="00113713"/>
    <w:rsid w:val="00113917"/>
    <w:rsid w:val="00113ABF"/>
    <w:rsid w:val="00114A70"/>
    <w:rsid w:val="0011538D"/>
    <w:rsid w:val="00115904"/>
    <w:rsid w:val="001160BA"/>
    <w:rsid w:val="00116266"/>
    <w:rsid w:val="0011638F"/>
    <w:rsid w:val="00116462"/>
    <w:rsid w:val="001171D0"/>
    <w:rsid w:val="00117F88"/>
    <w:rsid w:val="00120E92"/>
    <w:rsid w:val="00122680"/>
    <w:rsid w:val="001229B4"/>
    <w:rsid w:val="00123B00"/>
    <w:rsid w:val="00123CDF"/>
    <w:rsid w:val="00123EC5"/>
    <w:rsid w:val="00124EC5"/>
    <w:rsid w:val="00125889"/>
    <w:rsid w:val="001264CB"/>
    <w:rsid w:val="0012698C"/>
    <w:rsid w:val="00127201"/>
    <w:rsid w:val="001277D8"/>
    <w:rsid w:val="001278A3"/>
    <w:rsid w:val="001314EB"/>
    <w:rsid w:val="00131EDF"/>
    <w:rsid w:val="001331ED"/>
    <w:rsid w:val="00133491"/>
    <w:rsid w:val="00134025"/>
    <w:rsid w:val="0013486A"/>
    <w:rsid w:val="00134889"/>
    <w:rsid w:val="00134D90"/>
    <w:rsid w:val="001355AF"/>
    <w:rsid w:val="00135B8A"/>
    <w:rsid w:val="00136DB0"/>
    <w:rsid w:val="001370D8"/>
    <w:rsid w:val="00140D31"/>
    <w:rsid w:val="0014201D"/>
    <w:rsid w:val="00142189"/>
    <w:rsid w:val="00142FA0"/>
    <w:rsid w:val="00143041"/>
    <w:rsid w:val="00144B52"/>
    <w:rsid w:val="0014500C"/>
    <w:rsid w:val="00150DBF"/>
    <w:rsid w:val="00151CBC"/>
    <w:rsid w:val="00153040"/>
    <w:rsid w:val="0015321A"/>
    <w:rsid w:val="00153A57"/>
    <w:rsid w:val="00153FD1"/>
    <w:rsid w:val="001544BC"/>
    <w:rsid w:val="0015510B"/>
    <w:rsid w:val="0015554D"/>
    <w:rsid w:val="00155A20"/>
    <w:rsid w:val="0015658E"/>
    <w:rsid w:val="00156826"/>
    <w:rsid w:val="00157C29"/>
    <w:rsid w:val="001619FA"/>
    <w:rsid w:val="001632AE"/>
    <w:rsid w:val="00164806"/>
    <w:rsid w:val="00165A14"/>
    <w:rsid w:val="00165AC2"/>
    <w:rsid w:val="001676B8"/>
    <w:rsid w:val="00167E09"/>
    <w:rsid w:val="00172303"/>
    <w:rsid w:val="001726BB"/>
    <w:rsid w:val="00172ACD"/>
    <w:rsid w:val="00172B31"/>
    <w:rsid w:val="00172FBC"/>
    <w:rsid w:val="001734EC"/>
    <w:rsid w:val="00173747"/>
    <w:rsid w:val="00173D91"/>
    <w:rsid w:val="00173DC7"/>
    <w:rsid w:val="001779BB"/>
    <w:rsid w:val="00177DB6"/>
    <w:rsid w:val="0018088D"/>
    <w:rsid w:val="00180C11"/>
    <w:rsid w:val="0018121B"/>
    <w:rsid w:val="001819E1"/>
    <w:rsid w:val="00181ADB"/>
    <w:rsid w:val="00182BC4"/>
    <w:rsid w:val="001838CD"/>
    <w:rsid w:val="00183C9C"/>
    <w:rsid w:val="00184661"/>
    <w:rsid w:val="00185174"/>
    <w:rsid w:val="001863A1"/>
    <w:rsid w:val="001876E7"/>
    <w:rsid w:val="00192F31"/>
    <w:rsid w:val="001976AA"/>
    <w:rsid w:val="00197893"/>
    <w:rsid w:val="00197A34"/>
    <w:rsid w:val="001A02BD"/>
    <w:rsid w:val="001A05EF"/>
    <w:rsid w:val="001A2720"/>
    <w:rsid w:val="001A2F75"/>
    <w:rsid w:val="001A51FE"/>
    <w:rsid w:val="001A5C3C"/>
    <w:rsid w:val="001A7038"/>
    <w:rsid w:val="001A7099"/>
    <w:rsid w:val="001A7B38"/>
    <w:rsid w:val="001B15EE"/>
    <w:rsid w:val="001B1FD7"/>
    <w:rsid w:val="001B2A11"/>
    <w:rsid w:val="001B4888"/>
    <w:rsid w:val="001B5CD7"/>
    <w:rsid w:val="001B71DA"/>
    <w:rsid w:val="001C26FE"/>
    <w:rsid w:val="001C29E2"/>
    <w:rsid w:val="001C2C47"/>
    <w:rsid w:val="001C2DA2"/>
    <w:rsid w:val="001C3555"/>
    <w:rsid w:val="001C4323"/>
    <w:rsid w:val="001C5559"/>
    <w:rsid w:val="001C64C8"/>
    <w:rsid w:val="001C78A0"/>
    <w:rsid w:val="001C7FD2"/>
    <w:rsid w:val="001D0BFE"/>
    <w:rsid w:val="001D0E5F"/>
    <w:rsid w:val="001D1505"/>
    <w:rsid w:val="001D224C"/>
    <w:rsid w:val="001D2DEB"/>
    <w:rsid w:val="001D39FE"/>
    <w:rsid w:val="001D4371"/>
    <w:rsid w:val="001D6B91"/>
    <w:rsid w:val="001E0A70"/>
    <w:rsid w:val="001E15BB"/>
    <w:rsid w:val="001E2C02"/>
    <w:rsid w:val="001E3F9A"/>
    <w:rsid w:val="001E4025"/>
    <w:rsid w:val="001E408B"/>
    <w:rsid w:val="001E40DD"/>
    <w:rsid w:val="001E57A5"/>
    <w:rsid w:val="001E756F"/>
    <w:rsid w:val="001F063C"/>
    <w:rsid w:val="001F1ED9"/>
    <w:rsid w:val="001F23AF"/>
    <w:rsid w:val="001F48A3"/>
    <w:rsid w:val="001F592E"/>
    <w:rsid w:val="001F5F59"/>
    <w:rsid w:val="001F67AE"/>
    <w:rsid w:val="001F7CE9"/>
    <w:rsid w:val="002000A7"/>
    <w:rsid w:val="00200F7A"/>
    <w:rsid w:val="00201506"/>
    <w:rsid w:val="00201592"/>
    <w:rsid w:val="0020243C"/>
    <w:rsid w:val="00203B4D"/>
    <w:rsid w:val="00203CE1"/>
    <w:rsid w:val="00203D48"/>
    <w:rsid w:val="00204411"/>
    <w:rsid w:val="002051A1"/>
    <w:rsid w:val="002054FD"/>
    <w:rsid w:val="00207080"/>
    <w:rsid w:val="0020792B"/>
    <w:rsid w:val="002104F4"/>
    <w:rsid w:val="002107C4"/>
    <w:rsid w:val="00211046"/>
    <w:rsid w:val="00211D4D"/>
    <w:rsid w:val="00212367"/>
    <w:rsid w:val="00213B8A"/>
    <w:rsid w:val="00213FD5"/>
    <w:rsid w:val="00215E37"/>
    <w:rsid w:val="00216A4D"/>
    <w:rsid w:val="002172A6"/>
    <w:rsid w:val="00217681"/>
    <w:rsid w:val="002201D9"/>
    <w:rsid w:val="00222C03"/>
    <w:rsid w:val="00222DBD"/>
    <w:rsid w:val="002232CF"/>
    <w:rsid w:val="002257A2"/>
    <w:rsid w:val="00226550"/>
    <w:rsid w:val="00230417"/>
    <w:rsid w:val="00230AF1"/>
    <w:rsid w:val="00231031"/>
    <w:rsid w:val="0023259D"/>
    <w:rsid w:val="00233C18"/>
    <w:rsid w:val="00234269"/>
    <w:rsid w:val="0023468A"/>
    <w:rsid w:val="0023540D"/>
    <w:rsid w:val="0023622E"/>
    <w:rsid w:val="00236563"/>
    <w:rsid w:val="00236574"/>
    <w:rsid w:val="0023700A"/>
    <w:rsid w:val="00241569"/>
    <w:rsid w:val="00241C20"/>
    <w:rsid w:val="00241CBE"/>
    <w:rsid w:val="002428B4"/>
    <w:rsid w:val="0024304D"/>
    <w:rsid w:val="00244771"/>
    <w:rsid w:val="0024565B"/>
    <w:rsid w:val="002456E2"/>
    <w:rsid w:val="00245D04"/>
    <w:rsid w:val="00246F68"/>
    <w:rsid w:val="00250FD2"/>
    <w:rsid w:val="002521C1"/>
    <w:rsid w:val="00252625"/>
    <w:rsid w:val="00252A53"/>
    <w:rsid w:val="00252F50"/>
    <w:rsid w:val="00253D34"/>
    <w:rsid w:val="002544E4"/>
    <w:rsid w:val="002545ED"/>
    <w:rsid w:val="0025504E"/>
    <w:rsid w:val="00257B1A"/>
    <w:rsid w:val="00261EB1"/>
    <w:rsid w:val="00262F46"/>
    <w:rsid w:val="0026519C"/>
    <w:rsid w:val="00265FEA"/>
    <w:rsid w:val="00266BA2"/>
    <w:rsid w:val="00267071"/>
    <w:rsid w:val="002674EF"/>
    <w:rsid w:val="002701FC"/>
    <w:rsid w:val="002703B3"/>
    <w:rsid w:val="0027096B"/>
    <w:rsid w:val="0027323D"/>
    <w:rsid w:val="00274378"/>
    <w:rsid w:val="0027455C"/>
    <w:rsid w:val="002750A0"/>
    <w:rsid w:val="002767BD"/>
    <w:rsid w:val="0027697A"/>
    <w:rsid w:val="00276C3F"/>
    <w:rsid w:val="002804AC"/>
    <w:rsid w:val="00280CD1"/>
    <w:rsid w:val="00280F0B"/>
    <w:rsid w:val="00281ACB"/>
    <w:rsid w:val="00284132"/>
    <w:rsid w:val="00284973"/>
    <w:rsid w:val="002849A2"/>
    <w:rsid w:val="00284CFF"/>
    <w:rsid w:val="00284FFB"/>
    <w:rsid w:val="00285205"/>
    <w:rsid w:val="002854BD"/>
    <w:rsid w:val="00291166"/>
    <w:rsid w:val="002916F1"/>
    <w:rsid w:val="00291D83"/>
    <w:rsid w:val="002929EF"/>
    <w:rsid w:val="00295B93"/>
    <w:rsid w:val="00296A0F"/>
    <w:rsid w:val="00297C22"/>
    <w:rsid w:val="002A126A"/>
    <w:rsid w:val="002A2350"/>
    <w:rsid w:val="002A31FD"/>
    <w:rsid w:val="002A4062"/>
    <w:rsid w:val="002A406B"/>
    <w:rsid w:val="002A530C"/>
    <w:rsid w:val="002A6CDA"/>
    <w:rsid w:val="002A7E80"/>
    <w:rsid w:val="002B0334"/>
    <w:rsid w:val="002B12ED"/>
    <w:rsid w:val="002B1509"/>
    <w:rsid w:val="002B216B"/>
    <w:rsid w:val="002B2CAA"/>
    <w:rsid w:val="002B2DA4"/>
    <w:rsid w:val="002B3979"/>
    <w:rsid w:val="002B3AAB"/>
    <w:rsid w:val="002B4CAE"/>
    <w:rsid w:val="002B5793"/>
    <w:rsid w:val="002B714C"/>
    <w:rsid w:val="002C0AE2"/>
    <w:rsid w:val="002C0CCB"/>
    <w:rsid w:val="002C0D2A"/>
    <w:rsid w:val="002C1BB5"/>
    <w:rsid w:val="002C21C6"/>
    <w:rsid w:val="002C349D"/>
    <w:rsid w:val="002C5BF9"/>
    <w:rsid w:val="002C6546"/>
    <w:rsid w:val="002C74B1"/>
    <w:rsid w:val="002D0000"/>
    <w:rsid w:val="002D213D"/>
    <w:rsid w:val="002D2A17"/>
    <w:rsid w:val="002D37C3"/>
    <w:rsid w:val="002D3E3D"/>
    <w:rsid w:val="002D4BB6"/>
    <w:rsid w:val="002D5E94"/>
    <w:rsid w:val="002D6AB0"/>
    <w:rsid w:val="002D7250"/>
    <w:rsid w:val="002E0515"/>
    <w:rsid w:val="002E1336"/>
    <w:rsid w:val="002E1B85"/>
    <w:rsid w:val="002E275D"/>
    <w:rsid w:val="002E2B0B"/>
    <w:rsid w:val="002E40A1"/>
    <w:rsid w:val="002E44C6"/>
    <w:rsid w:val="002E7ABA"/>
    <w:rsid w:val="002F0203"/>
    <w:rsid w:val="002F03F4"/>
    <w:rsid w:val="002F0A76"/>
    <w:rsid w:val="002F2F46"/>
    <w:rsid w:val="002F31B3"/>
    <w:rsid w:val="002F34A7"/>
    <w:rsid w:val="002F3E44"/>
    <w:rsid w:val="002F5296"/>
    <w:rsid w:val="002F53A5"/>
    <w:rsid w:val="002F5F87"/>
    <w:rsid w:val="002F67BD"/>
    <w:rsid w:val="0030140B"/>
    <w:rsid w:val="00302566"/>
    <w:rsid w:val="003027DA"/>
    <w:rsid w:val="00302F7A"/>
    <w:rsid w:val="003051AA"/>
    <w:rsid w:val="003052B8"/>
    <w:rsid w:val="003064F7"/>
    <w:rsid w:val="00306765"/>
    <w:rsid w:val="00307B1F"/>
    <w:rsid w:val="0031020C"/>
    <w:rsid w:val="0031137C"/>
    <w:rsid w:val="003113AD"/>
    <w:rsid w:val="003116C2"/>
    <w:rsid w:val="00311AF7"/>
    <w:rsid w:val="00311B35"/>
    <w:rsid w:val="00314FA7"/>
    <w:rsid w:val="00315955"/>
    <w:rsid w:val="0031661C"/>
    <w:rsid w:val="00320518"/>
    <w:rsid w:val="003208BE"/>
    <w:rsid w:val="00320C0B"/>
    <w:rsid w:val="00320F27"/>
    <w:rsid w:val="0032198D"/>
    <w:rsid w:val="00321C67"/>
    <w:rsid w:val="00322761"/>
    <w:rsid w:val="003247C6"/>
    <w:rsid w:val="003251B8"/>
    <w:rsid w:val="00325633"/>
    <w:rsid w:val="003258C4"/>
    <w:rsid w:val="00325DB7"/>
    <w:rsid w:val="00326898"/>
    <w:rsid w:val="0032785B"/>
    <w:rsid w:val="0033149C"/>
    <w:rsid w:val="00331AD5"/>
    <w:rsid w:val="00332C8D"/>
    <w:rsid w:val="00332CEF"/>
    <w:rsid w:val="003330AD"/>
    <w:rsid w:val="00333298"/>
    <w:rsid w:val="00334354"/>
    <w:rsid w:val="0033513F"/>
    <w:rsid w:val="0033531B"/>
    <w:rsid w:val="003358E8"/>
    <w:rsid w:val="00335FE3"/>
    <w:rsid w:val="0033641B"/>
    <w:rsid w:val="003364AC"/>
    <w:rsid w:val="00336937"/>
    <w:rsid w:val="00336D5C"/>
    <w:rsid w:val="00337C90"/>
    <w:rsid w:val="0034086D"/>
    <w:rsid w:val="00340893"/>
    <w:rsid w:val="00340B9C"/>
    <w:rsid w:val="00340CD4"/>
    <w:rsid w:val="00341C8E"/>
    <w:rsid w:val="00341D57"/>
    <w:rsid w:val="003438D3"/>
    <w:rsid w:val="00344032"/>
    <w:rsid w:val="003448BA"/>
    <w:rsid w:val="0034511D"/>
    <w:rsid w:val="003506AF"/>
    <w:rsid w:val="00352FC4"/>
    <w:rsid w:val="00353D4F"/>
    <w:rsid w:val="00354D8F"/>
    <w:rsid w:val="00354E46"/>
    <w:rsid w:val="003552E5"/>
    <w:rsid w:val="00355322"/>
    <w:rsid w:val="00355B63"/>
    <w:rsid w:val="00356FC0"/>
    <w:rsid w:val="00357D6D"/>
    <w:rsid w:val="00360547"/>
    <w:rsid w:val="00360863"/>
    <w:rsid w:val="00361DB6"/>
    <w:rsid w:val="003623AE"/>
    <w:rsid w:val="00362D67"/>
    <w:rsid w:val="00362EE7"/>
    <w:rsid w:val="003645DF"/>
    <w:rsid w:val="0036502D"/>
    <w:rsid w:val="003659C3"/>
    <w:rsid w:val="00366494"/>
    <w:rsid w:val="003677EB"/>
    <w:rsid w:val="00370446"/>
    <w:rsid w:val="00370966"/>
    <w:rsid w:val="00372803"/>
    <w:rsid w:val="00373075"/>
    <w:rsid w:val="003757C2"/>
    <w:rsid w:val="003759EE"/>
    <w:rsid w:val="003762B2"/>
    <w:rsid w:val="003764EF"/>
    <w:rsid w:val="00377D21"/>
    <w:rsid w:val="00380969"/>
    <w:rsid w:val="00380D61"/>
    <w:rsid w:val="00383BAB"/>
    <w:rsid w:val="00385EAA"/>
    <w:rsid w:val="003860E0"/>
    <w:rsid w:val="00387C96"/>
    <w:rsid w:val="00387E29"/>
    <w:rsid w:val="00390E73"/>
    <w:rsid w:val="0039126B"/>
    <w:rsid w:val="0039219D"/>
    <w:rsid w:val="003927F3"/>
    <w:rsid w:val="00393390"/>
    <w:rsid w:val="00393855"/>
    <w:rsid w:val="003949C7"/>
    <w:rsid w:val="00394FB5"/>
    <w:rsid w:val="00395520"/>
    <w:rsid w:val="003955D0"/>
    <w:rsid w:val="00396438"/>
    <w:rsid w:val="003968A7"/>
    <w:rsid w:val="00396C81"/>
    <w:rsid w:val="003971F9"/>
    <w:rsid w:val="00397231"/>
    <w:rsid w:val="00397E78"/>
    <w:rsid w:val="003A03AC"/>
    <w:rsid w:val="003A0605"/>
    <w:rsid w:val="003A0642"/>
    <w:rsid w:val="003A1948"/>
    <w:rsid w:val="003A19AA"/>
    <w:rsid w:val="003A2517"/>
    <w:rsid w:val="003A4956"/>
    <w:rsid w:val="003A4FA6"/>
    <w:rsid w:val="003A536E"/>
    <w:rsid w:val="003A611C"/>
    <w:rsid w:val="003A6427"/>
    <w:rsid w:val="003A647C"/>
    <w:rsid w:val="003A6513"/>
    <w:rsid w:val="003A74C4"/>
    <w:rsid w:val="003A7889"/>
    <w:rsid w:val="003B09FF"/>
    <w:rsid w:val="003B1A0C"/>
    <w:rsid w:val="003B2149"/>
    <w:rsid w:val="003B2407"/>
    <w:rsid w:val="003B3D9F"/>
    <w:rsid w:val="003B68F9"/>
    <w:rsid w:val="003B7039"/>
    <w:rsid w:val="003B7B9E"/>
    <w:rsid w:val="003B7D11"/>
    <w:rsid w:val="003C0D67"/>
    <w:rsid w:val="003C47C5"/>
    <w:rsid w:val="003C5E27"/>
    <w:rsid w:val="003C66BA"/>
    <w:rsid w:val="003D3120"/>
    <w:rsid w:val="003D415D"/>
    <w:rsid w:val="003D4BD6"/>
    <w:rsid w:val="003D53AE"/>
    <w:rsid w:val="003E1526"/>
    <w:rsid w:val="003E1F87"/>
    <w:rsid w:val="003E2073"/>
    <w:rsid w:val="003E465A"/>
    <w:rsid w:val="003E475B"/>
    <w:rsid w:val="003E5737"/>
    <w:rsid w:val="003E6CFC"/>
    <w:rsid w:val="003E6DD0"/>
    <w:rsid w:val="003F1CAE"/>
    <w:rsid w:val="003F1DCF"/>
    <w:rsid w:val="003F2691"/>
    <w:rsid w:val="003F2DA2"/>
    <w:rsid w:val="003F2F02"/>
    <w:rsid w:val="003F393F"/>
    <w:rsid w:val="003F3B9A"/>
    <w:rsid w:val="003F41B1"/>
    <w:rsid w:val="003F488D"/>
    <w:rsid w:val="003F54E0"/>
    <w:rsid w:val="003F733F"/>
    <w:rsid w:val="004005C3"/>
    <w:rsid w:val="00400FD5"/>
    <w:rsid w:val="00401B55"/>
    <w:rsid w:val="00401DBD"/>
    <w:rsid w:val="00402613"/>
    <w:rsid w:val="00402968"/>
    <w:rsid w:val="00402BE1"/>
    <w:rsid w:val="00402F1F"/>
    <w:rsid w:val="00404FD3"/>
    <w:rsid w:val="00405537"/>
    <w:rsid w:val="0040720D"/>
    <w:rsid w:val="0041154C"/>
    <w:rsid w:val="00413022"/>
    <w:rsid w:val="004148D5"/>
    <w:rsid w:val="00415344"/>
    <w:rsid w:val="00416378"/>
    <w:rsid w:val="00416C89"/>
    <w:rsid w:val="004200ED"/>
    <w:rsid w:val="00420351"/>
    <w:rsid w:val="004226C4"/>
    <w:rsid w:val="00422A82"/>
    <w:rsid w:val="004240CF"/>
    <w:rsid w:val="00424181"/>
    <w:rsid w:val="00424695"/>
    <w:rsid w:val="0042630A"/>
    <w:rsid w:val="004264B7"/>
    <w:rsid w:val="00426E07"/>
    <w:rsid w:val="00427432"/>
    <w:rsid w:val="004278CB"/>
    <w:rsid w:val="00430E25"/>
    <w:rsid w:val="0043134C"/>
    <w:rsid w:val="00431747"/>
    <w:rsid w:val="004343A6"/>
    <w:rsid w:val="004357F3"/>
    <w:rsid w:val="004364D3"/>
    <w:rsid w:val="00440984"/>
    <w:rsid w:val="00441208"/>
    <w:rsid w:val="00442B0C"/>
    <w:rsid w:val="0044345D"/>
    <w:rsid w:val="00443ABA"/>
    <w:rsid w:val="00444383"/>
    <w:rsid w:val="00444FCE"/>
    <w:rsid w:val="004451A4"/>
    <w:rsid w:val="004451D6"/>
    <w:rsid w:val="00446E19"/>
    <w:rsid w:val="00450B4A"/>
    <w:rsid w:val="00450BEE"/>
    <w:rsid w:val="00450D33"/>
    <w:rsid w:val="00452661"/>
    <w:rsid w:val="004526C7"/>
    <w:rsid w:val="00452776"/>
    <w:rsid w:val="00455ADD"/>
    <w:rsid w:val="00456E74"/>
    <w:rsid w:val="00456E7B"/>
    <w:rsid w:val="00457EDE"/>
    <w:rsid w:val="0046001A"/>
    <w:rsid w:val="0046191F"/>
    <w:rsid w:val="00461B42"/>
    <w:rsid w:val="004626D1"/>
    <w:rsid w:val="00462900"/>
    <w:rsid w:val="00462D03"/>
    <w:rsid w:val="004631A2"/>
    <w:rsid w:val="0046320E"/>
    <w:rsid w:val="004640AD"/>
    <w:rsid w:val="004640F1"/>
    <w:rsid w:val="0046425D"/>
    <w:rsid w:val="00464B62"/>
    <w:rsid w:val="00465310"/>
    <w:rsid w:val="00465C02"/>
    <w:rsid w:val="004671C4"/>
    <w:rsid w:val="0046759B"/>
    <w:rsid w:val="004678BA"/>
    <w:rsid w:val="00467C91"/>
    <w:rsid w:val="00471103"/>
    <w:rsid w:val="0047117E"/>
    <w:rsid w:val="0047211A"/>
    <w:rsid w:val="00473276"/>
    <w:rsid w:val="004738A7"/>
    <w:rsid w:val="00474130"/>
    <w:rsid w:val="00475D0E"/>
    <w:rsid w:val="00476FDD"/>
    <w:rsid w:val="0047783F"/>
    <w:rsid w:val="004819B0"/>
    <w:rsid w:val="004827AD"/>
    <w:rsid w:val="00485F53"/>
    <w:rsid w:val="004864E4"/>
    <w:rsid w:val="0048791E"/>
    <w:rsid w:val="004910DE"/>
    <w:rsid w:val="0049142B"/>
    <w:rsid w:val="00492420"/>
    <w:rsid w:val="00493A07"/>
    <w:rsid w:val="00493C0F"/>
    <w:rsid w:val="00493F25"/>
    <w:rsid w:val="0049434B"/>
    <w:rsid w:val="00497378"/>
    <w:rsid w:val="004978F2"/>
    <w:rsid w:val="004A15B0"/>
    <w:rsid w:val="004A23D2"/>
    <w:rsid w:val="004A3A0D"/>
    <w:rsid w:val="004A3FAD"/>
    <w:rsid w:val="004A475A"/>
    <w:rsid w:val="004A4BB8"/>
    <w:rsid w:val="004A68BC"/>
    <w:rsid w:val="004A716D"/>
    <w:rsid w:val="004A7189"/>
    <w:rsid w:val="004B0CA2"/>
    <w:rsid w:val="004B0F5C"/>
    <w:rsid w:val="004B11BE"/>
    <w:rsid w:val="004B2B0B"/>
    <w:rsid w:val="004B40F0"/>
    <w:rsid w:val="004B473C"/>
    <w:rsid w:val="004B485E"/>
    <w:rsid w:val="004B4907"/>
    <w:rsid w:val="004B4F69"/>
    <w:rsid w:val="004B51B5"/>
    <w:rsid w:val="004B5D5F"/>
    <w:rsid w:val="004B604F"/>
    <w:rsid w:val="004B6151"/>
    <w:rsid w:val="004B6C68"/>
    <w:rsid w:val="004B6CC4"/>
    <w:rsid w:val="004B705E"/>
    <w:rsid w:val="004B7799"/>
    <w:rsid w:val="004B7BAE"/>
    <w:rsid w:val="004C06EC"/>
    <w:rsid w:val="004C5079"/>
    <w:rsid w:val="004C63FE"/>
    <w:rsid w:val="004C69FD"/>
    <w:rsid w:val="004C6D48"/>
    <w:rsid w:val="004C73EB"/>
    <w:rsid w:val="004D00DB"/>
    <w:rsid w:val="004D039E"/>
    <w:rsid w:val="004D0C8D"/>
    <w:rsid w:val="004D0FE9"/>
    <w:rsid w:val="004D2B46"/>
    <w:rsid w:val="004D45B7"/>
    <w:rsid w:val="004D4703"/>
    <w:rsid w:val="004D47B3"/>
    <w:rsid w:val="004D5F61"/>
    <w:rsid w:val="004D70CF"/>
    <w:rsid w:val="004E09F4"/>
    <w:rsid w:val="004E1E4E"/>
    <w:rsid w:val="004E2949"/>
    <w:rsid w:val="004E2F1C"/>
    <w:rsid w:val="004E484D"/>
    <w:rsid w:val="004E518C"/>
    <w:rsid w:val="004E5CE8"/>
    <w:rsid w:val="004E6779"/>
    <w:rsid w:val="004E694E"/>
    <w:rsid w:val="004F093A"/>
    <w:rsid w:val="004F1071"/>
    <w:rsid w:val="004F35BA"/>
    <w:rsid w:val="004F36AA"/>
    <w:rsid w:val="004F39D6"/>
    <w:rsid w:val="004F3B29"/>
    <w:rsid w:val="004F46B4"/>
    <w:rsid w:val="004F5398"/>
    <w:rsid w:val="004F5535"/>
    <w:rsid w:val="004F5B12"/>
    <w:rsid w:val="004F5E47"/>
    <w:rsid w:val="004F651C"/>
    <w:rsid w:val="004F79D4"/>
    <w:rsid w:val="005003EF"/>
    <w:rsid w:val="005008A3"/>
    <w:rsid w:val="00500AE5"/>
    <w:rsid w:val="005016D0"/>
    <w:rsid w:val="005022DE"/>
    <w:rsid w:val="005033C7"/>
    <w:rsid w:val="0050355B"/>
    <w:rsid w:val="0050438C"/>
    <w:rsid w:val="00505A6C"/>
    <w:rsid w:val="00506735"/>
    <w:rsid w:val="00507B86"/>
    <w:rsid w:val="00511D4C"/>
    <w:rsid w:val="00512D74"/>
    <w:rsid w:val="005138FF"/>
    <w:rsid w:val="00513E47"/>
    <w:rsid w:val="00513F18"/>
    <w:rsid w:val="00514F54"/>
    <w:rsid w:val="0051507E"/>
    <w:rsid w:val="0051541E"/>
    <w:rsid w:val="0051678E"/>
    <w:rsid w:val="00516D30"/>
    <w:rsid w:val="00516E31"/>
    <w:rsid w:val="00516F51"/>
    <w:rsid w:val="0051795A"/>
    <w:rsid w:val="0052010E"/>
    <w:rsid w:val="00522EE7"/>
    <w:rsid w:val="00523447"/>
    <w:rsid w:val="00524D79"/>
    <w:rsid w:val="00525DFF"/>
    <w:rsid w:val="00526FD8"/>
    <w:rsid w:val="00527E81"/>
    <w:rsid w:val="00530606"/>
    <w:rsid w:val="00530ACA"/>
    <w:rsid w:val="00531AB9"/>
    <w:rsid w:val="00532A5B"/>
    <w:rsid w:val="00533499"/>
    <w:rsid w:val="00536EF6"/>
    <w:rsid w:val="005375EB"/>
    <w:rsid w:val="00537992"/>
    <w:rsid w:val="00540F42"/>
    <w:rsid w:val="00540F7C"/>
    <w:rsid w:val="00543300"/>
    <w:rsid w:val="005436A8"/>
    <w:rsid w:val="00543F7A"/>
    <w:rsid w:val="00545EBB"/>
    <w:rsid w:val="0054626F"/>
    <w:rsid w:val="00546595"/>
    <w:rsid w:val="005466B9"/>
    <w:rsid w:val="005469DE"/>
    <w:rsid w:val="00546C59"/>
    <w:rsid w:val="0054770B"/>
    <w:rsid w:val="00547B7D"/>
    <w:rsid w:val="005501CD"/>
    <w:rsid w:val="005509EB"/>
    <w:rsid w:val="00550C47"/>
    <w:rsid w:val="00552174"/>
    <w:rsid w:val="00553A69"/>
    <w:rsid w:val="0055477A"/>
    <w:rsid w:val="00555898"/>
    <w:rsid w:val="005566A9"/>
    <w:rsid w:val="005574CE"/>
    <w:rsid w:val="00557B22"/>
    <w:rsid w:val="00560966"/>
    <w:rsid w:val="0056497F"/>
    <w:rsid w:val="00565C87"/>
    <w:rsid w:val="00566752"/>
    <w:rsid w:val="0056676B"/>
    <w:rsid w:val="0057100C"/>
    <w:rsid w:val="00571386"/>
    <w:rsid w:val="005718DF"/>
    <w:rsid w:val="00572226"/>
    <w:rsid w:val="00572B30"/>
    <w:rsid w:val="00572C7F"/>
    <w:rsid w:val="00574965"/>
    <w:rsid w:val="00574C3A"/>
    <w:rsid w:val="00575F29"/>
    <w:rsid w:val="00576190"/>
    <w:rsid w:val="00577AB4"/>
    <w:rsid w:val="00581088"/>
    <w:rsid w:val="005821FE"/>
    <w:rsid w:val="00583F76"/>
    <w:rsid w:val="00584CBF"/>
    <w:rsid w:val="0058586F"/>
    <w:rsid w:val="005858E6"/>
    <w:rsid w:val="00585BB0"/>
    <w:rsid w:val="005910ED"/>
    <w:rsid w:val="00591D63"/>
    <w:rsid w:val="00592646"/>
    <w:rsid w:val="00593686"/>
    <w:rsid w:val="00593D2C"/>
    <w:rsid w:val="005941F7"/>
    <w:rsid w:val="00595F2D"/>
    <w:rsid w:val="00596353"/>
    <w:rsid w:val="00596583"/>
    <w:rsid w:val="00597221"/>
    <w:rsid w:val="005A0262"/>
    <w:rsid w:val="005A02E6"/>
    <w:rsid w:val="005A2332"/>
    <w:rsid w:val="005A5070"/>
    <w:rsid w:val="005A5609"/>
    <w:rsid w:val="005A5F91"/>
    <w:rsid w:val="005A6381"/>
    <w:rsid w:val="005A65F6"/>
    <w:rsid w:val="005A68C9"/>
    <w:rsid w:val="005B05D7"/>
    <w:rsid w:val="005B0E8E"/>
    <w:rsid w:val="005B0FBE"/>
    <w:rsid w:val="005B1913"/>
    <w:rsid w:val="005B2690"/>
    <w:rsid w:val="005B26C3"/>
    <w:rsid w:val="005B315E"/>
    <w:rsid w:val="005B51C9"/>
    <w:rsid w:val="005B534F"/>
    <w:rsid w:val="005C0581"/>
    <w:rsid w:val="005C05A2"/>
    <w:rsid w:val="005C2591"/>
    <w:rsid w:val="005C319F"/>
    <w:rsid w:val="005C493D"/>
    <w:rsid w:val="005C4DEE"/>
    <w:rsid w:val="005C6654"/>
    <w:rsid w:val="005C676D"/>
    <w:rsid w:val="005C6799"/>
    <w:rsid w:val="005C7546"/>
    <w:rsid w:val="005C7B1A"/>
    <w:rsid w:val="005D02DE"/>
    <w:rsid w:val="005D0470"/>
    <w:rsid w:val="005D0657"/>
    <w:rsid w:val="005D17BB"/>
    <w:rsid w:val="005D20C9"/>
    <w:rsid w:val="005D20F0"/>
    <w:rsid w:val="005D2C15"/>
    <w:rsid w:val="005D2C16"/>
    <w:rsid w:val="005D31CF"/>
    <w:rsid w:val="005D43B6"/>
    <w:rsid w:val="005D4C67"/>
    <w:rsid w:val="005D5843"/>
    <w:rsid w:val="005D7093"/>
    <w:rsid w:val="005D71BC"/>
    <w:rsid w:val="005D742B"/>
    <w:rsid w:val="005D7CB7"/>
    <w:rsid w:val="005D7EA1"/>
    <w:rsid w:val="005E02B7"/>
    <w:rsid w:val="005E195E"/>
    <w:rsid w:val="005E1D66"/>
    <w:rsid w:val="005E222E"/>
    <w:rsid w:val="005E39B2"/>
    <w:rsid w:val="005E3E6A"/>
    <w:rsid w:val="005E4577"/>
    <w:rsid w:val="005E5AD9"/>
    <w:rsid w:val="005E7B86"/>
    <w:rsid w:val="005F0A06"/>
    <w:rsid w:val="005F109D"/>
    <w:rsid w:val="005F17D1"/>
    <w:rsid w:val="005F24CE"/>
    <w:rsid w:val="005F2A31"/>
    <w:rsid w:val="005F5835"/>
    <w:rsid w:val="005F6AEE"/>
    <w:rsid w:val="005F6C14"/>
    <w:rsid w:val="005F6F60"/>
    <w:rsid w:val="005F764A"/>
    <w:rsid w:val="005F7E20"/>
    <w:rsid w:val="005F7FFA"/>
    <w:rsid w:val="00601885"/>
    <w:rsid w:val="00602024"/>
    <w:rsid w:val="006032BF"/>
    <w:rsid w:val="00603FE2"/>
    <w:rsid w:val="006049CF"/>
    <w:rsid w:val="00607473"/>
    <w:rsid w:val="00607C1D"/>
    <w:rsid w:val="00610DE2"/>
    <w:rsid w:val="00610EFC"/>
    <w:rsid w:val="0061112B"/>
    <w:rsid w:val="0061126D"/>
    <w:rsid w:val="00613201"/>
    <w:rsid w:val="00613587"/>
    <w:rsid w:val="00613971"/>
    <w:rsid w:val="0061618D"/>
    <w:rsid w:val="0061759A"/>
    <w:rsid w:val="00617EB0"/>
    <w:rsid w:val="00620A1C"/>
    <w:rsid w:val="00620FCB"/>
    <w:rsid w:val="00621C85"/>
    <w:rsid w:val="006226FE"/>
    <w:rsid w:val="006243DF"/>
    <w:rsid w:val="00625831"/>
    <w:rsid w:val="006261A4"/>
    <w:rsid w:val="006265BB"/>
    <w:rsid w:val="00626936"/>
    <w:rsid w:val="00626C03"/>
    <w:rsid w:val="00627C20"/>
    <w:rsid w:val="006303D2"/>
    <w:rsid w:val="006304EF"/>
    <w:rsid w:val="0063126D"/>
    <w:rsid w:val="006314CE"/>
    <w:rsid w:val="00632E4E"/>
    <w:rsid w:val="00632E87"/>
    <w:rsid w:val="00634156"/>
    <w:rsid w:val="00634387"/>
    <w:rsid w:val="00634CBC"/>
    <w:rsid w:val="00634D57"/>
    <w:rsid w:val="00634DDC"/>
    <w:rsid w:val="0063526D"/>
    <w:rsid w:val="0063558D"/>
    <w:rsid w:val="00635AB7"/>
    <w:rsid w:val="0063613C"/>
    <w:rsid w:val="00637AAF"/>
    <w:rsid w:val="006400D1"/>
    <w:rsid w:val="00642925"/>
    <w:rsid w:val="00642F4E"/>
    <w:rsid w:val="006430BA"/>
    <w:rsid w:val="006432F1"/>
    <w:rsid w:val="00643FD0"/>
    <w:rsid w:val="00644CAE"/>
    <w:rsid w:val="00645175"/>
    <w:rsid w:val="006461AA"/>
    <w:rsid w:val="0064776A"/>
    <w:rsid w:val="00647A6C"/>
    <w:rsid w:val="00647B07"/>
    <w:rsid w:val="0065120F"/>
    <w:rsid w:val="006518FC"/>
    <w:rsid w:val="00651ED3"/>
    <w:rsid w:val="006526CB"/>
    <w:rsid w:val="0065397B"/>
    <w:rsid w:val="0065426C"/>
    <w:rsid w:val="00654341"/>
    <w:rsid w:val="006544EE"/>
    <w:rsid w:val="00656AF8"/>
    <w:rsid w:val="00656DF4"/>
    <w:rsid w:val="00657E05"/>
    <w:rsid w:val="00661346"/>
    <w:rsid w:val="0066138E"/>
    <w:rsid w:val="00661581"/>
    <w:rsid w:val="00662F27"/>
    <w:rsid w:val="00663419"/>
    <w:rsid w:val="00663BC5"/>
    <w:rsid w:val="00664350"/>
    <w:rsid w:val="00664536"/>
    <w:rsid w:val="00667B21"/>
    <w:rsid w:val="00667B78"/>
    <w:rsid w:val="00670D3C"/>
    <w:rsid w:val="00671B17"/>
    <w:rsid w:val="00671D08"/>
    <w:rsid w:val="00673BA8"/>
    <w:rsid w:val="00673E60"/>
    <w:rsid w:val="00674FCE"/>
    <w:rsid w:val="00676F7F"/>
    <w:rsid w:val="00677520"/>
    <w:rsid w:val="00680EFC"/>
    <w:rsid w:val="0068258C"/>
    <w:rsid w:val="00682B69"/>
    <w:rsid w:val="00682CCD"/>
    <w:rsid w:val="00684700"/>
    <w:rsid w:val="00684923"/>
    <w:rsid w:val="00685438"/>
    <w:rsid w:val="00685794"/>
    <w:rsid w:val="00686B24"/>
    <w:rsid w:val="00686BCA"/>
    <w:rsid w:val="006877A6"/>
    <w:rsid w:val="00690EF1"/>
    <w:rsid w:val="0069124E"/>
    <w:rsid w:val="00691336"/>
    <w:rsid w:val="00692C59"/>
    <w:rsid w:val="00693486"/>
    <w:rsid w:val="00694B17"/>
    <w:rsid w:val="00695623"/>
    <w:rsid w:val="00695983"/>
    <w:rsid w:val="00696752"/>
    <w:rsid w:val="00697057"/>
    <w:rsid w:val="006979C8"/>
    <w:rsid w:val="00697C79"/>
    <w:rsid w:val="006A0AB4"/>
    <w:rsid w:val="006A0D07"/>
    <w:rsid w:val="006A154B"/>
    <w:rsid w:val="006A5701"/>
    <w:rsid w:val="006A60D4"/>
    <w:rsid w:val="006A62ED"/>
    <w:rsid w:val="006A6587"/>
    <w:rsid w:val="006A680C"/>
    <w:rsid w:val="006A715D"/>
    <w:rsid w:val="006A74BF"/>
    <w:rsid w:val="006B02C0"/>
    <w:rsid w:val="006B074A"/>
    <w:rsid w:val="006B0F88"/>
    <w:rsid w:val="006B225B"/>
    <w:rsid w:val="006B2975"/>
    <w:rsid w:val="006B2A90"/>
    <w:rsid w:val="006B2C06"/>
    <w:rsid w:val="006B3B38"/>
    <w:rsid w:val="006B3F1F"/>
    <w:rsid w:val="006B534A"/>
    <w:rsid w:val="006B65A8"/>
    <w:rsid w:val="006C2926"/>
    <w:rsid w:val="006C2D08"/>
    <w:rsid w:val="006C3D1C"/>
    <w:rsid w:val="006C6C65"/>
    <w:rsid w:val="006D1516"/>
    <w:rsid w:val="006D1FF9"/>
    <w:rsid w:val="006D2A33"/>
    <w:rsid w:val="006D3649"/>
    <w:rsid w:val="006D4A2F"/>
    <w:rsid w:val="006D5C8A"/>
    <w:rsid w:val="006D5CC3"/>
    <w:rsid w:val="006D63DC"/>
    <w:rsid w:val="006D6831"/>
    <w:rsid w:val="006D6A5E"/>
    <w:rsid w:val="006D7F42"/>
    <w:rsid w:val="006E01AD"/>
    <w:rsid w:val="006E17A6"/>
    <w:rsid w:val="006E18E8"/>
    <w:rsid w:val="006E2086"/>
    <w:rsid w:val="006E3201"/>
    <w:rsid w:val="006E4650"/>
    <w:rsid w:val="006E4DDE"/>
    <w:rsid w:val="006E77A7"/>
    <w:rsid w:val="006F1171"/>
    <w:rsid w:val="006F1186"/>
    <w:rsid w:val="006F1B5D"/>
    <w:rsid w:val="006F20E4"/>
    <w:rsid w:val="006F25EC"/>
    <w:rsid w:val="006F2FE2"/>
    <w:rsid w:val="006F42A5"/>
    <w:rsid w:val="006F66AC"/>
    <w:rsid w:val="006F6BA6"/>
    <w:rsid w:val="00701428"/>
    <w:rsid w:val="00701510"/>
    <w:rsid w:val="00702197"/>
    <w:rsid w:val="00702385"/>
    <w:rsid w:val="00702990"/>
    <w:rsid w:val="007036B1"/>
    <w:rsid w:val="007040B5"/>
    <w:rsid w:val="0070433B"/>
    <w:rsid w:val="00704A15"/>
    <w:rsid w:val="00705B7C"/>
    <w:rsid w:val="00706EB1"/>
    <w:rsid w:val="00707534"/>
    <w:rsid w:val="0070788E"/>
    <w:rsid w:val="007102F1"/>
    <w:rsid w:val="007108E9"/>
    <w:rsid w:val="00710F0C"/>
    <w:rsid w:val="007122F4"/>
    <w:rsid w:val="00712349"/>
    <w:rsid w:val="007123E8"/>
    <w:rsid w:val="007138D4"/>
    <w:rsid w:val="007147CC"/>
    <w:rsid w:val="007168A8"/>
    <w:rsid w:val="007212F2"/>
    <w:rsid w:val="00721902"/>
    <w:rsid w:val="0072278B"/>
    <w:rsid w:val="00722D89"/>
    <w:rsid w:val="00725A5A"/>
    <w:rsid w:val="00732B14"/>
    <w:rsid w:val="0073375B"/>
    <w:rsid w:val="00733B58"/>
    <w:rsid w:val="00734699"/>
    <w:rsid w:val="00734F93"/>
    <w:rsid w:val="00735A06"/>
    <w:rsid w:val="0073749D"/>
    <w:rsid w:val="007400A8"/>
    <w:rsid w:val="0074166B"/>
    <w:rsid w:val="0074174F"/>
    <w:rsid w:val="00742F77"/>
    <w:rsid w:val="00744B45"/>
    <w:rsid w:val="00745ACB"/>
    <w:rsid w:val="00746F7F"/>
    <w:rsid w:val="007513CD"/>
    <w:rsid w:val="00751912"/>
    <w:rsid w:val="00753640"/>
    <w:rsid w:val="00755ED3"/>
    <w:rsid w:val="00755F6C"/>
    <w:rsid w:val="0075763C"/>
    <w:rsid w:val="0076050D"/>
    <w:rsid w:val="007619E0"/>
    <w:rsid w:val="00761B9F"/>
    <w:rsid w:val="00763A54"/>
    <w:rsid w:val="007648BD"/>
    <w:rsid w:val="00764D2A"/>
    <w:rsid w:val="00765190"/>
    <w:rsid w:val="0076559F"/>
    <w:rsid w:val="007664A4"/>
    <w:rsid w:val="00766948"/>
    <w:rsid w:val="00767E27"/>
    <w:rsid w:val="00772B96"/>
    <w:rsid w:val="00775E1D"/>
    <w:rsid w:val="0078008C"/>
    <w:rsid w:val="007806BB"/>
    <w:rsid w:val="00780C61"/>
    <w:rsid w:val="007813C7"/>
    <w:rsid w:val="00781788"/>
    <w:rsid w:val="00781B1E"/>
    <w:rsid w:val="00781DDE"/>
    <w:rsid w:val="00783AC4"/>
    <w:rsid w:val="007841C8"/>
    <w:rsid w:val="00784FD4"/>
    <w:rsid w:val="0078529B"/>
    <w:rsid w:val="00785F1A"/>
    <w:rsid w:val="0078632C"/>
    <w:rsid w:val="007867DC"/>
    <w:rsid w:val="00787DC1"/>
    <w:rsid w:val="0079303C"/>
    <w:rsid w:val="00794694"/>
    <w:rsid w:val="00794964"/>
    <w:rsid w:val="00794C47"/>
    <w:rsid w:val="0079666F"/>
    <w:rsid w:val="007A000D"/>
    <w:rsid w:val="007A08E8"/>
    <w:rsid w:val="007A0CBB"/>
    <w:rsid w:val="007A104C"/>
    <w:rsid w:val="007A6FE2"/>
    <w:rsid w:val="007B0265"/>
    <w:rsid w:val="007B06A4"/>
    <w:rsid w:val="007B0AFC"/>
    <w:rsid w:val="007B1ABB"/>
    <w:rsid w:val="007B318D"/>
    <w:rsid w:val="007B3227"/>
    <w:rsid w:val="007B3353"/>
    <w:rsid w:val="007B396B"/>
    <w:rsid w:val="007B4BB9"/>
    <w:rsid w:val="007B5C1E"/>
    <w:rsid w:val="007B6AAC"/>
    <w:rsid w:val="007B6AFF"/>
    <w:rsid w:val="007B6F4F"/>
    <w:rsid w:val="007B70DC"/>
    <w:rsid w:val="007B7135"/>
    <w:rsid w:val="007B7DAF"/>
    <w:rsid w:val="007C0250"/>
    <w:rsid w:val="007C0884"/>
    <w:rsid w:val="007C17C4"/>
    <w:rsid w:val="007C1C9F"/>
    <w:rsid w:val="007C1E49"/>
    <w:rsid w:val="007C2A64"/>
    <w:rsid w:val="007C3202"/>
    <w:rsid w:val="007C40B0"/>
    <w:rsid w:val="007C5339"/>
    <w:rsid w:val="007C65C3"/>
    <w:rsid w:val="007C6649"/>
    <w:rsid w:val="007C78EE"/>
    <w:rsid w:val="007D1996"/>
    <w:rsid w:val="007D1BBD"/>
    <w:rsid w:val="007D2A89"/>
    <w:rsid w:val="007D383F"/>
    <w:rsid w:val="007D3AD2"/>
    <w:rsid w:val="007D4C54"/>
    <w:rsid w:val="007D771B"/>
    <w:rsid w:val="007D7AB3"/>
    <w:rsid w:val="007E155C"/>
    <w:rsid w:val="007E240D"/>
    <w:rsid w:val="007E2CC1"/>
    <w:rsid w:val="007E2D36"/>
    <w:rsid w:val="007E3493"/>
    <w:rsid w:val="007E37FA"/>
    <w:rsid w:val="007E42C3"/>
    <w:rsid w:val="007E46CA"/>
    <w:rsid w:val="007E5E70"/>
    <w:rsid w:val="007E5EFE"/>
    <w:rsid w:val="007E635C"/>
    <w:rsid w:val="007E6E0B"/>
    <w:rsid w:val="007F0F23"/>
    <w:rsid w:val="007F102D"/>
    <w:rsid w:val="007F1235"/>
    <w:rsid w:val="007F12B1"/>
    <w:rsid w:val="007F1309"/>
    <w:rsid w:val="007F3792"/>
    <w:rsid w:val="007F3AD8"/>
    <w:rsid w:val="007F3B4C"/>
    <w:rsid w:val="007F5BA3"/>
    <w:rsid w:val="007F5DAE"/>
    <w:rsid w:val="007F6D8D"/>
    <w:rsid w:val="007F6F89"/>
    <w:rsid w:val="007F6FE9"/>
    <w:rsid w:val="008021E5"/>
    <w:rsid w:val="00802E9E"/>
    <w:rsid w:val="0080494F"/>
    <w:rsid w:val="00806D57"/>
    <w:rsid w:val="00807158"/>
    <w:rsid w:val="0081082C"/>
    <w:rsid w:val="00810C0E"/>
    <w:rsid w:val="008111BA"/>
    <w:rsid w:val="00811DA6"/>
    <w:rsid w:val="00812934"/>
    <w:rsid w:val="00813557"/>
    <w:rsid w:val="00813F54"/>
    <w:rsid w:val="008144EE"/>
    <w:rsid w:val="00814E03"/>
    <w:rsid w:val="0081610D"/>
    <w:rsid w:val="00816889"/>
    <w:rsid w:val="00817070"/>
    <w:rsid w:val="008176D2"/>
    <w:rsid w:val="008178C9"/>
    <w:rsid w:val="0082001F"/>
    <w:rsid w:val="0082003F"/>
    <w:rsid w:val="008209F7"/>
    <w:rsid w:val="008217BD"/>
    <w:rsid w:val="0082245D"/>
    <w:rsid w:val="0082317D"/>
    <w:rsid w:val="008242EB"/>
    <w:rsid w:val="00824A32"/>
    <w:rsid w:val="00825289"/>
    <w:rsid w:val="00825851"/>
    <w:rsid w:val="008271BB"/>
    <w:rsid w:val="00827A1F"/>
    <w:rsid w:val="00827C71"/>
    <w:rsid w:val="00827E5A"/>
    <w:rsid w:val="00827F2A"/>
    <w:rsid w:val="0083077B"/>
    <w:rsid w:val="008308A0"/>
    <w:rsid w:val="00830D5C"/>
    <w:rsid w:val="00830F1A"/>
    <w:rsid w:val="00831E95"/>
    <w:rsid w:val="00831F32"/>
    <w:rsid w:val="00832A9F"/>
    <w:rsid w:val="0083407D"/>
    <w:rsid w:val="008364FB"/>
    <w:rsid w:val="00841241"/>
    <w:rsid w:val="00841A2D"/>
    <w:rsid w:val="0084364C"/>
    <w:rsid w:val="00843CD7"/>
    <w:rsid w:val="0084421B"/>
    <w:rsid w:val="008444E9"/>
    <w:rsid w:val="00845619"/>
    <w:rsid w:val="00846798"/>
    <w:rsid w:val="00846A05"/>
    <w:rsid w:val="0084722D"/>
    <w:rsid w:val="00847308"/>
    <w:rsid w:val="00847D15"/>
    <w:rsid w:val="00847D36"/>
    <w:rsid w:val="008516B0"/>
    <w:rsid w:val="008518C3"/>
    <w:rsid w:val="00851E3D"/>
    <w:rsid w:val="0085208B"/>
    <w:rsid w:val="00852BCF"/>
    <w:rsid w:val="00855DED"/>
    <w:rsid w:val="008571F1"/>
    <w:rsid w:val="0085746A"/>
    <w:rsid w:val="008579BD"/>
    <w:rsid w:val="008579D6"/>
    <w:rsid w:val="00857F69"/>
    <w:rsid w:val="00861212"/>
    <w:rsid w:val="00861699"/>
    <w:rsid w:val="00861806"/>
    <w:rsid w:val="00861C14"/>
    <w:rsid w:val="00861C5A"/>
    <w:rsid w:val="008627E6"/>
    <w:rsid w:val="008629ED"/>
    <w:rsid w:val="00862B68"/>
    <w:rsid w:val="00862D6B"/>
    <w:rsid w:val="00864587"/>
    <w:rsid w:val="00866546"/>
    <w:rsid w:val="00866A76"/>
    <w:rsid w:val="0087000F"/>
    <w:rsid w:val="00870209"/>
    <w:rsid w:val="0087142E"/>
    <w:rsid w:val="00871D94"/>
    <w:rsid w:val="008721FB"/>
    <w:rsid w:val="008727B1"/>
    <w:rsid w:val="008728E6"/>
    <w:rsid w:val="008732A6"/>
    <w:rsid w:val="00873B94"/>
    <w:rsid w:val="0087445B"/>
    <w:rsid w:val="00874DF3"/>
    <w:rsid w:val="008762DF"/>
    <w:rsid w:val="00876829"/>
    <w:rsid w:val="00876900"/>
    <w:rsid w:val="00876C36"/>
    <w:rsid w:val="00881F07"/>
    <w:rsid w:val="00883449"/>
    <w:rsid w:val="00885E57"/>
    <w:rsid w:val="008868C1"/>
    <w:rsid w:val="008877A7"/>
    <w:rsid w:val="0088780C"/>
    <w:rsid w:val="008904EA"/>
    <w:rsid w:val="00890CB4"/>
    <w:rsid w:val="00891081"/>
    <w:rsid w:val="008912FD"/>
    <w:rsid w:val="00891543"/>
    <w:rsid w:val="00893CCA"/>
    <w:rsid w:val="00896890"/>
    <w:rsid w:val="008968EE"/>
    <w:rsid w:val="00897227"/>
    <w:rsid w:val="00897810"/>
    <w:rsid w:val="008A050F"/>
    <w:rsid w:val="008A052F"/>
    <w:rsid w:val="008A08FF"/>
    <w:rsid w:val="008A1A5B"/>
    <w:rsid w:val="008A2098"/>
    <w:rsid w:val="008A6430"/>
    <w:rsid w:val="008A70CB"/>
    <w:rsid w:val="008B0E69"/>
    <w:rsid w:val="008B0E7C"/>
    <w:rsid w:val="008B15DB"/>
    <w:rsid w:val="008B373D"/>
    <w:rsid w:val="008B3BA3"/>
    <w:rsid w:val="008B459A"/>
    <w:rsid w:val="008B4B9E"/>
    <w:rsid w:val="008B4C35"/>
    <w:rsid w:val="008B572D"/>
    <w:rsid w:val="008B5A5D"/>
    <w:rsid w:val="008B66C9"/>
    <w:rsid w:val="008B66D3"/>
    <w:rsid w:val="008C1E8C"/>
    <w:rsid w:val="008C35E6"/>
    <w:rsid w:val="008C4C75"/>
    <w:rsid w:val="008C54A0"/>
    <w:rsid w:val="008C580F"/>
    <w:rsid w:val="008C601A"/>
    <w:rsid w:val="008C65AD"/>
    <w:rsid w:val="008C693E"/>
    <w:rsid w:val="008C7829"/>
    <w:rsid w:val="008D01E5"/>
    <w:rsid w:val="008D0964"/>
    <w:rsid w:val="008D127A"/>
    <w:rsid w:val="008D2CDF"/>
    <w:rsid w:val="008D4B1B"/>
    <w:rsid w:val="008D4B84"/>
    <w:rsid w:val="008D614C"/>
    <w:rsid w:val="008D652A"/>
    <w:rsid w:val="008D7770"/>
    <w:rsid w:val="008E1530"/>
    <w:rsid w:val="008E1BDF"/>
    <w:rsid w:val="008E2426"/>
    <w:rsid w:val="008E2889"/>
    <w:rsid w:val="008E424E"/>
    <w:rsid w:val="008E43B4"/>
    <w:rsid w:val="008E4592"/>
    <w:rsid w:val="008E49F8"/>
    <w:rsid w:val="008E4AF5"/>
    <w:rsid w:val="008E5797"/>
    <w:rsid w:val="008E57DC"/>
    <w:rsid w:val="008E707E"/>
    <w:rsid w:val="008E7E8B"/>
    <w:rsid w:val="008F2971"/>
    <w:rsid w:val="008F2D86"/>
    <w:rsid w:val="008F4294"/>
    <w:rsid w:val="008F7464"/>
    <w:rsid w:val="008F7B4E"/>
    <w:rsid w:val="00900917"/>
    <w:rsid w:val="00900B43"/>
    <w:rsid w:val="00900F94"/>
    <w:rsid w:val="00901613"/>
    <w:rsid w:val="009035D5"/>
    <w:rsid w:val="00906B2B"/>
    <w:rsid w:val="00906D66"/>
    <w:rsid w:val="009072EF"/>
    <w:rsid w:val="00907E44"/>
    <w:rsid w:val="00910120"/>
    <w:rsid w:val="00910528"/>
    <w:rsid w:val="0091053A"/>
    <w:rsid w:val="00910585"/>
    <w:rsid w:val="00910D41"/>
    <w:rsid w:val="00911134"/>
    <w:rsid w:val="00911DC8"/>
    <w:rsid w:val="0091217B"/>
    <w:rsid w:val="00913A6C"/>
    <w:rsid w:val="00915CBA"/>
    <w:rsid w:val="00915E16"/>
    <w:rsid w:val="00916228"/>
    <w:rsid w:val="00916619"/>
    <w:rsid w:val="00916B89"/>
    <w:rsid w:val="00917017"/>
    <w:rsid w:val="0091729D"/>
    <w:rsid w:val="00920E6B"/>
    <w:rsid w:val="00921540"/>
    <w:rsid w:val="00922D12"/>
    <w:rsid w:val="00923891"/>
    <w:rsid w:val="009239CE"/>
    <w:rsid w:val="00924862"/>
    <w:rsid w:val="00924FDD"/>
    <w:rsid w:val="00925983"/>
    <w:rsid w:val="00925F5B"/>
    <w:rsid w:val="009304C9"/>
    <w:rsid w:val="00930913"/>
    <w:rsid w:val="009320DE"/>
    <w:rsid w:val="00934971"/>
    <w:rsid w:val="00934B1B"/>
    <w:rsid w:val="00934C9F"/>
    <w:rsid w:val="009356ED"/>
    <w:rsid w:val="00936551"/>
    <w:rsid w:val="00936E6F"/>
    <w:rsid w:val="00937648"/>
    <w:rsid w:val="0094035C"/>
    <w:rsid w:val="009403E4"/>
    <w:rsid w:val="00940981"/>
    <w:rsid w:val="00941C50"/>
    <w:rsid w:val="009429A3"/>
    <w:rsid w:val="00942C07"/>
    <w:rsid w:val="00942CAF"/>
    <w:rsid w:val="00943ABC"/>
    <w:rsid w:val="00943CF5"/>
    <w:rsid w:val="00945B6E"/>
    <w:rsid w:val="00947C21"/>
    <w:rsid w:val="0095047F"/>
    <w:rsid w:val="00950EEF"/>
    <w:rsid w:val="009523A9"/>
    <w:rsid w:val="00952857"/>
    <w:rsid w:val="00953136"/>
    <w:rsid w:val="009534BB"/>
    <w:rsid w:val="00953FB3"/>
    <w:rsid w:val="009551B1"/>
    <w:rsid w:val="00957612"/>
    <w:rsid w:val="00957C0F"/>
    <w:rsid w:val="00957EC6"/>
    <w:rsid w:val="0096021D"/>
    <w:rsid w:val="00961CA3"/>
    <w:rsid w:val="0096265E"/>
    <w:rsid w:val="009627F3"/>
    <w:rsid w:val="009632C5"/>
    <w:rsid w:val="00963552"/>
    <w:rsid w:val="0096462F"/>
    <w:rsid w:val="00964A79"/>
    <w:rsid w:val="00964B6F"/>
    <w:rsid w:val="00964EEB"/>
    <w:rsid w:val="00965D2E"/>
    <w:rsid w:val="00966EA1"/>
    <w:rsid w:val="009671A0"/>
    <w:rsid w:val="00967493"/>
    <w:rsid w:val="00967BD4"/>
    <w:rsid w:val="0097008A"/>
    <w:rsid w:val="00970C4F"/>
    <w:rsid w:val="00971425"/>
    <w:rsid w:val="00971B2A"/>
    <w:rsid w:val="00972024"/>
    <w:rsid w:val="00972306"/>
    <w:rsid w:val="00974B70"/>
    <w:rsid w:val="00974BAB"/>
    <w:rsid w:val="00974FEE"/>
    <w:rsid w:val="009761CF"/>
    <w:rsid w:val="00976778"/>
    <w:rsid w:val="00977BAC"/>
    <w:rsid w:val="009802AE"/>
    <w:rsid w:val="009818C3"/>
    <w:rsid w:val="009828C9"/>
    <w:rsid w:val="0098292E"/>
    <w:rsid w:val="009840E5"/>
    <w:rsid w:val="00985196"/>
    <w:rsid w:val="009853C5"/>
    <w:rsid w:val="00985935"/>
    <w:rsid w:val="00985D10"/>
    <w:rsid w:val="00985FBB"/>
    <w:rsid w:val="009867CD"/>
    <w:rsid w:val="00986E77"/>
    <w:rsid w:val="00987371"/>
    <w:rsid w:val="0099009B"/>
    <w:rsid w:val="0099028B"/>
    <w:rsid w:val="00990E7C"/>
    <w:rsid w:val="00990F5E"/>
    <w:rsid w:val="009911AD"/>
    <w:rsid w:val="00991CEF"/>
    <w:rsid w:val="009933CB"/>
    <w:rsid w:val="0099570F"/>
    <w:rsid w:val="009958E6"/>
    <w:rsid w:val="0099701B"/>
    <w:rsid w:val="009A01E5"/>
    <w:rsid w:val="009A0320"/>
    <w:rsid w:val="009A04FC"/>
    <w:rsid w:val="009A2F85"/>
    <w:rsid w:val="009A46F9"/>
    <w:rsid w:val="009A5EE6"/>
    <w:rsid w:val="009A6BFC"/>
    <w:rsid w:val="009A75AB"/>
    <w:rsid w:val="009A7829"/>
    <w:rsid w:val="009B0E04"/>
    <w:rsid w:val="009B1CFD"/>
    <w:rsid w:val="009B2461"/>
    <w:rsid w:val="009B3D9F"/>
    <w:rsid w:val="009B4E21"/>
    <w:rsid w:val="009B5308"/>
    <w:rsid w:val="009B5A52"/>
    <w:rsid w:val="009B6054"/>
    <w:rsid w:val="009B6451"/>
    <w:rsid w:val="009B6BBE"/>
    <w:rsid w:val="009B6F59"/>
    <w:rsid w:val="009B7AD5"/>
    <w:rsid w:val="009C0214"/>
    <w:rsid w:val="009C1687"/>
    <w:rsid w:val="009C5277"/>
    <w:rsid w:val="009C7DAE"/>
    <w:rsid w:val="009D1101"/>
    <w:rsid w:val="009D12A5"/>
    <w:rsid w:val="009D27BD"/>
    <w:rsid w:val="009D346E"/>
    <w:rsid w:val="009D3ECD"/>
    <w:rsid w:val="009D5D48"/>
    <w:rsid w:val="009D6900"/>
    <w:rsid w:val="009D6BF0"/>
    <w:rsid w:val="009D7A9A"/>
    <w:rsid w:val="009E0D32"/>
    <w:rsid w:val="009E2A77"/>
    <w:rsid w:val="009E34EB"/>
    <w:rsid w:val="009E3C05"/>
    <w:rsid w:val="009E6B95"/>
    <w:rsid w:val="009F17C4"/>
    <w:rsid w:val="009F2F65"/>
    <w:rsid w:val="009F2F8C"/>
    <w:rsid w:val="009F3CB0"/>
    <w:rsid w:val="009F45D4"/>
    <w:rsid w:val="009F52E3"/>
    <w:rsid w:val="009F577E"/>
    <w:rsid w:val="009F6FE1"/>
    <w:rsid w:val="00A00ABD"/>
    <w:rsid w:val="00A013C5"/>
    <w:rsid w:val="00A01C4B"/>
    <w:rsid w:val="00A02D5B"/>
    <w:rsid w:val="00A0614D"/>
    <w:rsid w:val="00A07D6D"/>
    <w:rsid w:val="00A11E7E"/>
    <w:rsid w:val="00A13170"/>
    <w:rsid w:val="00A131EB"/>
    <w:rsid w:val="00A134EF"/>
    <w:rsid w:val="00A13ACA"/>
    <w:rsid w:val="00A13CF8"/>
    <w:rsid w:val="00A144D6"/>
    <w:rsid w:val="00A1492C"/>
    <w:rsid w:val="00A15C5C"/>
    <w:rsid w:val="00A16E4C"/>
    <w:rsid w:val="00A17F58"/>
    <w:rsid w:val="00A17F92"/>
    <w:rsid w:val="00A22A48"/>
    <w:rsid w:val="00A24ACD"/>
    <w:rsid w:val="00A24F05"/>
    <w:rsid w:val="00A25BEA"/>
    <w:rsid w:val="00A26B6E"/>
    <w:rsid w:val="00A27321"/>
    <w:rsid w:val="00A278C9"/>
    <w:rsid w:val="00A3003F"/>
    <w:rsid w:val="00A3229F"/>
    <w:rsid w:val="00A32DB8"/>
    <w:rsid w:val="00A33384"/>
    <w:rsid w:val="00A35183"/>
    <w:rsid w:val="00A35ABA"/>
    <w:rsid w:val="00A36FE9"/>
    <w:rsid w:val="00A40D2A"/>
    <w:rsid w:val="00A43A5D"/>
    <w:rsid w:val="00A4688C"/>
    <w:rsid w:val="00A47250"/>
    <w:rsid w:val="00A476F7"/>
    <w:rsid w:val="00A503DF"/>
    <w:rsid w:val="00A504FA"/>
    <w:rsid w:val="00A5087E"/>
    <w:rsid w:val="00A50937"/>
    <w:rsid w:val="00A50D8E"/>
    <w:rsid w:val="00A5140C"/>
    <w:rsid w:val="00A51A00"/>
    <w:rsid w:val="00A51A7F"/>
    <w:rsid w:val="00A5247E"/>
    <w:rsid w:val="00A52759"/>
    <w:rsid w:val="00A54490"/>
    <w:rsid w:val="00A54806"/>
    <w:rsid w:val="00A54E19"/>
    <w:rsid w:val="00A55A16"/>
    <w:rsid w:val="00A563A2"/>
    <w:rsid w:val="00A56913"/>
    <w:rsid w:val="00A56B72"/>
    <w:rsid w:val="00A61607"/>
    <w:rsid w:val="00A64028"/>
    <w:rsid w:val="00A641CA"/>
    <w:rsid w:val="00A65EA4"/>
    <w:rsid w:val="00A66E84"/>
    <w:rsid w:val="00A67412"/>
    <w:rsid w:val="00A67470"/>
    <w:rsid w:val="00A675F8"/>
    <w:rsid w:val="00A67660"/>
    <w:rsid w:val="00A71AF7"/>
    <w:rsid w:val="00A73700"/>
    <w:rsid w:val="00A739E7"/>
    <w:rsid w:val="00A73F89"/>
    <w:rsid w:val="00A75385"/>
    <w:rsid w:val="00A753E0"/>
    <w:rsid w:val="00A75DF4"/>
    <w:rsid w:val="00A76835"/>
    <w:rsid w:val="00A769AD"/>
    <w:rsid w:val="00A76D90"/>
    <w:rsid w:val="00A804BA"/>
    <w:rsid w:val="00A80CBB"/>
    <w:rsid w:val="00A81264"/>
    <w:rsid w:val="00A818C7"/>
    <w:rsid w:val="00A81B03"/>
    <w:rsid w:val="00A837DA"/>
    <w:rsid w:val="00A83D98"/>
    <w:rsid w:val="00A83E73"/>
    <w:rsid w:val="00A853AC"/>
    <w:rsid w:val="00A85707"/>
    <w:rsid w:val="00A86A96"/>
    <w:rsid w:val="00A875B5"/>
    <w:rsid w:val="00A876F5"/>
    <w:rsid w:val="00A904E4"/>
    <w:rsid w:val="00A9225D"/>
    <w:rsid w:val="00A937BE"/>
    <w:rsid w:val="00A9585A"/>
    <w:rsid w:val="00A9641C"/>
    <w:rsid w:val="00A96873"/>
    <w:rsid w:val="00A96B61"/>
    <w:rsid w:val="00A96F88"/>
    <w:rsid w:val="00A97375"/>
    <w:rsid w:val="00A974EE"/>
    <w:rsid w:val="00A97E5D"/>
    <w:rsid w:val="00AA0668"/>
    <w:rsid w:val="00AA120E"/>
    <w:rsid w:val="00AA1C4D"/>
    <w:rsid w:val="00AA2C9D"/>
    <w:rsid w:val="00AA387F"/>
    <w:rsid w:val="00AA474D"/>
    <w:rsid w:val="00AA4CAB"/>
    <w:rsid w:val="00AA5E3E"/>
    <w:rsid w:val="00AA64C7"/>
    <w:rsid w:val="00AB1373"/>
    <w:rsid w:val="00AB150C"/>
    <w:rsid w:val="00AB24AA"/>
    <w:rsid w:val="00AB25C6"/>
    <w:rsid w:val="00AB29BC"/>
    <w:rsid w:val="00AB4013"/>
    <w:rsid w:val="00AB465C"/>
    <w:rsid w:val="00AB4E0B"/>
    <w:rsid w:val="00AB7A0D"/>
    <w:rsid w:val="00AC4667"/>
    <w:rsid w:val="00AC4E76"/>
    <w:rsid w:val="00AC6D11"/>
    <w:rsid w:val="00AC7BFB"/>
    <w:rsid w:val="00AD0F29"/>
    <w:rsid w:val="00AD11A8"/>
    <w:rsid w:val="00AD188C"/>
    <w:rsid w:val="00AD3D54"/>
    <w:rsid w:val="00AD543C"/>
    <w:rsid w:val="00AD5D27"/>
    <w:rsid w:val="00AE0C90"/>
    <w:rsid w:val="00AE1265"/>
    <w:rsid w:val="00AE1650"/>
    <w:rsid w:val="00AE16C6"/>
    <w:rsid w:val="00AE1800"/>
    <w:rsid w:val="00AE1AFC"/>
    <w:rsid w:val="00AE1EBC"/>
    <w:rsid w:val="00AE2507"/>
    <w:rsid w:val="00AE6CFC"/>
    <w:rsid w:val="00AE79DE"/>
    <w:rsid w:val="00AF025C"/>
    <w:rsid w:val="00AF0B15"/>
    <w:rsid w:val="00AF1A64"/>
    <w:rsid w:val="00AF2136"/>
    <w:rsid w:val="00AF453E"/>
    <w:rsid w:val="00AF53C5"/>
    <w:rsid w:val="00AF5FD9"/>
    <w:rsid w:val="00AF6401"/>
    <w:rsid w:val="00B02618"/>
    <w:rsid w:val="00B03434"/>
    <w:rsid w:val="00B0362A"/>
    <w:rsid w:val="00B03D5E"/>
    <w:rsid w:val="00B03E06"/>
    <w:rsid w:val="00B04432"/>
    <w:rsid w:val="00B0507B"/>
    <w:rsid w:val="00B06E9C"/>
    <w:rsid w:val="00B107B2"/>
    <w:rsid w:val="00B13A49"/>
    <w:rsid w:val="00B13CD1"/>
    <w:rsid w:val="00B14B26"/>
    <w:rsid w:val="00B159D5"/>
    <w:rsid w:val="00B17068"/>
    <w:rsid w:val="00B174EC"/>
    <w:rsid w:val="00B17B29"/>
    <w:rsid w:val="00B17BED"/>
    <w:rsid w:val="00B20F19"/>
    <w:rsid w:val="00B21736"/>
    <w:rsid w:val="00B22A4D"/>
    <w:rsid w:val="00B24BAF"/>
    <w:rsid w:val="00B260B8"/>
    <w:rsid w:val="00B27ED5"/>
    <w:rsid w:val="00B3019B"/>
    <w:rsid w:val="00B31C08"/>
    <w:rsid w:val="00B32504"/>
    <w:rsid w:val="00B34AC1"/>
    <w:rsid w:val="00B34E73"/>
    <w:rsid w:val="00B4003E"/>
    <w:rsid w:val="00B40C47"/>
    <w:rsid w:val="00B4171C"/>
    <w:rsid w:val="00B417DE"/>
    <w:rsid w:val="00B42829"/>
    <w:rsid w:val="00B428C7"/>
    <w:rsid w:val="00B432E5"/>
    <w:rsid w:val="00B4397A"/>
    <w:rsid w:val="00B45F00"/>
    <w:rsid w:val="00B46639"/>
    <w:rsid w:val="00B4798E"/>
    <w:rsid w:val="00B51210"/>
    <w:rsid w:val="00B51365"/>
    <w:rsid w:val="00B51C62"/>
    <w:rsid w:val="00B53D01"/>
    <w:rsid w:val="00B55451"/>
    <w:rsid w:val="00B555E2"/>
    <w:rsid w:val="00B611EF"/>
    <w:rsid w:val="00B6395C"/>
    <w:rsid w:val="00B65B5B"/>
    <w:rsid w:val="00B7044B"/>
    <w:rsid w:val="00B70853"/>
    <w:rsid w:val="00B70BD7"/>
    <w:rsid w:val="00B718FA"/>
    <w:rsid w:val="00B7191B"/>
    <w:rsid w:val="00B74C1B"/>
    <w:rsid w:val="00B763D9"/>
    <w:rsid w:val="00B764D8"/>
    <w:rsid w:val="00B82FC0"/>
    <w:rsid w:val="00B83630"/>
    <w:rsid w:val="00B84A69"/>
    <w:rsid w:val="00B8523A"/>
    <w:rsid w:val="00B85C68"/>
    <w:rsid w:val="00B8606C"/>
    <w:rsid w:val="00B90EAE"/>
    <w:rsid w:val="00B90FD9"/>
    <w:rsid w:val="00B92F78"/>
    <w:rsid w:val="00B9302F"/>
    <w:rsid w:val="00B9467B"/>
    <w:rsid w:val="00B94969"/>
    <w:rsid w:val="00BA0186"/>
    <w:rsid w:val="00BA0484"/>
    <w:rsid w:val="00BA0CAB"/>
    <w:rsid w:val="00BA0CBA"/>
    <w:rsid w:val="00BA0CC9"/>
    <w:rsid w:val="00BA3BC1"/>
    <w:rsid w:val="00BA7D1D"/>
    <w:rsid w:val="00BB0B2A"/>
    <w:rsid w:val="00BB1543"/>
    <w:rsid w:val="00BB2734"/>
    <w:rsid w:val="00BB28E6"/>
    <w:rsid w:val="00BB3307"/>
    <w:rsid w:val="00BB3625"/>
    <w:rsid w:val="00BB3DC5"/>
    <w:rsid w:val="00BB7480"/>
    <w:rsid w:val="00BB7560"/>
    <w:rsid w:val="00BB7D37"/>
    <w:rsid w:val="00BC2507"/>
    <w:rsid w:val="00BC33AE"/>
    <w:rsid w:val="00BC53F7"/>
    <w:rsid w:val="00BC5D31"/>
    <w:rsid w:val="00BC5DDA"/>
    <w:rsid w:val="00BC6283"/>
    <w:rsid w:val="00BC6CC7"/>
    <w:rsid w:val="00BC74A6"/>
    <w:rsid w:val="00BC79EB"/>
    <w:rsid w:val="00BC7FC1"/>
    <w:rsid w:val="00BC7FCB"/>
    <w:rsid w:val="00BD019B"/>
    <w:rsid w:val="00BD0CA9"/>
    <w:rsid w:val="00BD2460"/>
    <w:rsid w:val="00BD45F9"/>
    <w:rsid w:val="00BD4C89"/>
    <w:rsid w:val="00BD5ED4"/>
    <w:rsid w:val="00BD65FA"/>
    <w:rsid w:val="00BD77EC"/>
    <w:rsid w:val="00BE3DB1"/>
    <w:rsid w:val="00BE3E94"/>
    <w:rsid w:val="00BE3EFE"/>
    <w:rsid w:val="00BE529B"/>
    <w:rsid w:val="00BE5C61"/>
    <w:rsid w:val="00BE6742"/>
    <w:rsid w:val="00BE735A"/>
    <w:rsid w:val="00BE7E3B"/>
    <w:rsid w:val="00BF0358"/>
    <w:rsid w:val="00BF1CFF"/>
    <w:rsid w:val="00BF1F39"/>
    <w:rsid w:val="00BF2FD7"/>
    <w:rsid w:val="00BF3ECD"/>
    <w:rsid w:val="00BF4EBF"/>
    <w:rsid w:val="00BF6FFD"/>
    <w:rsid w:val="00BF76DC"/>
    <w:rsid w:val="00C01F27"/>
    <w:rsid w:val="00C02642"/>
    <w:rsid w:val="00C036A3"/>
    <w:rsid w:val="00C04557"/>
    <w:rsid w:val="00C04669"/>
    <w:rsid w:val="00C04EF7"/>
    <w:rsid w:val="00C05082"/>
    <w:rsid w:val="00C05D66"/>
    <w:rsid w:val="00C071F3"/>
    <w:rsid w:val="00C07253"/>
    <w:rsid w:val="00C10893"/>
    <w:rsid w:val="00C11D4D"/>
    <w:rsid w:val="00C135C9"/>
    <w:rsid w:val="00C13AA3"/>
    <w:rsid w:val="00C1421A"/>
    <w:rsid w:val="00C15C09"/>
    <w:rsid w:val="00C15C2D"/>
    <w:rsid w:val="00C16E99"/>
    <w:rsid w:val="00C17BB3"/>
    <w:rsid w:val="00C17EAF"/>
    <w:rsid w:val="00C200A0"/>
    <w:rsid w:val="00C20BE5"/>
    <w:rsid w:val="00C20F92"/>
    <w:rsid w:val="00C21E8F"/>
    <w:rsid w:val="00C226DC"/>
    <w:rsid w:val="00C22CB1"/>
    <w:rsid w:val="00C26242"/>
    <w:rsid w:val="00C27414"/>
    <w:rsid w:val="00C27B22"/>
    <w:rsid w:val="00C30834"/>
    <w:rsid w:val="00C31AE1"/>
    <w:rsid w:val="00C3256F"/>
    <w:rsid w:val="00C33083"/>
    <w:rsid w:val="00C3456D"/>
    <w:rsid w:val="00C34D73"/>
    <w:rsid w:val="00C3788C"/>
    <w:rsid w:val="00C37906"/>
    <w:rsid w:val="00C40159"/>
    <w:rsid w:val="00C405E6"/>
    <w:rsid w:val="00C4128B"/>
    <w:rsid w:val="00C4186D"/>
    <w:rsid w:val="00C41F4E"/>
    <w:rsid w:val="00C4260A"/>
    <w:rsid w:val="00C44466"/>
    <w:rsid w:val="00C44A73"/>
    <w:rsid w:val="00C45075"/>
    <w:rsid w:val="00C452DB"/>
    <w:rsid w:val="00C46086"/>
    <w:rsid w:val="00C46730"/>
    <w:rsid w:val="00C470EF"/>
    <w:rsid w:val="00C51A9A"/>
    <w:rsid w:val="00C51E8D"/>
    <w:rsid w:val="00C52904"/>
    <w:rsid w:val="00C53CEA"/>
    <w:rsid w:val="00C54389"/>
    <w:rsid w:val="00C55444"/>
    <w:rsid w:val="00C55A44"/>
    <w:rsid w:val="00C564F3"/>
    <w:rsid w:val="00C60B00"/>
    <w:rsid w:val="00C60B58"/>
    <w:rsid w:val="00C60F43"/>
    <w:rsid w:val="00C61118"/>
    <w:rsid w:val="00C615E7"/>
    <w:rsid w:val="00C61D1C"/>
    <w:rsid w:val="00C62795"/>
    <w:rsid w:val="00C62AA7"/>
    <w:rsid w:val="00C62D67"/>
    <w:rsid w:val="00C62FBF"/>
    <w:rsid w:val="00C6371E"/>
    <w:rsid w:val="00C63A1D"/>
    <w:rsid w:val="00C6560B"/>
    <w:rsid w:val="00C66250"/>
    <w:rsid w:val="00C70710"/>
    <w:rsid w:val="00C70A6A"/>
    <w:rsid w:val="00C70F39"/>
    <w:rsid w:val="00C723AC"/>
    <w:rsid w:val="00C72EE0"/>
    <w:rsid w:val="00C732D2"/>
    <w:rsid w:val="00C739E8"/>
    <w:rsid w:val="00C743A2"/>
    <w:rsid w:val="00C74B16"/>
    <w:rsid w:val="00C74C98"/>
    <w:rsid w:val="00C7510C"/>
    <w:rsid w:val="00C75D25"/>
    <w:rsid w:val="00C808F1"/>
    <w:rsid w:val="00C8123B"/>
    <w:rsid w:val="00C81410"/>
    <w:rsid w:val="00C8600F"/>
    <w:rsid w:val="00C862CD"/>
    <w:rsid w:val="00C8739E"/>
    <w:rsid w:val="00C90992"/>
    <w:rsid w:val="00C92B5E"/>
    <w:rsid w:val="00C944D5"/>
    <w:rsid w:val="00CA0687"/>
    <w:rsid w:val="00CA1A6A"/>
    <w:rsid w:val="00CA1B64"/>
    <w:rsid w:val="00CA22BF"/>
    <w:rsid w:val="00CA25BD"/>
    <w:rsid w:val="00CA2CAE"/>
    <w:rsid w:val="00CA3FF9"/>
    <w:rsid w:val="00CA4919"/>
    <w:rsid w:val="00CA78A4"/>
    <w:rsid w:val="00CB026F"/>
    <w:rsid w:val="00CB1334"/>
    <w:rsid w:val="00CB1A99"/>
    <w:rsid w:val="00CB2261"/>
    <w:rsid w:val="00CB286F"/>
    <w:rsid w:val="00CB3119"/>
    <w:rsid w:val="00CB79D4"/>
    <w:rsid w:val="00CC28B3"/>
    <w:rsid w:val="00CC2F09"/>
    <w:rsid w:val="00CC3BE8"/>
    <w:rsid w:val="00CC4533"/>
    <w:rsid w:val="00CC6893"/>
    <w:rsid w:val="00CC73D2"/>
    <w:rsid w:val="00CD081B"/>
    <w:rsid w:val="00CD1516"/>
    <w:rsid w:val="00CD192E"/>
    <w:rsid w:val="00CD19EE"/>
    <w:rsid w:val="00CD2E3F"/>
    <w:rsid w:val="00CD3BDD"/>
    <w:rsid w:val="00CD3E7D"/>
    <w:rsid w:val="00CD3F8D"/>
    <w:rsid w:val="00CD41D0"/>
    <w:rsid w:val="00CD7E17"/>
    <w:rsid w:val="00CD7FBD"/>
    <w:rsid w:val="00CE141E"/>
    <w:rsid w:val="00CE2E28"/>
    <w:rsid w:val="00CE59C4"/>
    <w:rsid w:val="00CE626A"/>
    <w:rsid w:val="00CE75C4"/>
    <w:rsid w:val="00CE76AE"/>
    <w:rsid w:val="00CF1859"/>
    <w:rsid w:val="00CF21B9"/>
    <w:rsid w:val="00CF2679"/>
    <w:rsid w:val="00CF46DF"/>
    <w:rsid w:val="00CF527D"/>
    <w:rsid w:val="00CF5B36"/>
    <w:rsid w:val="00CF5F87"/>
    <w:rsid w:val="00CF6193"/>
    <w:rsid w:val="00CF7591"/>
    <w:rsid w:val="00D00BDF"/>
    <w:rsid w:val="00D00DFC"/>
    <w:rsid w:val="00D01E04"/>
    <w:rsid w:val="00D03224"/>
    <w:rsid w:val="00D058C1"/>
    <w:rsid w:val="00D0606C"/>
    <w:rsid w:val="00D06138"/>
    <w:rsid w:val="00D06F3F"/>
    <w:rsid w:val="00D0795B"/>
    <w:rsid w:val="00D07B18"/>
    <w:rsid w:val="00D10545"/>
    <w:rsid w:val="00D1194E"/>
    <w:rsid w:val="00D11A8D"/>
    <w:rsid w:val="00D11BC6"/>
    <w:rsid w:val="00D1254D"/>
    <w:rsid w:val="00D12D17"/>
    <w:rsid w:val="00D13BF0"/>
    <w:rsid w:val="00D13CF1"/>
    <w:rsid w:val="00D147A8"/>
    <w:rsid w:val="00D14B85"/>
    <w:rsid w:val="00D14B96"/>
    <w:rsid w:val="00D15735"/>
    <w:rsid w:val="00D203E9"/>
    <w:rsid w:val="00D2076F"/>
    <w:rsid w:val="00D218C4"/>
    <w:rsid w:val="00D21B97"/>
    <w:rsid w:val="00D21E08"/>
    <w:rsid w:val="00D22E99"/>
    <w:rsid w:val="00D25D40"/>
    <w:rsid w:val="00D27440"/>
    <w:rsid w:val="00D30B65"/>
    <w:rsid w:val="00D320C0"/>
    <w:rsid w:val="00D34A11"/>
    <w:rsid w:val="00D35AB7"/>
    <w:rsid w:val="00D35ED3"/>
    <w:rsid w:val="00D36BBA"/>
    <w:rsid w:val="00D36EE8"/>
    <w:rsid w:val="00D375C3"/>
    <w:rsid w:val="00D37B7A"/>
    <w:rsid w:val="00D41A70"/>
    <w:rsid w:val="00D42510"/>
    <w:rsid w:val="00D427C8"/>
    <w:rsid w:val="00D42FC6"/>
    <w:rsid w:val="00D438AC"/>
    <w:rsid w:val="00D43EAA"/>
    <w:rsid w:val="00D44115"/>
    <w:rsid w:val="00D4431E"/>
    <w:rsid w:val="00D4571E"/>
    <w:rsid w:val="00D4693D"/>
    <w:rsid w:val="00D474DA"/>
    <w:rsid w:val="00D47A95"/>
    <w:rsid w:val="00D47E71"/>
    <w:rsid w:val="00D52A05"/>
    <w:rsid w:val="00D52D6E"/>
    <w:rsid w:val="00D53E1D"/>
    <w:rsid w:val="00D5623A"/>
    <w:rsid w:val="00D57AC6"/>
    <w:rsid w:val="00D57CE5"/>
    <w:rsid w:val="00D60636"/>
    <w:rsid w:val="00D61A92"/>
    <w:rsid w:val="00D621EA"/>
    <w:rsid w:val="00D62264"/>
    <w:rsid w:val="00D62497"/>
    <w:rsid w:val="00D629BE"/>
    <w:rsid w:val="00D63FC6"/>
    <w:rsid w:val="00D64AE5"/>
    <w:rsid w:val="00D65E37"/>
    <w:rsid w:val="00D6799A"/>
    <w:rsid w:val="00D70CAD"/>
    <w:rsid w:val="00D753B8"/>
    <w:rsid w:val="00D76343"/>
    <w:rsid w:val="00D76794"/>
    <w:rsid w:val="00D809D1"/>
    <w:rsid w:val="00D80A15"/>
    <w:rsid w:val="00D81378"/>
    <w:rsid w:val="00D82BB6"/>
    <w:rsid w:val="00D85B81"/>
    <w:rsid w:val="00D85C18"/>
    <w:rsid w:val="00D86640"/>
    <w:rsid w:val="00D87A93"/>
    <w:rsid w:val="00D912AF"/>
    <w:rsid w:val="00D93BB1"/>
    <w:rsid w:val="00D93EA0"/>
    <w:rsid w:val="00D95A8A"/>
    <w:rsid w:val="00D967D8"/>
    <w:rsid w:val="00D96DD0"/>
    <w:rsid w:val="00D97824"/>
    <w:rsid w:val="00DA0050"/>
    <w:rsid w:val="00DA0E2D"/>
    <w:rsid w:val="00DA1D6E"/>
    <w:rsid w:val="00DA21F1"/>
    <w:rsid w:val="00DA3BB1"/>
    <w:rsid w:val="00DA3BEC"/>
    <w:rsid w:val="00DA56D3"/>
    <w:rsid w:val="00DA6ECB"/>
    <w:rsid w:val="00DA7057"/>
    <w:rsid w:val="00DB3458"/>
    <w:rsid w:val="00DB3D93"/>
    <w:rsid w:val="00DB48A5"/>
    <w:rsid w:val="00DB507D"/>
    <w:rsid w:val="00DB50CD"/>
    <w:rsid w:val="00DB515D"/>
    <w:rsid w:val="00DB654B"/>
    <w:rsid w:val="00DB6D48"/>
    <w:rsid w:val="00DB6F09"/>
    <w:rsid w:val="00DB72DD"/>
    <w:rsid w:val="00DC1C0E"/>
    <w:rsid w:val="00DC1C9D"/>
    <w:rsid w:val="00DC214A"/>
    <w:rsid w:val="00DC2270"/>
    <w:rsid w:val="00DC7203"/>
    <w:rsid w:val="00DC73BA"/>
    <w:rsid w:val="00DC76AA"/>
    <w:rsid w:val="00DD12D5"/>
    <w:rsid w:val="00DD1B86"/>
    <w:rsid w:val="00DD2BC5"/>
    <w:rsid w:val="00DD4377"/>
    <w:rsid w:val="00DD560B"/>
    <w:rsid w:val="00DD563E"/>
    <w:rsid w:val="00DD67A6"/>
    <w:rsid w:val="00DD6A4B"/>
    <w:rsid w:val="00DD7563"/>
    <w:rsid w:val="00DE0822"/>
    <w:rsid w:val="00DE225D"/>
    <w:rsid w:val="00DE4448"/>
    <w:rsid w:val="00DE4AC8"/>
    <w:rsid w:val="00DE4FD5"/>
    <w:rsid w:val="00DE65B4"/>
    <w:rsid w:val="00DE6DA4"/>
    <w:rsid w:val="00DE7014"/>
    <w:rsid w:val="00DE7105"/>
    <w:rsid w:val="00DE7F3F"/>
    <w:rsid w:val="00DF1474"/>
    <w:rsid w:val="00DF1988"/>
    <w:rsid w:val="00DF1B30"/>
    <w:rsid w:val="00DF3A54"/>
    <w:rsid w:val="00DF62BF"/>
    <w:rsid w:val="00DF78F6"/>
    <w:rsid w:val="00E01092"/>
    <w:rsid w:val="00E016D7"/>
    <w:rsid w:val="00E03F38"/>
    <w:rsid w:val="00E0424D"/>
    <w:rsid w:val="00E06EC5"/>
    <w:rsid w:val="00E07E33"/>
    <w:rsid w:val="00E10790"/>
    <w:rsid w:val="00E12884"/>
    <w:rsid w:val="00E12FD7"/>
    <w:rsid w:val="00E136F4"/>
    <w:rsid w:val="00E139FD"/>
    <w:rsid w:val="00E1518F"/>
    <w:rsid w:val="00E15566"/>
    <w:rsid w:val="00E15D37"/>
    <w:rsid w:val="00E1624F"/>
    <w:rsid w:val="00E1625A"/>
    <w:rsid w:val="00E20480"/>
    <w:rsid w:val="00E20D22"/>
    <w:rsid w:val="00E20F2B"/>
    <w:rsid w:val="00E21206"/>
    <w:rsid w:val="00E21896"/>
    <w:rsid w:val="00E2203D"/>
    <w:rsid w:val="00E22CA4"/>
    <w:rsid w:val="00E22E58"/>
    <w:rsid w:val="00E245D9"/>
    <w:rsid w:val="00E24F02"/>
    <w:rsid w:val="00E25628"/>
    <w:rsid w:val="00E256C2"/>
    <w:rsid w:val="00E27148"/>
    <w:rsid w:val="00E30191"/>
    <w:rsid w:val="00E30BF3"/>
    <w:rsid w:val="00E31255"/>
    <w:rsid w:val="00E31589"/>
    <w:rsid w:val="00E31675"/>
    <w:rsid w:val="00E325EC"/>
    <w:rsid w:val="00E32775"/>
    <w:rsid w:val="00E327B5"/>
    <w:rsid w:val="00E331A7"/>
    <w:rsid w:val="00E33DEE"/>
    <w:rsid w:val="00E340AB"/>
    <w:rsid w:val="00E34CA7"/>
    <w:rsid w:val="00E371E0"/>
    <w:rsid w:val="00E37B07"/>
    <w:rsid w:val="00E4008A"/>
    <w:rsid w:val="00E40EC6"/>
    <w:rsid w:val="00E4119B"/>
    <w:rsid w:val="00E4260D"/>
    <w:rsid w:val="00E427DD"/>
    <w:rsid w:val="00E43872"/>
    <w:rsid w:val="00E44139"/>
    <w:rsid w:val="00E4473D"/>
    <w:rsid w:val="00E460E3"/>
    <w:rsid w:val="00E462CF"/>
    <w:rsid w:val="00E4688D"/>
    <w:rsid w:val="00E517FD"/>
    <w:rsid w:val="00E51A04"/>
    <w:rsid w:val="00E52059"/>
    <w:rsid w:val="00E54414"/>
    <w:rsid w:val="00E54D24"/>
    <w:rsid w:val="00E5587C"/>
    <w:rsid w:val="00E61214"/>
    <w:rsid w:val="00E61BEA"/>
    <w:rsid w:val="00E62F0C"/>
    <w:rsid w:val="00E640D2"/>
    <w:rsid w:val="00E65A52"/>
    <w:rsid w:val="00E65B6A"/>
    <w:rsid w:val="00E66526"/>
    <w:rsid w:val="00E669B3"/>
    <w:rsid w:val="00E676C1"/>
    <w:rsid w:val="00E72252"/>
    <w:rsid w:val="00E73BE5"/>
    <w:rsid w:val="00E7477B"/>
    <w:rsid w:val="00E74BD6"/>
    <w:rsid w:val="00E7637B"/>
    <w:rsid w:val="00E763A8"/>
    <w:rsid w:val="00E764CF"/>
    <w:rsid w:val="00E76FC3"/>
    <w:rsid w:val="00E80199"/>
    <w:rsid w:val="00E805B5"/>
    <w:rsid w:val="00E80B5B"/>
    <w:rsid w:val="00E8134A"/>
    <w:rsid w:val="00E82C08"/>
    <w:rsid w:val="00E851BB"/>
    <w:rsid w:val="00E8583E"/>
    <w:rsid w:val="00E86742"/>
    <w:rsid w:val="00E90343"/>
    <w:rsid w:val="00E91C1D"/>
    <w:rsid w:val="00E956CF"/>
    <w:rsid w:val="00E9695C"/>
    <w:rsid w:val="00EA1204"/>
    <w:rsid w:val="00EA1339"/>
    <w:rsid w:val="00EA16F7"/>
    <w:rsid w:val="00EA238D"/>
    <w:rsid w:val="00EA33F6"/>
    <w:rsid w:val="00EA5F5D"/>
    <w:rsid w:val="00EA65D1"/>
    <w:rsid w:val="00EA67F4"/>
    <w:rsid w:val="00EA69A8"/>
    <w:rsid w:val="00EA6F55"/>
    <w:rsid w:val="00EB0CE6"/>
    <w:rsid w:val="00EB133E"/>
    <w:rsid w:val="00EB1CD8"/>
    <w:rsid w:val="00EB2D0B"/>
    <w:rsid w:val="00EB2EE3"/>
    <w:rsid w:val="00EB3FCC"/>
    <w:rsid w:val="00EB4464"/>
    <w:rsid w:val="00EB4874"/>
    <w:rsid w:val="00EB630F"/>
    <w:rsid w:val="00EB71AA"/>
    <w:rsid w:val="00EB7C59"/>
    <w:rsid w:val="00EC0C5D"/>
    <w:rsid w:val="00EC0E0A"/>
    <w:rsid w:val="00EC1345"/>
    <w:rsid w:val="00EC1C93"/>
    <w:rsid w:val="00EC1DFD"/>
    <w:rsid w:val="00EC27F3"/>
    <w:rsid w:val="00EC2C5F"/>
    <w:rsid w:val="00EC3488"/>
    <w:rsid w:val="00EC3DFF"/>
    <w:rsid w:val="00EC4E58"/>
    <w:rsid w:val="00EC5177"/>
    <w:rsid w:val="00EC5452"/>
    <w:rsid w:val="00EC59A7"/>
    <w:rsid w:val="00EC6D3C"/>
    <w:rsid w:val="00ED0010"/>
    <w:rsid w:val="00ED2111"/>
    <w:rsid w:val="00ED2D24"/>
    <w:rsid w:val="00ED3E89"/>
    <w:rsid w:val="00ED3F04"/>
    <w:rsid w:val="00ED439A"/>
    <w:rsid w:val="00ED4769"/>
    <w:rsid w:val="00ED6EC1"/>
    <w:rsid w:val="00EE0581"/>
    <w:rsid w:val="00EE09AC"/>
    <w:rsid w:val="00EE0DE8"/>
    <w:rsid w:val="00EE0DF2"/>
    <w:rsid w:val="00EE1D1A"/>
    <w:rsid w:val="00EE2FB4"/>
    <w:rsid w:val="00EE549B"/>
    <w:rsid w:val="00EE5549"/>
    <w:rsid w:val="00EE5B46"/>
    <w:rsid w:val="00EE6DE6"/>
    <w:rsid w:val="00EE77B3"/>
    <w:rsid w:val="00EE7C8E"/>
    <w:rsid w:val="00EF0568"/>
    <w:rsid w:val="00EF11EF"/>
    <w:rsid w:val="00EF16EB"/>
    <w:rsid w:val="00EF318E"/>
    <w:rsid w:val="00EF3AFF"/>
    <w:rsid w:val="00EF445B"/>
    <w:rsid w:val="00EF5E27"/>
    <w:rsid w:val="00EF5E6A"/>
    <w:rsid w:val="00EF5F07"/>
    <w:rsid w:val="00EF6611"/>
    <w:rsid w:val="00F031CA"/>
    <w:rsid w:val="00F032F9"/>
    <w:rsid w:val="00F0369D"/>
    <w:rsid w:val="00F06AC8"/>
    <w:rsid w:val="00F07659"/>
    <w:rsid w:val="00F102A3"/>
    <w:rsid w:val="00F11C71"/>
    <w:rsid w:val="00F11FBB"/>
    <w:rsid w:val="00F1229F"/>
    <w:rsid w:val="00F12900"/>
    <w:rsid w:val="00F129BB"/>
    <w:rsid w:val="00F13565"/>
    <w:rsid w:val="00F14392"/>
    <w:rsid w:val="00F14609"/>
    <w:rsid w:val="00F14D6B"/>
    <w:rsid w:val="00F15251"/>
    <w:rsid w:val="00F16581"/>
    <w:rsid w:val="00F1681A"/>
    <w:rsid w:val="00F2011D"/>
    <w:rsid w:val="00F20A29"/>
    <w:rsid w:val="00F20A39"/>
    <w:rsid w:val="00F20ADE"/>
    <w:rsid w:val="00F20EC6"/>
    <w:rsid w:val="00F212EC"/>
    <w:rsid w:val="00F2219A"/>
    <w:rsid w:val="00F23752"/>
    <w:rsid w:val="00F24D8E"/>
    <w:rsid w:val="00F2503D"/>
    <w:rsid w:val="00F26AEC"/>
    <w:rsid w:val="00F27B24"/>
    <w:rsid w:val="00F30CE5"/>
    <w:rsid w:val="00F311D3"/>
    <w:rsid w:val="00F31D4F"/>
    <w:rsid w:val="00F32586"/>
    <w:rsid w:val="00F32C15"/>
    <w:rsid w:val="00F33656"/>
    <w:rsid w:val="00F35F66"/>
    <w:rsid w:val="00F4043F"/>
    <w:rsid w:val="00F44E02"/>
    <w:rsid w:val="00F44E28"/>
    <w:rsid w:val="00F45FBE"/>
    <w:rsid w:val="00F46340"/>
    <w:rsid w:val="00F464A1"/>
    <w:rsid w:val="00F469BF"/>
    <w:rsid w:val="00F46BEF"/>
    <w:rsid w:val="00F50188"/>
    <w:rsid w:val="00F502E0"/>
    <w:rsid w:val="00F5072F"/>
    <w:rsid w:val="00F50B3D"/>
    <w:rsid w:val="00F50C3B"/>
    <w:rsid w:val="00F51DB0"/>
    <w:rsid w:val="00F5259B"/>
    <w:rsid w:val="00F527A4"/>
    <w:rsid w:val="00F54985"/>
    <w:rsid w:val="00F55A44"/>
    <w:rsid w:val="00F568FD"/>
    <w:rsid w:val="00F60E34"/>
    <w:rsid w:val="00F61C6D"/>
    <w:rsid w:val="00F637B4"/>
    <w:rsid w:val="00F637C0"/>
    <w:rsid w:val="00F63C10"/>
    <w:rsid w:val="00F64AF8"/>
    <w:rsid w:val="00F65316"/>
    <w:rsid w:val="00F655AE"/>
    <w:rsid w:val="00F668E2"/>
    <w:rsid w:val="00F707ED"/>
    <w:rsid w:val="00F71EB4"/>
    <w:rsid w:val="00F725EB"/>
    <w:rsid w:val="00F7357F"/>
    <w:rsid w:val="00F7406D"/>
    <w:rsid w:val="00F74D2F"/>
    <w:rsid w:val="00F76124"/>
    <w:rsid w:val="00F77674"/>
    <w:rsid w:val="00F77D25"/>
    <w:rsid w:val="00F8198E"/>
    <w:rsid w:val="00F83A3B"/>
    <w:rsid w:val="00F84006"/>
    <w:rsid w:val="00F847D0"/>
    <w:rsid w:val="00F867E2"/>
    <w:rsid w:val="00F86E67"/>
    <w:rsid w:val="00F86E6E"/>
    <w:rsid w:val="00F87158"/>
    <w:rsid w:val="00F87210"/>
    <w:rsid w:val="00F87388"/>
    <w:rsid w:val="00F875A8"/>
    <w:rsid w:val="00F87E47"/>
    <w:rsid w:val="00F9092C"/>
    <w:rsid w:val="00F914F3"/>
    <w:rsid w:val="00F91849"/>
    <w:rsid w:val="00F91D1C"/>
    <w:rsid w:val="00F925E7"/>
    <w:rsid w:val="00F93D23"/>
    <w:rsid w:val="00F945AE"/>
    <w:rsid w:val="00F945CB"/>
    <w:rsid w:val="00F94897"/>
    <w:rsid w:val="00F95AA4"/>
    <w:rsid w:val="00F97750"/>
    <w:rsid w:val="00FA0784"/>
    <w:rsid w:val="00FA136C"/>
    <w:rsid w:val="00FA35B1"/>
    <w:rsid w:val="00FA3862"/>
    <w:rsid w:val="00FA3FDE"/>
    <w:rsid w:val="00FA4C7D"/>
    <w:rsid w:val="00FA53AF"/>
    <w:rsid w:val="00FA6D3F"/>
    <w:rsid w:val="00FB07E2"/>
    <w:rsid w:val="00FB08D0"/>
    <w:rsid w:val="00FB0B8C"/>
    <w:rsid w:val="00FB0E13"/>
    <w:rsid w:val="00FB11DA"/>
    <w:rsid w:val="00FB3404"/>
    <w:rsid w:val="00FB53BC"/>
    <w:rsid w:val="00FB663D"/>
    <w:rsid w:val="00FB6D37"/>
    <w:rsid w:val="00FC0377"/>
    <w:rsid w:val="00FC0658"/>
    <w:rsid w:val="00FC0B10"/>
    <w:rsid w:val="00FC0E1F"/>
    <w:rsid w:val="00FC1BA4"/>
    <w:rsid w:val="00FC6B06"/>
    <w:rsid w:val="00FC7C99"/>
    <w:rsid w:val="00FD0891"/>
    <w:rsid w:val="00FD09B6"/>
    <w:rsid w:val="00FD1289"/>
    <w:rsid w:val="00FD19AA"/>
    <w:rsid w:val="00FD23C9"/>
    <w:rsid w:val="00FD2731"/>
    <w:rsid w:val="00FD2778"/>
    <w:rsid w:val="00FD2B68"/>
    <w:rsid w:val="00FD3A81"/>
    <w:rsid w:val="00FD57AA"/>
    <w:rsid w:val="00FD73A9"/>
    <w:rsid w:val="00FE0A83"/>
    <w:rsid w:val="00FE1E24"/>
    <w:rsid w:val="00FE1E4E"/>
    <w:rsid w:val="00FE1EFD"/>
    <w:rsid w:val="00FE2FFA"/>
    <w:rsid w:val="00FE3168"/>
    <w:rsid w:val="00FE52C1"/>
    <w:rsid w:val="00FE5A64"/>
    <w:rsid w:val="00FE6327"/>
    <w:rsid w:val="00FE6572"/>
    <w:rsid w:val="00FF0863"/>
    <w:rsid w:val="00FF3A9B"/>
    <w:rsid w:val="00FF5476"/>
    <w:rsid w:val="00FF58D2"/>
    <w:rsid w:val="00FF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5667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66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rsid w:val="005667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66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11"/>
    <w:qFormat/>
    <w:rsid w:val="00566752"/>
    <w:pPr>
      <w:jc w:val="center"/>
    </w:pPr>
    <w:rPr>
      <w:sz w:val="32"/>
    </w:rPr>
  </w:style>
  <w:style w:type="character" w:customStyle="1" w:styleId="a8">
    <w:name w:val="Название Знак"/>
    <w:basedOn w:val="a0"/>
    <w:rsid w:val="0056675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9">
    <w:name w:val="Body Text"/>
    <w:basedOn w:val="a"/>
    <w:link w:val="12"/>
    <w:rsid w:val="00566752"/>
    <w:rPr>
      <w:sz w:val="28"/>
    </w:rPr>
  </w:style>
  <w:style w:type="character" w:customStyle="1" w:styleId="aa">
    <w:name w:val="Основной текст Знак"/>
    <w:basedOn w:val="a0"/>
    <w:rsid w:val="00566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13"/>
    <w:semiHidden/>
    <w:rsid w:val="0056675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rsid w:val="0056675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14"/>
    <w:semiHidden/>
    <w:rsid w:val="0056675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rsid w:val="005667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Spacing1">
    <w:name w:val="No Spacing1"/>
    <w:rsid w:val="00566752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566752"/>
    <w:pPr>
      <w:ind w:left="720"/>
      <w:contextualSpacing/>
    </w:pPr>
  </w:style>
  <w:style w:type="paragraph" w:customStyle="1" w:styleId="c2">
    <w:name w:val="c2"/>
    <w:basedOn w:val="a"/>
    <w:rsid w:val="00566752"/>
    <w:pPr>
      <w:spacing w:before="100" w:beforeAutospacing="1" w:after="100" w:afterAutospacing="1"/>
    </w:pPr>
  </w:style>
  <w:style w:type="paragraph" w:customStyle="1" w:styleId="c8c9">
    <w:name w:val="c8 c9"/>
    <w:basedOn w:val="a"/>
    <w:rsid w:val="00566752"/>
    <w:pPr>
      <w:spacing w:before="100" w:beforeAutospacing="1" w:after="100" w:afterAutospacing="1"/>
    </w:pPr>
  </w:style>
  <w:style w:type="paragraph" w:customStyle="1" w:styleId="c8c12">
    <w:name w:val="c8 c12"/>
    <w:basedOn w:val="a"/>
    <w:rsid w:val="00566752"/>
    <w:pPr>
      <w:spacing w:before="100" w:beforeAutospacing="1" w:after="100" w:afterAutospacing="1"/>
    </w:pPr>
  </w:style>
  <w:style w:type="paragraph" w:customStyle="1" w:styleId="Default">
    <w:name w:val="Default"/>
    <w:rsid w:val="005667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Абзац списка1"/>
    <w:basedOn w:val="a"/>
    <w:rsid w:val="00566752"/>
    <w:pPr>
      <w:ind w:left="720"/>
      <w:contextualSpacing/>
    </w:pPr>
    <w:rPr>
      <w:rFonts w:eastAsia="Calibri"/>
    </w:rPr>
  </w:style>
  <w:style w:type="character" w:customStyle="1" w:styleId="1">
    <w:name w:val="Верхний колонтитул Знак1"/>
    <w:basedOn w:val="a0"/>
    <w:link w:val="a3"/>
    <w:locked/>
    <w:rsid w:val="00566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5"/>
    <w:locked/>
    <w:rsid w:val="00566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Знак1"/>
    <w:basedOn w:val="a0"/>
    <w:link w:val="a7"/>
    <w:locked/>
    <w:rsid w:val="0056675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2">
    <w:name w:val="Основной текст Знак1"/>
    <w:basedOn w:val="a0"/>
    <w:link w:val="a9"/>
    <w:locked/>
    <w:rsid w:val="005667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Схема документа Знак1"/>
    <w:basedOn w:val="a0"/>
    <w:link w:val="ab"/>
    <w:semiHidden/>
    <w:locked/>
    <w:rsid w:val="0056675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4">
    <w:name w:val="Текст выноски Знак1"/>
    <w:basedOn w:val="a0"/>
    <w:link w:val="ad"/>
    <w:semiHidden/>
    <w:locked/>
    <w:rsid w:val="005667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6">
    <w:name w:val="c6"/>
    <w:basedOn w:val="a0"/>
    <w:rsid w:val="00566752"/>
    <w:rPr>
      <w:rFonts w:ascii="Times New Roman" w:hAnsi="Times New Roman" w:cs="Times New Roman" w:hint="default"/>
    </w:rPr>
  </w:style>
  <w:style w:type="character" w:customStyle="1" w:styleId="c0">
    <w:name w:val="c0"/>
    <w:basedOn w:val="a0"/>
    <w:rsid w:val="00566752"/>
    <w:rPr>
      <w:rFonts w:ascii="Times New Roman" w:hAnsi="Times New Roman" w:cs="Times New Roman" w:hint="default"/>
    </w:rPr>
  </w:style>
  <w:style w:type="character" w:customStyle="1" w:styleId="c6c11">
    <w:name w:val="c6 c11"/>
    <w:basedOn w:val="a0"/>
    <w:rsid w:val="00566752"/>
    <w:rPr>
      <w:rFonts w:ascii="Times New Roman" w:hAnsi="Times New Roman" w:cs="Times New Roman" w:hint="default"/>
    </w:rPr>
  </w:style>
  <w:style w:type="character" w:customStyle="1" w:styleId="CharAttribute484">
    <w:name w:val="CharAttribute484"/>
    <w:uiPriority w:val="99"/>
    <w:rsid w:val="000D7564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0D756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DABDD-E2D1-48A4-856F-120E4E11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19</Pages>
  <Words>3934</Words>
  <Characters>22430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>RePack by SPecialiST</Company>
  <LinksUpToDate>false</LinksUpToDate>
  <CharactersWithSpaces>26312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40</cp:revision>
  <cp:lastPrinted>2023-10-02T19:18:00Z</cp:lastPrinted>
  <dcterms:created xsi:type="dcterms:W3CDTF">2021-09-15T06:18:00Z</dcterms:created>
  <dcterms:modified xsi:type="dcterms:W3CDTF">2024-09-25T11:23:00Z</dcterms:modified>
</cp:coreProperties>
</file>