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C172A" w14:textId="1243BD9C" w:rsidR="00E002CE" w:rsidRDefault="00E002CE">
      <w:pPr>
        <w:spacing w:line="1" w:lineRule="exact"/>
      </w:pPr>
    </w:p>
    <w:p w14:paraId="41CADD1B" w14:textId="428817E1" w:rsidR="00E002CE" w:rsidRDefault="00EB3F53">
      <w:pPr>
        <w:pStyle w:val="1"/>
        <w:spacing w:after="320" w:line="240" w:lineRule="auto"/>
        <w:jc w:val="center"/>
      </w:pPr>
      <w:bookmarkStart w:id="0" w:name="_GoBack"/>
      <w:bookmarkEnd w:id="0"/>
      <w:r>
        <w:rPr>
          <w:b/>
          <w:bCs/>
          <w:noProof/>
          <w:sz w:val="20"/>
          <w:szCs w:val="20"/>
        </w:rPr>
        <w:drawing>
          <wp:inline distT="0" distB="0" distL="0" distR="0" wp14:anchorId="0191B694" wp14:editId="362BB0F5">
            <wp:extent cx="6475490" cy="92964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99" cy="93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878">
        <w:rPr>
          <w:b/>
          <w:bCs/>
        </w:rPr>
        <w:lastRenderedPageBreak/>
        <w:t>Годовой календарный учебный график на 202</w:t>
      </w:r>
      <w:r w:rsidR="001B2861">
        <w:rPr>
          <w:b/>
          <w:bCs/>
        </w:rPr>
        <w:t>4</w:t>
      </w:r>
      <w:r w:rsidR="00704878">
        <w:rPr>
          <w:b/>
          <w:bCs/>
        </w:rPr>
        <w:t>-202</w:t>
      </w:r>
      <w:r w:rsidR="001B2861">
        <w:rPr>
          <w:b/>
          <w:bCs/>
        </w:rPr>
        <w:t>5</w:t>
      </w:r>
      <w:r w:rsidR="00704878">
        <w:rPr>
          <w:b/>
          <w:bCs/>
        </w:rPr>
        <w:t xml:space="preserve"> учебный год регламентируется</w:t>
      </w:r>
      <w:r w:rsidR="00704878">
        <w:rPr>
          <w:b/>
          <w:bCs/>
        </w:rPr>
        <w:br/>
        <w:t>следующими документами:</w:t>
      </w:r>
    </w:p>
    <w:p w14:paraId="1E9128A8" w14:textId="77777777" w:rsidR="00E002CE" w:rsidRDefault="00704878">
      <w:pPr>
        <w:pStyle w:val="20"/>
        <w:keepNext/>
        <w:keepLines/>
      </w:pPr>
      <w:bookmarkStart w:id="1" w:name="bookmark3"/>
      <w:bookmarkStart w:id="2" w:name="bookmark4"/>
      <w:bookmarkStart w:id="3" w:name="bookmark5"/>
      <w:r>
        <w:t>Приказами директора школы:</w:t>
      </w:r>
      <w:bookmarkEnd w:id="1"/>
      <w:bookmarkEnd w:id="2"/>
      <w:bookmarkEnd w:id="3"/>
    </w:p>
    <w:p w14:paraId="41D18953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line="240" w:lineRule="auto"/>
        <w:ind w:firstLine="460"/>
      </w:pPr>
      <w:bookmarkStart w:id="4" w:name="bookmark6"/>
      <w:bookmarkEnd w:id="4"/>
      <w:r>
        <w:t>О режиме работы школы на учебный год</w:t>
      </w:r>
    </w:p>
    <w:p w14:paraId="1E8E1C42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line="240" w:lineRule="auto"/>
        <w:ind w:firstLine="460"/>
      </w:pPr>
      <w:bookmarkStart w:id="5" w:name="bookmark7"/>
      <w:bookmarkEnd w:id="5"/>
      <w:r>
        <w:t>Об организации питания</w:t>
      </w:r>
    </w:p>
    <w:p w14:paraId="4CDEC10E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line="240" w:lineRule="auto"/>
        <w:ind w:firstLine="460"/>
      </w:pPr>
      <w:bookmarkStart w:id="6" w:name="bookmark8"/>
      <w:bookmarkEnd w:id="6"/>
      <w:r>
        <w:t>Об организованном окончании четверти, полугодия, учебного года</w:t>
      </w:r>
    </w:p>
    <w:p w14:paraId="18A10EF4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after="260" w:line="240" w:lineRule="auto"/>
        <w:ind w:firstLine="460"/>
      </w:pPr>
      <w:bookmarkStart w:id="7" w:name="bookmark9"/>
      <w:bookmarkEnd w:id="7"/>
      <w:r>
        <w:t>О работе в выходные и праздничные дни.</w:t>
      </w:r>
    </w:p>
    <w:p w14:paraId="75C76A73" w14:textId="77777777" w:rsidR="00E002CE" w:rsidRDefault="00704878">
      <w:pPr>
        <w:pStyle w:val="20"/>
        <w:keepNext/>
        <w:keepLines/>
      </w:pPr>
      <w:bookmarkStart w:id="8" w:name="bookmark10"/>
      <w:bookmarkStart w:id="9" w:name="bookmark11"/>
      <w:bookmarkStart w:id="10" w:name="bookmark12"/>
      <w:r>
        <w:t>Расписанием:</w:t>
      </w:r>
      <w:bookmarkEnd w:id="8"/>
      <w:bookmarkEnd w:id="9"/>
      <w:bookmarkEnd w:id="10"/>
    </w:p>
    <w:p w14:paraId="7E4BA660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line="240" w:lineRule="auto"/>
        <w:ind w:firstLine="460"/>
      </w:pPr>
      <w:bookmarkStart w:id="11" w:name="bookmark13"/>
      <w:bookmarkEnd w:id="11"/>
      <w:r>
        <w:t>Учебных занятий,</w:t>
      </w:r>
    </w:p>
    <w:p w14:paraId="373AA098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after="260" w:line="240" w:lineRule="auto"/>
        <w:ind w:firstLine="460"/>
      </w:pPr>
      <w:bookmarkStart w:id="12" w:name="bookmark14"/>
      <w:bookmarkEnd w:id="12"/>
      <w:r>
        <w:t>Занятий внеурочной деятельности</w:t>
      </w:r>
    </w:p>
    <w:p w14:paraId="5F2FBA76" w14:textId="77777777" w:rsidR="00E002CE" w:rsidRDefault="00704878">
      <w:pPr>
        <w:pStyle w:val="20"/>
        <w:keepNext/>
        <w:keepLines/>
      </w:pPr>
      <w:bookmarkStart w:id="13" w:name="bookmark15"/>
      <w:bookmarkStart w:id="14" w:name="bookmark16"/>
      <w:bookmarkStart w:id="15" w:name="bookmark17"/>
      <w:r>
        <w:t>Графиками дежурств:</w:t>
      </w:r>
      <w:bookmarkEnd w:id="13"/>
      <w:bookmarkEnd w:id="14"/>
      <w:bookmarkEnd w:id="15"/>
    </w:p>
    <w:p w14:paraId="45113980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line="240" w:lineRule="auto"/>
        <w:ind w:firstLine="460"/>
      </w:pPr>
      <w:bookmarkStart w:id="16" w:name="bookmark18"/>
      <w:bookmarkEnd w:id="16"/>
      <w:r>
        <w:t>классных коллективов</w:t>
      </w:r>
    </w:p>
    <w:p w14:paraId="40D7CE46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line="240" w:lineRule="auto"/>
        <w:ind w:firstLine="460"/>
      </w:pPr>
      <w:bookmarkStart w:id="17" w:name="bookmark19"/>
      <w:bookmarkEnd w:id="17"/>
      <w:r>
        <w:t>педагогов на этажах, рекреациях и в столовой школы</w:t>
      </w:r>
    </w:p>
    <w:p w14:paraId="3211270D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after="260" w:line="240" w:lineRule="auto"/>
        <w:ind w:firstLine="460"/>
      </w:pPr>
      <w:bookmarkStart w:id="18" w:name="bookmark20"/>
      <w:bookmarkEnd w:id="18"/>
      <w:r>
        <w:t>дежурных администраторов</w:t>
      </w:r>
    </w:p>
    <w:p w14:paraId="5713EC79" w14:textId="77777777" w:rsidR="00E002CE" w:rsidRDefault="00704878">
      <w:pPr>
        <w:pStyle w:val="20"/>
        <w:keepNext/>
        <w:keepLines/>
      </w:pPr>
      <w:bookmarkStart w:id="19" w:name="bookmark21"/>
      <w:bookmarkStart w:id="20" w:name="bookmark22"/>
      <w:bookmarkStart w:id="21" w:name="bookmark23"/>
      <w:r>
        <w:t>Должностными обязанностями:</w:t>
      </w:r>
      <w:bookmarkEnd w:id="19"/>
      <w:bookmarkEnd w:id="20"/>
      <w:bookmarkEnd w:id="21"/>
    </w:p>
    <w:p w14:paraId="3263B420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line="240" w:lineRule="auto"/>
        <w:ind w:firstLine="460"/>
      </w:pPr>
      <w:bookmarkStart w:id="22" w:name="bookmark24"/>
      <w:bookmarkEnd w:id="22"/>
      <w:r>
        <w:t>дежурного администратора</w:t>
      </w:r>
    </w:p>
    <w:p w14:paraId="3602051E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after="260" w:line="240" w:lineRule="auto"/>
        <w:ind w:firstLine="460"/>
      </w:pPr>
      <w:bookmarkStart w:id="23" w:name="bookmark25"/>
      <w:bookmarkEnd w:id="23"/>
      <w:r>
        <w:t>дежурного учителя</w:t>
      </w:r>
    </w:p>
    <w:p w14:paraId="068B3368" w14:textId="2F091E54" w:rsidR="00E002CE" w:rsidRDefault="00704878">
      <w:pPr>
        <w:pStyle w:val="20"/>
        <w:keepNext/>
        <w:keepLines/>
        <w:spacing w:after="0"/>
      </w:pPr>
      <w:bookmarkStart w:id="24" w:name="bookmark28"/>
      <w:r>
        <w:t>Графиками работы специалистов.</w:t>
      </w:r>
      <w:bookmarkEnd w:id="24"/>
    </w:p>
    <w:p w14:paraId="253FD8A7" w14:textId="77777777" w:rsidR="00E002CE" w:rsidRDefault="00704878">
      <w:pPr>
        <w:pStyle w:val="20"/>
        <w:keepNext/>
        <w:keepLines/>
        <w:spacing w:after="320"/>
      </w:pPr>
      <w:bookmarkStart w:id="25" w:name="bookmark26"/>
      <w:bookmarkStart w:id="26" w:name="bookmark27"/>
      <w:bookmarkStart w:id="27" w:name="bookmark29"/>
      <w:r>
        <w:t>Нормативными документами:</w:t>
      </w:r>
      <w:bookmarkEnd w:id="25"/>
      <w:bookmarkEnd w:id="26"/>
      <w:bookmarkEnd w:id="27"/>
    </w:p>
    <w:p w14:paraId="1AE8F39A" w14:textId="77777777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ind w:left="820" w:hanging="360"/>
      </w:pPr>
      <w:bookmarkStart w:id="28" w:name="bookmark30"/>
      <w:bookmarkStart w:id="29" w:name="bookmark31"/>
      <w:bookmarkEnd w:id="28"/>
      <w:bookmarkEnd w:id="29"/>
      <w:r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России от 22.03.2020 № 115</w:t>
      </w:r>
    </w:p>
    <w:p w14:paraId="75D61BE8" w14:textId="29E4222F" w:rsidR="00E002CE" w:rsidRDefault="00704878">
      <w:pPr>
        <w:pStyle w:val="1"/>
        <w:numPr>
          <w:ilvl w:val="0"/>
          <w:numId w:val="1"/>
        </w:numPr>
        <w:tabs>
          <w:tab w:val="left" w:pos="814"/>
        </w:tabs>
        <w:spacing w:line="283" w:lineRule="auto"/>
        <w:ind w:left="820" w:hanging="360"/>
      </w:pPr>
      <w:bookmarkStart w:id="30" w:name="bookmark32"/>
      <w:bookmarkEnd w:id="30"/>
      <w:r>
        <w:t xml:space="preserve">Устав </w:t>
      </w:r>
      <w:r w:rsidR="00DF439F">
        <w:t>МБОУ «Вы</w:t>
      </w:r>
      <w:r w:rsidR="00425228">
        <w:t>ш</w:t>
      </w:r>
      <w:r w:rsidR="00DF439F">
        <w:t>инская ООШ»</w:t>
      </w:r>
    </w:p>
    <w:p w14:paraId="29488713" w14:textId="0F741E52" w:rsidR="00DF439F" w:rsidRPr="00DF439F" w:rsidRDefault="00704878" w:rsidP="00DF439F">
      <w:pPr>
        <w:pStyle w:val="1"/>
        <w:numPr>
          <w:ilvl w:val="0"/>
          <w:numId w:val="1"/>
        </w:numPr>
        <w:tabs>
          <w:tab w:val="left" w:pos="814"/>
        </w:tabs>
        <w:spacing w:line="283" w:lineRule="auto"/>
        <w:ind w:left="820" w:hanging="360"/>
        <w:rPr>
          <w:color w:val="auto"/>
        </w:rPr>
      </w:pPr>
      <w:bookmarkStart w:id="31" w:name="bookmark33"/>
      <w:bookmarkEnd w:id="31"/>
      <w:r>
        <w:t>Положение</w:t>
      </w:r>
      <w:r>
        <w:tab/>
        <w:t>о</w:t>
      </w:r>
      <w:r>
        <w:tab/>
        <w:t>режиме</w:t>
      </w:r>
      <w:r>
        <w:tab/>
        <w:t>занятий</w:t>
      </w:r>
      <w:r>
        <w:tab/>
      </w:r>
      <w:r w:rsidR="00DF439F" w:rsidRPr="00DF439F">
        <w:rPr>
          <w:color w:val="auto"/>
        </w:rPr>
        <w:t>МБОУ «</w:t>
      </w:r>
      <w:r w:rsidR="00E4061F" w:rsidRPr="00DF439F">
        <w:rPr>
          <w:color w:val="auto"/>
        </w:rPr>
        <w:t>Вышинская</w:t>
      </w:r>
      <w:r w:rsidR="00DF439F" w:rsidRPr="00DF439F">
        <w:rPr>
          <w:color w:val="auto"/>
        </w:rPr>
        <w:t xml:space="preserve"> ООШ»</w:t>
      </w:r>
    </w:p>
    <w:p w14:paraId="4BA21024" w14:textId="7C782C4D" w:rsidR="00E002CE" w:rsidRDefault="00704878" w:rsidP="00DF439F">
      <w:pPr>
        <w:pStyle w:val="1"/>
        <w:numPr>
          <w:ilvl w:val="0"/>
          <w:numId w:val="1"/>
        </w:numPr>
        <w:tabs>
          <w:tab w:val="left" w:pos="814"/>
          <w:tab w:val="left" w:pos="2505"/>
          <w:tab w:val="left" w:pos="3143"/>
          <w:tab w:val="left" w:pos="4360"/>
          <w:tab w:val="left" w:pos="5826"/>
          <w:tab w:val="left" w:pos="8207"/>
        </w:tabs>
        <w:spacing w:line="295" w:lineRule="auto"/>
        <w:ind w:firstLine="460"/>
      </w:pPr>
      <w:r>
        <w:br w:type="page"/>
      </w:r>
    </w:p>
    <w:p w14:paraId="235207F3" w14:textId="77777777" w:rsidR="00E002CE" w:rsidRDefault="00704878">
      <w:pPr>
        <w:pStyle w:val="a5"/>
        <w:spacing w:line="276" w:lineRule="auto"/>
        <w:ind w:left="86"/>
      </w:pPr>
      <w:r>
        <w:rPr>
          <w:b/>
          <w:bCs/>
        </w:rPr>
        <w:lastRenderedPageBreak/>
        <w:t>Продолжительность учебного года</w:t>
      </w:r>
    </w:p>
    <w:p w14:paraId="1D07CB13" w14:textId="4BD192D0" w:rsidR="00E002CE" w:rsidRDefault="00704878">
      <w:pPr>
        <w:pStyle w:val="a5"/>
        <w:spacing w:line="276" w:lineRule="auto"/>
        <w:ind w:left="86"/>
      </w:pPr>
      <w:r>
        <w:rPr>
          <w:b/>
          <w:bCs/>
        </w:rPr>
        <w:t>Учебный год в 202</w:t>
      </w:r>
      <w:r w:rsidR="001B2861">
        <w:rPr>
          <w:b/>
          <w:bCs/>
        </w:rPr>
        <w:t>4</w:t>
      </w:r>
      <w:r>
        <w:rPr>
          <w:b/>
          <w:bCs/>
        </w:rPr>
        <w:t>-202</w:t>
      </w:r>
      <w:r w:rsidR="001B2861">
        <w:rPr>
          <w:b/>
          <w:bCs/>
        </w:rPr>
        <w:t>5</w:t>
      </w:r>
      <w:r>
        <w:rPr>
          <w:b/>
          <w:bCs/>
        </w:rPr>
        <w:t xml:space="preserve"> учебном году начинается 0</w:t>
      </w:r>
      <w:r w:rsidR="001B2861">
        <w:rPr>
          <w:b/>
          <w:bCs/>
        </w:rPr>
        <w:t>2</w:t>
      </w:r>
      <w:r>
        <w:rPr>
          <w:b/>
          <w:bCs/>
        </w:rPr>
        <w:t xml:space="preserve"> сентября 202</w:t>
      </w:r>
      <w:r w:rsidR="001B2861">
        <w:rPr>
          <w:b/>
          <w:bCs/>
        </w:rPr>
        <w:t>4</w:t>
      </w:r>
      <w:r>
        <w:rPr>
          <w:b/>
          <w:bCs/>
        </w:rPr>
        <w:t xml:space="preserve"> года и заканчивается 31.08.202</w:t>
      </w:r>
      <w:r w:rsidR="001B2861">
        <w:rPr>
          <w:b/>
          <w:bCs/>
        </w:rPr>
        <w:t>5</w:t>
      </w:r>
      <w:r>
        <w:rPr>
          <w:b/>
          <w:bCs/>
        </w:rPr>
        <w:t xml:space="preserve"> года.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4"/>
        <w:gridCol w:w="2395"/>
        <w:gridCol w:w="2449"/>
        <w:gridCol w:w="3182"/>
      </w:tblGrid>
      <w:tr w:rsidR="00DE0413" w14:paraId="5B4249CD" w14:textId="77777777" w:rsidTr="00E4061F">
        <w:trPr>
          <w:trHeight w:hRule="exact" w:val="1118"/>
          <w:jc w:val="center"/>
        </w:trPr>
        <w:tc>
          <w:tcPr>
            <w:tcW w:w="4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64A8E" w14:textId="77777777" w:rsidR="00DE0413" w:rsidRDefault="00DE0413">
            <w:pPr>
              <w:rPr>
                <w:sz w:val="10"/>
                <w:szCs w:val="10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6FB55" w14:textId="77777777" w:rsidR="00DE0413" w:rsidRDefault="00DE0413" w:rsidP="00E4061F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1 класс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3D35B6" w14:textId="15515B37" w:rsidR="00DE0413" w:rsidRDefault="00DE0413" w:rsidP="00E4061F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2-9 классы</w:t>
            </w:r>
          </w:p>
        </w:tc>
      </w:tr>
      <w:tr w:rsidR="00DE0413" w14:paraId="678414B3" w14:textId="77777777" w:rsidTr="00D65DC3">
        <w:trPr>
          <w:trHeight w:hRule="exact" w:val="288"/>
          <w:jc w:val="center"/>
        </w:trPr>
        <w:tc>
          <w:tcPr>
            <w:tcW w:w="4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1630A4" w14:textId="77777777" w:rsidR="00DE0413" w:rsidRDefault="00DE0413">
            <w:pPr>
              <w:pStyle w:val="a7"/>
              <w:spacing w:line="240" w:lineRule="auto"/>
            </w:pPr>
            <w:r>
              <w:t>Начало учебного года</w:t>
            </w:r>
          </w:p>
        </w:tc>
        <w:tc>
          <w:tcPr>
            <w:tcW w:w="56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0AB9BB" w14:textId="6176DDD4" w:rsidR="00DE0413" w:rsidRPr="00E4061F" w:rsidRDefault="00DE0413" w:rsidP="00E4061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E4061F">
              <w:rPr>
                <w:rFonts w:ascii="Times New Roman" w:hAnsi="Times New Roman" w:cs="Times New Roman"/>
              </w:rPr>
              <w:t>0</w:t>
            </w:r>
            <w:r w:rsidR="001B2861">
              <w:rPr>
                <w:rFonts w:ascii="Times New Roman" w:hAnsi="Times New Roman" w:cs="Times New Roman"/>
              </w:rPr>
              <w:t>2</w:t>
            </w:r>
            <w:r w:rsidRPr="00E4061F">
              <w:rPr>
                <w:rFonts w:ascii="Times New Roman" w:hAnsi="Times New Roman" w:cs="Times New Roman"/>
              </w:rPr>
              <w:t xml:space="preserve"> сентября 202</w:t>
            </w:r>
            <w:r w:rsidR="001B2861">
              <w:rPr>
                <w:rFonts w:ascii="Times New Roman" w:hAnsi="Times New Roman" w:cs="Times New Roman"/>
              </w:rPr>
              <w:t>4</w:t>
            </w:r>
            <w:r w:rsidRPr="00E4061F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DE0413" w14:paraId="487FE7D0" w14:textId="77777777" w:rsidTr="00E4061F">
        <w:trPr>
          <w:trHeight w:hRule="exact" w:val="840"/>
          <w:jc w:val="center"/>
        </w:trPr>
        <w:tc>
          <w:tcPr>
            <w:tcW w:w="4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1AF8BC" w14:textId="77777777" w:rsidR="00DE0413" w:rsidRDefault="00DE0413">
            <w:pPr>
              <w:pStyle w:val="a7"/>
              <w:tabs>
                <w:tab w:val="left" w:pos="3120"/>
              </w:tabs>
              <w:spacing w:line="240" w:lineRule="auto"/>
            </w:pPr>
            <w:r>
              <w:t>Продолжительность</w:t>
            </w:r>
            <w:r>
              <w:tab/>
              <w:t>учебных</w:t>
            </w:r>
          </w:p>
          <w:p w14:paraId="12C518BF" w14:textId="77777777" w:rsidR="00DE0413" w:rsidRDefault="00DE0413">
            <w:pPr>
              <w:pStyle w:val="a7"/>
              <w:tabs>
                <w:tab w:val="left" w:pos="1416"/>
                <w:tab w:val="left" w:pos="3110"/>
              </w:tabs>
              <w:spacing w:line="240" w:lineRule="auto"/>
            </w:pPr>
            <w:r>
              <w:t>периодов</w:t>
            </w:r>
            <w:r>
              <w:tab/>
              <w:t>(количество</w:t>
            </w:r>
            <w:r>
              <w:tab/>
              <w:t>учебных</w:t>
            </w:r>
          </w:p>
          <w:p w14:paraId="2E52FFB3" w14:textId="77777777" w:rsidR="00DE0413" w:rsidRDefault="00DE0413">
            <w:pPr>
              <w:pStyle w:val="a7"/>
              <w:spacing w:line="240" w:lineRule="auto"/>
            </w:pPr>
            <w:r>
              <w:t>недель)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28453A" w14:textId="77777777" w:rsidR="00DE0413" w:rsidRDefault="00DE0413" w:rsidP="00E4061F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33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E85E8C" w14:textId="407171F7" w:rsidR="00DE0413" w:rsidRDefault="00DE0413" w:rsidP="00E4061F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34</w:t>
            </w:r>
          </w:p>
        </w:tc>
      </w:tr>
      <w:tr w:rsidR="00DE0413" w14:paraId="120731AF" w14:textId="77777777" w:rsidTr="00E4061F">
        <w:trPr>
          <w:trHeight w:hRule="exact" w:val="283"/>
          <w:jc w:val="center"/>
        </w:trPr>
        <w:tc>
          <w:tcPr>
            <w:tcW w:w="4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ECE94D" w14:textId="77777777" w:rsidR="00DE0413" w:rsidRDefault="00DE0413">
            <w:pPr>
              <w:pStyle w:val="a7"/>
              <w:spacing w:line="240" w:lineRule="auto"/>
            </w:pPr>
            <w:r>
              <w:t>Продолжительность учебной недели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BF1553" w14:textId="77777777" w:rsidR="00DE0413" w:rsidRDefault="00DE0413" w:rsidP="00E4061F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5 дней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5B4F89" w14:textId="0054EF0A" w:rsidR="00DE0413" w:rsidRDefault="00DE0413" w:rsidP="00E4061F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5 дней</w:t>
            </w:r>
          </w:p>
        </w:tc>
      </w:tr>
      <w:tr w:rsidR="00DE0413" w14:paraId="3EAD513A" w14:textId="77777777" w:rsidTr="00696ED6">
        <w:trPr>
          <w:trHeight w:hRule="exact" w:val="288"/>
          <w:jc w:val="center"/>
        </w:trPr>
        <w:tc>
          <w:tcPr>
            <w:tcW w:w="4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09C42B" w14:textId="77777777" w:rsidR="00DE0413" w:rsidRDefault="00DE0413">
            <w:pPr>
              <w:pStyle w:val="a7"/>
              <w:spacing w:line="240" w:lineRule="auto"/>
              <w:jc w:val="center"/>
            </w:pPr>
            <w:r>
              <w:t>Учебные периоды</w:t>
            </w:r>
          </w:p>
        </w:tc>
        <w:tc>
          <w:tcPr>
            <w:tcW w:w="56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A81153" w14:textId="644EBF16" w:rsidR="00DE0413" w:rsidRPr="00DE0413" w:rsidRDefault="00DE0413" w:rsidP="00E4061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DE0413">
              <w:rPr>
                <w:rFonts w:ascii="Times New Roman" w:hAnsi="Times New Roman" w:cs="Times New Roman"/>
              </w:rPr>
              <w:t>Количество дней за учебный период</w:t>
            </w:r>
          </w:p>
        </w:tc>
      </w:tr>
      <w:tr w:rsidR="00DE0413" w14:paraId="5EF2800F" w14:textId="77777777" w:rsidTr="00E4061F">
        <w:trPr>
          <w:trHeight w:hRule="exact" w:val="283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120121" w14:textId="77777777" w:rsidR="00DE0413" w:rsidRDefault="00DE0413">
            <w:pPr>
              <w:pStyle w:val="a7"/>
              <w:spacing w:line="240" w:lineRule="auto"/>
            </w:pPr>
            <w:r>
              <w:t>1 четверть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20769" w14:textId="1B6FB7DD" w:rsidR="00DE0413" w:rsidRDefault="00DE0413">
            <w:pPr>
              <w:pStyle w:val="a7"/>
              <w:spacing w:line="240" w:lineRule="auto"/>
              <w:jc w:val="both"/>
            </w:pPr>
            <w:r>
              <w:t>0</w:t>
            </w:r>
            <w:r w:rsidR="001B2861">
              <w:t>2</w:t>
            </w:r>
            <w:r>
              <w:t>.09.2</w:t>
            </w:r>
            <w:r w:rsidR="001B2861">
              <w:t>4</w:t>
            </w:r>
            <w:r>
              <w:t xml:space="preserve"> - 2</w:t>
            </w:r>
            <w:r w:rsidR="001B2861">
              <w:t>5</w:t>
            </w:r>
            <w:r>
              <w:t>.10.2</w:t>
            </w:r>
            <w:r w:rsidR="001B2861">
              <w:t>4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A3185F" w14:textId="77777777" w:rsidR="00DE0413" w:rsidRDefault="00DE0413" w:rsidP="00E4061F">
            <w:pPr>
              <w:pStyle w:val="a7"/>
              <w:spacing w:line="240" w:lineRule="auto"/>
              <w:jc w:val="center"/>
            </w:pPr>
            <w:r>
              <w:t>39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06E0FF" w14:textId="48A65CBB" w:rsidR="00DE0413" w:rsidRDefault="00DE0413" w:rsidP="00E4061F">
            <w:pPr>
              <w:jc w:val="center"/>
              <w:rPr>
                <w:sz w:val="10"/>
                <w:szCs w:val="10"/>
              </w:rPr>
            </w:pPr>
            <w:r>
              <w:t>39</w:t>
            </w:r>
          </w:p>
        </w:tc>
      </w:tr>
      <w:tr w:rsidR="00DE0413" w14:paraId="2A5ED406" w14:textId="77777777" w:rsidTr="00E4061F">
        <w:trPr>
          <w:trHeight w:val="234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27AF2C" w14:textId="77777777" w:rsidR="00DE0413" w:rsidRDefault="00DE0413">
            <w:pPr>
              <w:pStyle w:val="a7"/>
              <w:spacing w:line="240" w:lineRule="auto"/>
            </w:pPr>
            <w:r>
              <w:t>2 четверть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77D7CB" w14:textId="4FFD8B25" w:rsidR="00DE0413" w:rsidRDefault="00DE0413">
            <w:pPr>
              <w:pStyle w:val="a7"/>
              <w:spacing w:line="240" w:lineRule="auto"/>
              <w:jc w:val="both"/>
            </w:pPr>
            <w:r>
              <w:t>0</w:t>
            </w:r>
            <w:r w:rsidR="001B2861">
              <w:t>5</w:t>
            </w:r>
            <w:r>
              <w:t>.11.2</w:t>
            </w:r>
            <w:r w:rsidR="001B2861">
              <w:t>4</w:t>
            </w:r>
            <w:r>
              <w:t xml:space="preserve"> - 28.12.2</w:t>
            </w:r>
            <w:r w:rsidR="001B2861">
              <w:t>4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9E520D" w14:textId="77777777" w:rsidR="00DE0413" w:rsidRDefault="00DE0413" w:rsidP="00E4061F">
            <w:pPr>
              <w:pStyle w:val="a7"/>
              <w:spacing w:line="240" w:lineRule="auto"/>
              <w:jc w:val="center"/>
            </w:pPr>
            <w:r>
              <w:t>37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5A4D93" w14:textId="280C8C40" w:rsidR="00DE0413" w:rsidRDefault="00DE0413" w:rsidP="00E4061F">
            <w:pPr>
              <w:jc w:val="center"/>
              <w:rPr>
                <w:sz w:val="10"/>
                <w:szCs w:val="10"/>
              </w:rPr>
            </w:pPr>
            <w:r>
              <w:t>37</w:t>
            </w:r>
          </w:p>
        </w:tc>
      </w:tr>
      <w:tr w:rsidR="00DE0413" w14:paraId="303461DD" w14:textId="77777777" w:rsidTr="00E4061F">
        <w:trPr>
          <w:trHeight w:hRule="exact" w:val="283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3DD3F8" w14:textId="77777777" w:rsidR="00DE0413" w:rsidRDefault="00DE0413">
            <w:pPr>
              <w:pStyle w:val="a7"/>
              <w:spacing w:line="240" w:lineRule="auto"/>
            </w:pPr>
            <w:r>
              <w:t>3 четверть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F9A730" w14:textId="68823901" w:rsidR="00DE0413" w:rsidRDefault="001B2861">
            <w:pPr>
              <w:pStyle w:val="a7"/>
              <w:spacing w:line="240" w:lineRule="auto"/>
              <w:jc w:val="both"/>
            </w:pPr>
            <w:r>
              <w:t>09</w:t>
            </w:r>
            <w:r w:rsidR="00DE0413">
              <w:t>.01.2</w:t>
            </w:r>
            <w:r>
              <w:t>5</w:t>
            </w:r>
            <w:r w:rsidR="00DE0413">
              <w:t xml:space="preserve"> - 2</w:t>
            </w:r>
            <w:r>
              <w:t>1</w:t>
            </w:r>
            <w:r w:rsidR="00DE0413">
              <w:t>.03.2</w:t>
            </w:r>
            <w:r>
              <w:t>5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8FAAF7" w14:textId="77777777" w:rsidR="00DE0413" w:rsidRDefault="00DE0413" w:rsidP="00E4061F">
            <w:pPr>
              <w:pStyle w:val="a7"/>
              <w:spacing w:line="240" w:lineRule="auto"/>
              <w:jc w:val="center"/>
            </w:pPr>
            <w:r>
              <w:t>47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7FA6F3" w14:textId="616FB1B0" w:rsidR="00DE0413" w:rsidRDefault="00DE0413" w:rsidP="00E4061F">
            <w:pPr>
              <w:jc w:val="center"/>
              <w:rPr>
                <w:sz w:val="10"/>
                <w:szCs w:val="10"/>
              </w:rPr>
            </w:pPr>
            <w:r>
              <w:t>52</w:t>
            </w:r>
          </w:p>
        </w:tc>
      </w:tr>
      <w:tr w:rsidR="00DE0413" w14:paraId="3F1FE37D" w14:textId="77777777" w:rsidTr="00E4061F">
        <w:trPr>
          <w:trHeight w:hRule="exact" w:val="288"/>
          <w:jc w:val="center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9B2DDB" w14:textId="77777777" w:rsidR="00DE0413" w:rsidRDefault="00DE0413">
            <w:pPr>
              <w:pStyle w:val="a7"/>
              <w:spacing w:line="240" w:lineRule="auto"/>
            </w:pPr>
            <w:r>
              <w:t>4 четверть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3B0AD8" w14:textId="4DE1E310" w:rsidR="00DE0413" w:rsidRDefault="00DE0413">
            <w:pPr>
              <w:pStyle w:val="a7"/>
              <w:spacing w:line="240" w:lineRule="auto"/>
              <w:jc w:val="both"/>
            </w:pPr>
            <w:r>
              <w:t>0</w:t>
            </w:r>
            <w:r w:rsidR="001B2861">
              <w:t>1</w:t>
            </w:r>
            <w:r>
              <w:t>.04.2</w:t>
            </w:r>
            <w:r w:rsidR="001B2861">
              <w:t>5</w:t>
            </w:r>
            <w:r>
              <w:t xml:space="preserve"> - </w:t>
            </w:r>
            <w:r>
              <w:rPr>
                <w:b/>
                <w:bCs/>
              </w:rPr>
              <w:t>31.05.2</w:t>
            </w:r>
            <w:r w:rsidR="001B2861">
              <w:rPr>
                <w:b/>
                <w:bCs/>
              </w:rPr>
              <w:t>5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1BC39A" w14:textId="77777777" w:rsidR="00DE0413" w:rsidRDefault="00DE0413" w:rsidP="00E4061F">
            <w:pPr>
              <w:pStyle w:val="a7"/>
              <w:spacing w:line="240" w:lineRule="auto"/>
              <w:jc w:val="center"/>
            </w:pPr>
            <w:r>
              <w:t>40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E86964" w14:textId="5995CC2C" w:rsidR="00DE0413" w:rsidRDefault="00DE0413" w:rsidP="00E4061F">
            <w:pPr>
              <w:jc w:val="center"/>
              <w:rPr>
                <w:sz w:val="10"/>
                <w:szCs w:val="10"/>
              </w:rPr>
            </w:pPr>
            <w:r>
              <w:t>40</w:t>
            </w:r>
          </w:p>
        </w:tc>
      </w:tr>
      <w:tr w:rsidR="00DE0413" w14:paraId="115B5A5B" w14:textId="77777777" w:rsidTr="000F0421">
        <w:trPr>
          <w:trHeight w:hRule="exact" w:val="283"/>
          <w:jc w:val="center"/>
        </w:trPr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5671B29" w14:textId="77777777" w:rsidR="00DE0413" w:rsidRDefault="00DE0413"/>
        </w:tc>
        <w:tc>
          <w:tcPr>
            <w:tcW w:w="80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38993C" w14:textId="77777777" w:rsidR="00DE0413" w:rsidRDefault="00DE0413">
            <w:pPr>
              <w:rPr>
                <w:sz w:val="10"/>
                <w:szCs w:val="10"/>
              </w:rPr>
            </w:pPr>
          </w:p>
        </w:tc>
      </w:tr>
      <w:tr w:rsidR="00DE0413" w14:paraId="021F8E83" w14:textId="77777777" w:rsidTr="00E4061F">
        <w:trPr>
          <w:trHeight w:hRule="exact" w:val="283"/>
          <w:jc w:val="center"/>
        </w:trPr>
        <w:tc>
          <w:tcPr>
            <w:tcW w:w="4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5EAFFA" w14:textId="77777777" w:rsidR="00DE0413" w:rsidRDefault="00DE0413">
            <w:pPr>
              <w:pStyle w:val="a7"/>
              <w:spacing w:line="240" w:lineRule="auto"/>
            </w:pPr>
            <w:r>
              <w:t>Количество учебных дней за год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91E036" w14:textId="77777777" w:rsidR="00DE0413" w:rsidRDefault="00DE0413" w:rsidP="00E4061F">
            <w:pPr>
              <w:pStyle w:val="a7"/>
              <w:spacing w:line="240" w:lineRule="auto"/>
              <w:jc w:val="center"/>
            </w:pPr>
            <w:r>
              <w:t>163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C177D8" w14:textId="58CBFA94" w:rsidR="00DE0413" w:rsidRDefault="00DE0413" w:rsidP="00E4061F">
            <w:pPr>
              <w:pStyle w:val="a7"/>
              <w:spacing w:line="240" w:lineRule="auto"/>
              <w:jc w:val="center"/>
            </w:pPr>
            <w:r>
              <w:t>168</w:t>
            </w:r>
          </w:p>
        </w:tc>
      </w:tr>
      <w:tr w:rsidR="00DE0413" w14:paraId="6CE2B6D7" w14:textId="77777777" w:rsidTr="00DF07EF">
        <w:trPr>
          <w:trHeight w:hRule="exact" w:val="288"/>
          <w:jc w:val="center"/>
        </w:trPr>
        <w:tc>
          <w:tcPr>
            <w:tcW w:w="4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AAE094" w14:textId="77777777" w:rsidR="00DE0413" w:rsidRDefault="00DE0413">
            <w:pPr>
              <w:rPr>
                <w:sz w:val="10"/>
                <w:szCs w:val="10"/>
              </w:rPr>
            </w:pPr>
          </w:p>
        </w:tc>
        <w:tc>
          <w:tcPr>
            <w:tcW w:w="56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BFD888" w14:textId="032C11BF" w:rsidR="00DE0413" w:rsidRPr="00DE0413" w:rsidRDefault="00DE0413" w:rsidP="00E4061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DE0413">
              <w:rPr>
                <w:rFonts w:ascii="Times New Roman" w:hAnsi="Times New Roman" w:cs="Times New Roman"/>
              </w:rPr>
              <w:t>Количество недель за учебный период</w:t>
            </w:r>
          </w:p>
        </w:tc>
      </w:tr>
      <w:tr w:rsidR="001B2861" w14:paraId="29563DCD" w14:textId="77777777" w:rsidTr="00E4061F">
        <w:trPr>
          <w:trHeight w:hRule="exact" w:val="283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8D435A" w14:textId="77777777" w:rsidR="001B2861" w:rsidRDefault="001B2861" w:rsidP="001B2861">
            <w:pPr>
              <w:pStyle w:val="a7"/>
              <w:spacing w:line="240" w:lineRule="auto"/>
            </w:pPr>
            <w:r>
              <w:t>1 четверть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5DA73D" w14:textId="27A9CADA" w:rsidR="001B2861" w:rsidRDefault="001B2861" w:rsidP="001B2861">
            <w:pPr>
              <w:pStyle w:val="a7"/>
              <w:spacing w:line="240" w:lineRule="auto"/>
              <w:jc w:val="both"/>
            </w:pPr>
            <w:r>
              <w:t>02.09.24 - 25.10.24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E5BD4E" w14:textId="77777777" w:rsidR="001B2861" w:rsidRDefault="001B2861" w:rsidP="001B2861">
            <w:pPr>
              <w:pStyle w:val="a7"/>
              <w:spacing w:line="240" w:lineRule="auto"/>
              <w:jc w:val="center"/>
            </w:pPr>
            <w:r>
              <w:t>8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1644B3" w14:textId="5F7EECC0" w:rsidR="001B2861" w:rsidRDefault="001B2861" w:rsidP="001B2861">
            <w:pPr>
              <w:jc w:val="center"/>
              <w:rPr>
                <w:sz w:val="10"/>
                <w:szCs w:val="10"/>
              </w:rPr>
            </w:pPr>
            <w:r>
              <w:t>8</w:t>
            </w:r>
          </w:p>
        </w:tc>
      </w:tr>
      <w:tr w:rsidR="001B2861" w14:paraId="1CD92991" w14:textId="77777777" w:rsidTr="00E4061F">
        <w:trPr>
          <w:trHeight w:hRule="exact" w:val="28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8DB2D8" w14:textId="77777777" w:rsidR="001B2861" w:rsidRDefault="001B2861" w:rsidP="001B2861">
            <w:pPr>
              <w:pStyle w:val="a7"/>
              <w:spacing w:line="240" w:lineRule="auto"/>
            </w:pPr>
            <w:r>
              <w:t>2 четверть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12EC5A" w14:textId="6B8012B9" w:rsidR="001B2861" w:rsidRDefault="001B2861" w:rsidP="001B2861">
            <w:pPr>
              <w:pStyle w:val="a7"/>
              <w:spacing w:line="240" w:lineRule="auto"/>
              <w:jc w:val="both"/>
            </w:pPr>
            <w:r>
              <w:t>05.11.24 - 28.12.24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01F11D" w14:textId="77777777" w:rsidR="001B2861" w:rsidRDefault="001B2861" w:rsidP="001B2861">
            <w:pPr>
              <w:pStyle w:val="a7"/>
              <w:spacing w:line="240" w:lineRule="auto"/>
              <w:jc w:val="center"/>
            </w:pPr>
            <w:r>
              <w:t>8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E358FA" w14:textId="3B6F0B11" w:rsidR="001B2861" w:rsidRDefault="001B2861" w:rsidP="001B2861">
            <w:pPr>
              <w:jc w:val="center"/>
              <w:rPr>
                <w:sz w:val="10"/>
                <w:szCs w:val="10"/>
              </w:rPr>
            </w:pPr>
            <w:r>
              <w:t>8</w:t>
            </w:r>
          </w:p>
        </w:tc>
      </w:tr>
      <w:tr w:rsidR="001B2861" w14:paraId="232888B0" w14:textId="77777777" w:rsidTr="00E4061F">
        <w:trPr>
          <w:trHeight w:hRule="exact" w:val="288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1C62BC" w14:textId="77777777" w:rsidR="001B2861" w:rsidRDefault="001B2861" w:rsidP="001B2861">
            <w:pPr>
              <w:pStyle w:val="a7"/>
              <w:spacing w:line="240" w:lineRule="auto"/>
            </w:pPr>
            <w:r>
              <w:t>3 четверть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04B5F1" w14:textId="6433878C" w:rsidR="001B2861" w:rsidRDefault="001B2861" w:rsidP="001B2861">
            <w:pPr>
              <w:pStyle w:val="a7"/>
              <w:spacing w:line="240" w:lineRule="auto"/>
              <w:jc w:val="both"/>
            </w:pPr>
            <w:r>
              <w:t>09.01.25 - 21.03.25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C4AAC1" w14:textId="77777777" w:rsidR="001B2861" w:rsidRDefault="001B2861" w:rsidP="001B2861">
            <w:pPr>
              <w:pStyle w:val="a7"/>
              <w:spacing w:line="240" w:lineRule="auto"/>
              <w:jc w:val="center"/>
            </w:pPr>
            <w:r>
              <w:t>9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45F72E" w14:textId="0199D532" w:rsidR="001B2861" w:rsidRDefault="001B2861" w:rsidP="001B2861">
            <w:pPr>
              <w:jc w:val="center"/>
              <w:rPr>
                <w:sz w:val="10"/>
                <w:szCs w:val="10"/>
              </w:rPr>
            </w:pPr>
            <w:r>
              <w:t>10</w:t>
            </w:r>
          </w:p>
        </w:tc>
      </w:tr>
      <w:tr w:rsidR="001B2861" w14:paraId="1108CE98" w14:textId="77777777" w:rsidTr="00E4061F">
        <w:trPr>
          <w:trHeight w:val="213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108DD8" w14:textId="77777777" w:rsidR="001B2861" w:rsidRDefault="001B2861" w:rsidP="001B2861">
            <w:pPr>
              <w:pStyle w:val="a7"/>
              <w:spacing w:line="240" w:lineRule="auto"/>
            </w:pPr>
            <w:r>
              <w:t>4 четверть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1E835E" w14:textId="718D0833" w:rsidR="001B2861" w:rsidRDefault="001B2861" w:rsidP="001B2861">
            <w:pPr>
              <w:pStyle w:val="a7"/>
              <w:spacing w:line="240" w:lineRule="auto"/>
              <w:jc w:val="both"/>
            </w:pPr>
            <w:r>
              <w:t xml:space="preserve">01.04.25 - </w:t>
            </w:r>
            <w:r>
              <w:rPr>
                <w:b/>
                <w:bCs/>
              </w:rPr>
              <w:t>31.05.25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A27633" w14:textId="77777777" w:rsidR="001B2861" w:rsidRDefault="001B2861" w:rsidP="001B2861">
            <w:pPr>
              <w:pStyle w:val="a7"/>
              <w:spacing w:line="240" w:lineRule="auto"/>
              <w:jc w:val="center"/>
            </w:pPr>
            <w:r>
              <w:t>8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44AF60" w14:textId="363B5039" w:rsidR="001B2861" w:rsidRDefault="001B2861" w:rsidP="001B2861">
            <w:pPr>
              <w:jc w:val="center"/>
              <w:rPr>
                <w:sz w:val="10"/>
                <w:szCs w:val="10"/>
              </w:rPr>
            </w:pPr>
            <w:r>
              <w:t>8</w:t>
            </w:r>
          </w:p>
        </w:tc>
      </w:tr>
      <w:tr w:rsidR="00DE0413" w14:paraId="7333F2BA" w14:textId="77777777" w:rsidTr="00E4061F">
        <w:trPr>
          <w:trHeight w:hRule="exact" w:val="566"/>
          <w:jc w:val="center"/>
        </w:trPr>
        <w:tc>
          <w:tcPr>
            <w:tcW w:w="42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6BC532" w14:textId="77777777" w:rsidR="00DE0413" w:rsidRDefault="00DE0413">
            <w:pPr>
              <w:pStyle w:val="a7"/>
              <w:tabs>
                <w:tab w:val="left" w:pos="1541"/>
                <w:tab w:val="left" w:pos="2770"/>
                <w:tab w:val="left" w:pos="3792"/>
              </w:tabs>
              <w:spacing w:line="240" w:lineRule="auto"/>
            </w:pPr>
            <w:r>
              <w:t>Количество</w:t>
            </w:r>
            <w:r>
              <w:tab/>
              <w:t>учебных</w:t>
            </w:r>
            <w:r>
              <w:tab/>
              <w:t>недель</w:t>
            </w:r>
            <w:r>
              <w:tab/>
              <w:t>за</w:t>
            </w:r>
          </w:p>
          <w:p w14:paraId="6F78D645" w14:textId="77777777" w:rsidR="00DE0413" w:rsidRDefault="00DE0413">
            <w:pPr>
              <w:pStyle w:val="a7"/>
              <w:spacing w:line="240" w:lineRule="auto"/>
            </w:pPr>
            <w:r>
              <w:t>учебный период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0FD5F" w14:textId="77777777" w:rsidR="00DE0413" w:rsidRDefault="00DE0413" w:rsidP="00E4061F">
            <w:pPr>
              <w:pStyle w:val="a7"/>
              <w:spacing w:line="240" w:lineRule="auto"/>
              <w:jc w:val="center"/>
            </w:pPr>
            <w:r>
              <w:t>33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391052" w14:textId="47B4B90F" w:rsidR="00DE0413" w:rsidRDefault="00DE0413" w:rsidP="00E4061F">
            <w:pPr>
              <w:pStyle w:val="a7"/>
              <w:spacing w:line="240" w:lineRule="auto"/>
              <w:jc w:val="center"/>
            </w:pPr>
            <w:r>
              <w:t>34</w:t>
            </w:r>
          </w:p>
        </w:tc>
      </w:tr>
      <w:tr w:rsidR="00DE0413" w14:paraId="7E66B77D" w14:textId="77777777" w:rsidTr="00EF117E">
        <w:trPr>
          <w:trHeight w:hRule="exact" w:val="298"/>
          <w:jc w:val="center"/>
        </w:trPr>
        <w:tc>
          <w:tcPr>
            <w:tcW w:w="4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F3BAB7" w14:textId="77777777" w:rsidR="00DE0413" w:rsidRDefault="00DE0413">
            <w:pPr>
              <w:pStyle w:val="a7"/>
              <w:spacing w:line="240" w:lineRule="auto"/>
            </w:pPr>
            <w:r>
              <w:t>Окончание учебного года</w:t>
            </w:r>
          </w:p>
        </w:tc>
        <w:tc>
          <w:tcPr>
            <w:tcW w:w="5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ABC30D" w14:textId="091FAA67" w:rsidR="00DE0413" w:rsidRPr="00E4061F" w:rsidRDefault="00DE0413" w:rsidP="00E4061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E4061F">
              <w:rPr>
                <w:rFonts w:ascii="Times New Roman" w:hAnsi="Times New Roman" w:cs="Times New Roman"/>
              </w:rPr>
              <w:t>31 августа 202</w:t>
            </w:r>
            <w:r w:rsidR="0055798D">
              <w:rPr>
                <w:rFonts w:ascii="Times New Roman" w:hAnsi="Times New Roman" w:cs="Times New Roman"/>
              </w:rPr>
              <w:t>4</w:t>
            </w:r>
            <w:r w:rsidRPr="00E4061F">
              <w:rPr>
                <w:rFonts w:ascii="Times New Roman" w:hAnsi="Times New Roman" w:cs="Times New Roman"/>
              </w:rPr>
              <w:t xml:space="preserve"> года</w:t>
            </w:r>
          </w:p>
        </w:tc>
      </w:tr>
    </w:tbl>
    <w:p w14:paraId="7AF24358" w14:textId="77777777" w:rsidR="00E002CE" w:rsidRDefault="00704878">
      <w:pPr>
        <w:pStyle w:val="a5"/>
        <w:ind w:left="91"/>
      </w:pPr>
      <w:r>
        <w:rPr>
          <w:b/>
          <w:bCs/>
        </w:rPr>
        <w:t>Сроки и продолжительность каникул</w:t>
      </w:r>
    </w:p>
    <w:p w14:paraId="3B0E8F6A" w14:textId="77777777" w:rsidR="00E002CE" w:rsidRDefault="00E002CE">
      <w:pPr>
        <w:spacing w:after="219" w:line="1" w:lineRule="exact"/>
      </w:pPr>
    </w:p>
    <w:p w14:paraId="38A0A682" w14:textId="77777777" w:rsidR="00E002CE" w:rsidRDefault="00E002CE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5"/>
        <w:gridCol w:w="2371"/>
        <w:gridCol w:w="2371"/>
        <w:gridCol w:w="2458"/>
      </w:tblGrid>
      <w:tr w:rsidR="00E002CE" w14:paraId="333ECF71" w14:textId="77777777">
        <w:trPr>
          <w:trHeight w:hRule="exact" w:val="293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208A45" w14:textId="77777777" w:rsidR="00E002CE" w:rsidRDefault="00704878">
            <w:pPr>
              <w:pStyle w:val="a7"/>
              <w:spacing w:line="240" w:lineRule="auto"/>
            </w:pPr>
            <w:r>
              <w:rPr>
                <w:b/>
                <w:bCs/>
              </w:rPr>
              <w:t>Каникулы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651FA8" w14:textId="77777777" w:rsidR="00E002CE" w:rsidRDefault="00704878" w:rsidP="00E4061F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Дата начала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7C386A" w14:textId="77777777" w:rsidR="00E002CE" w:rsidRDefault="00704878" w:rsidP="00E4061F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Дата окончания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8CFFD1" w14:textId="77777777" w:rsidR="00E002CE" w:rsidRDefault="00704878" w:rsidP="00E4061F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Продолжительность</w:t>
            </w:r>
          </w:p>
        </w:tc>
      </w:tr>
      <w:tr w:rsidR="00E002CE" w14:paraId="4729AA9E" w14:textId="77777777">
        <w:trPr>
          <w:trHeight w:hRule="exact" w:val="288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A8E5B7" w14:textId="77777777" w:rsidR="00E002CE" w:rsidRDefault="00704878">
            <w:pPr>
              <w:pStyle w:val="a7"/>
              <w:spacing w:line="240" w:lineRule="auto"/>
            </w:pPr>
            <w:r>
              <w:rPr>
                <w:b/>
                <w:bCs/>
              </w:rPr>
              <w:t>Осенние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8151C7" w14:textId="7E65D4C7" w:rsidR="00E002CE" w:rsidRDefault="0055798D" w:rsidP="00E4061F">
            <w:pPr>
              <w:pStyle w:val="a7"/>
              <w:spacing w:line="240" w:lineRule="auto"/>
              <w:jc w:val="center"/>
            </w:pPr>
            <w:r w:rsidRPr="0055798D">
              <w:t>2</w:t>
            </w:r>
            <w:r w:rsidR="001B2861">
              <w:t>6</w:t>
            </w:r>
            <w:r w:rsidRPr="0055798D">
              <w:t>.10.202</w:t>
            </w:r>
            <w:r w:rsidR="001B2861"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2B3741" w14:textId="4504ABBA" w:rsidR="00E002CE" w:rsidRDefault="001B2861" w:rsidP="00E4061F">
            <w:pPr>
              <w:pStyle w:val="a7"/>
              <w:spacing w:line="240" w:lineRule="auto"/>
              <w:jc w:val="center"/>
            </w:pPr>
            <w:r>
              <w:t>04</w:t>
            </w:r>
            <w:r w:rsidR="0055798D" w:rsidRPr="0055798D">
              <w:t>.11.202</w:t>
            </w:r>
            <w:r>
              <w:t>4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F38B0A" w14:textId="3D9FF64C" w:rsidR="00E002CE" w:rsidRDefault="001B2861" w:rsidP="00E4061F">
            <w:pPr>
              <w:pStyle w:val="a7"/>
              <w:spacing w:line="240" w:lineRule="auto"/>
              <w:jc w:val="center"/>
            </w:pPr>
            <w:r>
              <w:t>8</w:t>
            </w:r>
            <w:r w:rsidR="00704878">
              <w:t xml:space="preserve"> дней</w:t>
            </w:r>
          </w:p>
        </w:tc>
      </w:tr>
      <w:tr w:rsidR="00E002CE" w14:paraId="40D84648" w14:textId="77777777">
        <w:trPr>
          <w:trHeight w:hRule="exact" w:val="288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833AC7" w14:textId="77777777" w:rsidR="00E002CE" w:rsidRDefault="00704878">
            <w:pPr>
              <w:pStyle w:val="a7"/>
              <w:spacing w:line="240" w:lineRule="auto"/>
            </w:pPr>
            <w:r>
              <w:rPr>
                <w:b/>
                <w:bCs/>
              </w:rPr>
              <w:t>Зимние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72B3CA" w14:textId="11C015FC" w:rsidR="00E002CE" w:rsidRDefault="0055798D" w:rsidP="00E4061F">
            <w:pPr>
              <w:pStyle w:val="a7"/>
              <w:spacing w:line="240" w:lineRule="auto"/>
              <w:jc w:val="center"/>
            </w:pPr>
            <w:r w:rsidRPr="0055798D">
              <w:t>28.12.202</w:t>
            </w:r>
            <w:r w:rsidR="001B2861">
              <w:t>4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6841DF" w14:textId="67EAC6FC" w:rsidR="00E002CE" w:rsidRDefault="0055798D" w:rsidP="00E4061F">
            <w:pPr>
              <w:pStyle w:val="a7"/>
              <w:spacing w:line="240" w:lineRule="auto"/>
              <w:jc w:val="center"/>
            </w:pPr>
            <w:r w:rsidRPr="0055798D">
              <w:t>08.01.202</w:t>
            </w:r>
            <w:r w:rsidR="001B2861">
              <w:t>5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B3DAA8" w14:textId="77777777" w:rsidR="00E002CE" w:rsidRDefault="00704878" w:rsidP="00E4061F">
            <w:pPr>
              <w:pStyle w:val="a7"/>
              <w:spacing w:line="240" w:lineRule="auto"/>
              <w:jc w:val="center"/>
            </w:pPr>
            <w:r>
              <w:t>12 дней</w:t>
            </w:r>
          </w:p>
        </w:tc>
      </w:tr>
      <w:tr w:rsidR="00E002CE" w14:paraId="155F27B6" w14:textId="77777777">
        <w:trPr>
          <w:trHeight w:hRule="exact" w:val="283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0D1D89" w14:textId="77777777" w:rsidR="00E002CE" w:rsidRDefault="00704878">
            <w:pPr>
              <w:pStyle w:val="a7"/>
              <w:spacing w:line="240" w:lineRule="auto"/>
            </w:pPr>
            <w:r>
              <w:rPr>
                <w:b/>
                <w:bCs/>
              </w:rPr>
              <w:t>Весенние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32E164" w14:textId="1A9D30FF" w:rsidR="00E002CE" w:rsidRDefault="0055798D" w:rsidP="00E4061F">
            <w:pPr>
              <w:pStyle w:val="a7"/>
              <w:spacing w:line="240" w:lineRule="auto"/>
              <w:jc w:val="center"/>
            </w:pPr>
            <w:r>
              <w:t>2</w:t>
            </w:r>
            <w:r w:rsidR="001B2861">
              <w:t>2</w:t>
            </w:r>
            <w:r w:rsidR="00704878">
              <w:t>.03.202</w:t>
            </w:r>
            <w:r w:rsidR="001B2861">
              <w:t>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FDA441" w14:textId="0BB80889" w:rsidR="00E002CE" w:rsidRDefault="001B2861" w:rsidP="00E4061F">
            <w:pPr>
              <w:pStyle w:val="a7"/>
              <w:spacing w:line="240" w:lineRule="auto"/>
              <w:jc w:val="center"/>
            </w:pPr>
            <w:r>
              <w:t>30</w:t>
            </w:r>
            <w:r w:rsidR="0055798D" w:rsidRPr="0055798D">
              <w:t>.0</w:t>
            </w:r>
            <w:r>
              <w:t>3</w:t>
            </w:r>
            <w:r w:rsidR="0055798D" w:rsidRPr="0055798D">
              <w:t>.202</w:t>
            </w:r>
            <w:r>
              <w:t>5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930CCF" w14:textId="7AE82C4B" w:rsidR="00E002CE" w:rsidRDefault="003837C3" w:rsidP="00E4061F">
            <w:pPr>
              <w:pStyle w:val="a7"/>
              <w:spacing w:line="240" w:lineRule="auto"/>
              <w:jc w:val="center"/>
            </w:pPr>
            <w:r>
              <w:t>9</w:t>
            </w:r>
            <w:r w:rsidR="00704878">
              <w:t xml:space="preserve"> дней</w:t>
            </w:r>
          </w:p>
        </w:tc>
      </w:tr>
      <w:tr w:rsidR="00E002CE" w14:paraId="37E3F171" w14:textId="77777777">
        <w:trPr>
          <w:trHeight w:hRule="exact" w:val="840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8321AB" w14:textId="77777777" w:rsidR="00E002CE" w:rsidRDefault="00704878">
            <w:pPr>
              <w:pStyle w:val="a7"/>
              <w:spacing w:line="240" w:lineRule="auto"/>
            </w:pPr>
            <w:r>
              <w:rPr>
                <w:b/>
                <w:bCs/>
              </w:rPr>
              <w:t>Дополнительные каникулы для первоклассников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AF91F0" w14:textId="575A2E51" w:rsidR="00E002CE" w:rsidRDefault="0055798D" w:rsidP="00E4061F">
            <w:pPr>
              <w:pStyle w:val="a7"/>
              <w:spacing w:line="240" w:lineRule="auto"/>
              <w:jc w:val="center"/>
            </w:pPr>
            <w:r w:rsidRPr="0055798D">
              <w:t>1</w:t>
            </w:r>
            <w:r w:rsidR="001B2861">
              <w:t>5</w:t>
            </w:r>
            <w:r w:rsidRPr="0055798D">
              <w:t>.02.202</w:t>
            </w:r>
            <w:r w:rsidR="001B2861">
              <w:t>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E5E8E" w14:textId="790C883B" w:rsidR="00E002CE" w:rsidRDefault="0055798D" w:rsidP="00E4061F">
            <w:pPr>
              <w:pStyle w:val="a7"/>
              <w:spacing w:line="240" w:lineRule="auto"/>
              <w:jc w:val="center"/>
            </w:pPr>
            <w:r w:rsidRPr="0055798D">
              <w:t>2</w:t>
            </w:r>
            <w:r w:rsidR="001B2861">
              <w:t>4</w:t>
            </w:r>
            <w:r w:rsidRPr="0055798D">
              <w:t>.02.202</w:t>
            </w:r>
            <w:r w:rsidR="001B2861">
              <w:t>5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FE5A89" w14:textId="77777777" w:rsidR="00E002CE" w:rsidRDefault="00704878" w:rsidP="00E4061F">
            <w:pPr>
              <w:pStyle w:val="a7"/>
              <w:spacing w:line="240" w:lineRule="auto"/>
              <w:jc w:val="center"/>
            </w:pPr>
            <w:r>
              <w:t>7 дней</w:t>
            </w:r>
          </w:p>
        </w:tc>
      </w:tr>
      <w:tr w:rsidR="00E002CE" w14:paraId="13C97F18" w14:textId="77777777">
        <w:trPr>
          <w:trHeight w:hRule="exact" w:val="298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EB25451" w14:textId="77777777" w:rsidR="00E002CE" w:rsidRDefault="00704878">
            <w:pPr>
              <w:pStyle w:val="a7"/>
              <w:spacing w:line="240" w:lineRule="auto"/>
            </w:pPr>
            <w:r>
              <w:rPr>
                <w:b/>
                <w:bCs/>
              </w:rPr>
              <w:t>Летние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598037" w14:textId="719974D7" w:rsidR="00E002CE" w:rsidRDefault="00DE0413" w:rsidP="00E4061F">
            <w:pPr>
              <w:pStyle w:val="a7"/>
              <w:spacing w:line="240" w:lineRule="auto"/>
              <w:jc w:val="center"/>
            </w:pPr>
            <w:r>
              <w:t>01.06</w:t>
            </w:r>
            <w:r w:rsidR="00704878">
              <w:t>.202</w:t>
            </w:r>
            <w:r w:rsidR="001B2861">
              <w:t>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98A130" w14:textId="272456C4" w:rsidR="00E002CE" w:rsidRDefault="00704878" w:rsidP="00E4061F">
            <w:pPr>
              <w:pStyle w:val="a7"/>
              <w:spacing w:line="240" w:lineRule="auto"/>
              <w:jc w:val="center"/>
            </w:pPr>
            <w:r>
              <w:t>31.08.202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6C74CC" w14:textId="77777777" w:rsidR="00E002CE" w:rsidRDefault="00704878" w:rsidP="00E4061F">
            <w:pPr>
              <w:pStyle w:val="a7"/>
              <w:spacing w:line="240" w:lineRule="auto"/>
              <w:jc w:val="center"/>
            </w:pPr>
            <w:r>
              <w:t>14 недель</w:t>
            </w:r>
          </w:p>
        </w:tc>
      </w:tr>
    </w:tbl>
    <w:p w14:paraId="341D6C0C" w14:textId="77777777" w:rsidR="00E002CE" w:rsidRDefault="00704878">
      <w:pPr>
        <w:pStyle w:val="a5"/>
        <w:ind w:left="96"/>
      </w:pPr>
      <w:r>
        <w:rPr>
          <w:b/>
          <w:bCs/>
        </w:rPr>
        <w:t>Режим работы образовательного учреждения</w:t>
      </w:r>
    </w:p>
    <w:p w14:paraId="67C6E844" w14:textId="34A19CEF" w:rsidR="00E002CE" w:rsidRDefault="00704878">
      <w:pPr>
        <w:pStyle w:val="a5"/>
        <w:spacing w:line="276" w:lineRule="auto"/>
        <w:jc w:val="both"/>
      </w:pPr>
      <w:r>
        <w:t>Понедельник - пятница с 8.00 до 1</w:t>
      </w:r>
      <w:r w:rsidR="00DE0413">
        <w:t>8.00</w:t>
      </w:r>
      <w:r>
        <w:t xml:space="preserve">. В </w:t>
      </w:r>
      <w:r w:rsidR="00DE0413">
        <w:t xml:space="preserve">субботу, </w:t>
      </w:r>
      <w:r>
        <w:t>воскресенье и праздничные дни (установленные законодательством Российской Федерации) образовательное учреждение не работает.</w:t>
      </w:r>
    </w:p>
    <w:p w14:paraId="54C965B9" w14:textId="7DE72BA7" w:rsidR="00E002CE" w:rsidRDefault="00704878">
      <w:pPr>
        <w:pStyle w:val="1"/>
        <w:ind w:firstLine="680"/>
      </w:pPr>
      <w:r>
        <w:t>На период школьных каникул приказом директора школы устанавливается особый график работы образовательного учреждения.</w:t>
      </w:r>
    </w:p>
    <w:p w14:paraId="4D504F0F" w14:textId="28D7E7DF" w:rsidR="00E002CE" w:rsidRDefault="00704878">
      <w:pPr>
        <w:pStyle w:val="1"/>
      </w:pPr>
      <w:r>
        <w:t xml:space="preserve">Учебные занятия начинаются в </w:t>
      </w:r>
      <w:r w:rsidR="003A0B07">
        <w:t>8</w:t>
      </w:r>
      <w:r w:rsidR="0055798D">
        <w:t>.</w:t>
      </w:r>
      <w:r w:rsidR="003A0B07">
        <w:t>30</w:t>
      </w:r>
      <w:r>
        <w:t>. Проведение «нулевых» уроков не допускается. Данный годовой календарный график составлен без учёта переноса праздничных дней.</w:t>
      </w:r>
    </w:p>
    <w:p w14:paraId="1CF5DF06" w14:textId="77777777" w:rsidR="00E002CE" w:rsidRDefault="00704878">
      <w:pPr>
        <w:pStyle w:val="1"/>
      </w:pPr>
      <w:r>
        <w:rPr>
          <w:b/>
          <w:bCs/>
        </w:rPr>
        <w:t>Праздничные дни:</w:t>
      </w:r>
    </w:p>
    <w:p w14:paraId="1F79A43A" w14:textId="5758B879" w:rsidR="00E002CE" w:rsidRDefault="00704878">
      <w:pPr>
        <w:pStyle w:val="1"/>
      </w:pPr>
      <w:r>
        <w:t xml:space="preserve">4 ноября - День Народного Единства </w:t>
      </w:r>
    </w:p>
    <w:p w14:paraId="189DFDA5" w14:textId="046910A4" w:rsidR="00E002CE" w:rsidRDefault="00704878">
      <w:pPr>
        <w:pStyle w:val="1"/>
      </w:pPr>
      <w:r>
        <w:t xml:space="preserve">23 февраля - «День защитника отечества» </w:t>
      </w:r>
    </w:p>
    <w:p w14:paraId="00185BBE" w14:textId="483D0739" w:rsidR="00E002CE" w:rsidRDefault="00704878">
      <w:pPr>
        <w:pStyle w:val="1"/>
        <w:numPr>
          <w:ilvl w:val="0"/>
          <w:numId w:val="2"/>
        </w:numPr>
        <w:tabs>
          <w:tab w:val="left" w:pos="283"/>
        </w:tabs>
      </w:pPr>
      <w:bookmarkStart w:id="32" w:name="bookmark34"/>
      <w:bookmarkEnd w:id="32"/>
      <w:r>
        <w:t xml:space="preserve">марта - «Международный женский день» </w:t>
      </w:r>
    </w:p>
    <w:p w14:paraId="41842F5C" w14:textId="197C100C" w:rsidR="00E002CE" w:rsidRDefault="00704878">
      <w:pPr>
        <w:pStyle w:val="1"/>
      </w:pPr>
      <w:r>
        <w:t xml:space="preserve">1 мая - «День весны и труда» </w:t>
      </w:r>
    </w:p>
    <w:p w14:paraId="0719C421" w14:textId="39DECB40" w:rsidR="00E002CE" w:rsidRDefault="00704878">
      <w:pPr>
        <w:pStyle w:val="1"/>
        <w:numPr>
          <w:ilvl w:val="0"/>
          <w:numId w:val="2"/>
        </w:numPr>
        <w:tabs>
          <w:tab w:val="left" w:pos="292"/>
        </w:tabs>
      </w:pPr>
      <w:bookmarkStart w:id="33" w:name="bookmark35"/>
      <w:bookmarkEnd w:id="33"/>
      <w:r>
        <w:t xml:space="preserve">мая - «День Победы» </w:t>
      </w:r>
    </w:p>
    <w:p w14:paraId="0285CFBA" w14:textId="77777777" w:rsidR="00E002CE" w:rsidRDefault="00704878">
      <w:pPr>
        <w:pStyle w:val="1"/>
      </w:pPr>
      <w:r>
        <w:lastRenderedPageBreak/>
        <w:t>Занятия в образовательном учреждении проводятся только в первую смену.</w:t>
      </w:r>
    </w:p>
    <w:p w14:paraId="1903CF92" w14:textId="370E5577" w:rsidR="00E002CE" w:rsidRDefault="00704878">
      <w:pPr>
        <w:pStyle w:val="1"/>
      </w:pPr>
      <w:r>
        <w:rPr>
          <w:b/>
          <w:bCs/>
        </w:rPr>
        <w:t>Режим обучения:</w:t>
      </w:r>
    </w:p>
    <w:p w14:paraId="423ED42E" w14:textId="77777777" w:rsidR="00E002CE" w:rsidRDefault="00704878">
      <w:pPr>
        <w:pStyle w:val="1"/>
        <w:ind w:firstLine="820"/>
      </w:pPr>
      <w: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 СанПиН 1.2.3685-21 (пункт 3.4.16.).</w:t>
      </w:r>
    </w:p>
    <w:p w14:paraId="7F5EAEC4" w14:textId="6374FC36" w:rsidR="00E002CE" w:rsidRDefault="00704878">
      <w:pPr>
        <w:pStyle w:val="1"/>
        <w:ind w:firstLine="820"/>
      </w:pPr>
      <w:r>
        <w:t xml:space="preserve">Обучение в </w:t>
      </w:r>
      <w:r>
        <w:rPr>
          <w:b/>
          <w:bCs/>
        </w:rPr>
        <w:t xml:space="preserve">1 классе </w:t>
      </w:r>
      <w:r>
        <w:t xml:space="preserve">осуществляется с соблюдением следующих требований: учебные занятия проводятся по 5-дневной учебной неделе и только в первую смену, обучение в первом полугодии: в сентябре, октябре - по 3 урока в день по 35 минут каждый, в ноябре - декабре - </w:t>
      </w:r>
      <w:r w:rsidR="002E6B55">
        <w:t>п</w:t>
      </w:r>
      <w:r>
        <w:t xml:space="preserve">о 4 урока в день по 35 минут каждый; в январе - мае - по 4 урока в день по 40 минут каждый, в середине учебного дня организуется динамическая пауза продолжительностью не менее 40 минут, предоставляются дополнительные недельные каникулы в середине третьей четверти при четвертном режиме обучения. </w:t>
      </w:r>
      <w:r>
        <w:rPr>
          <w:b/>
          <w:bCs/>
        </w:rPr>
        <w:t xml:space="preserve">2-4 классы </w:t>
      </w:r>
      <w:r>
        <w:t>не более 5 уроков по 45 минут каждый;</w:t>
      </w:r>
    </w:p>
    <w:p w14:paraId="6E638F09" w14:textId="070E41B9" w:rsidR="00E002CE" w:rsidRDefault="00704878">
      <w:pPr>
        <w:pStyle w:val="1"/>
      </w:pPr>
      <w:r>
        <w:rPr>
          <w:b/>
          <w:bCs/>
        </w:rPr>
        <w:t xml:space="preserve">5-6 классы </w:t>
      </w:r>
      <w:r>
        <w:t>не более 6 уроков по 45 минут каждый;</w:t>
      </w:r>
    </w:p>
    <w:p w14:paraId="7C733398" w14:textId="1E142CFA" w:rsidR="00E002CE" w:rsidRDefault="00704878">
      <w:pPr>
        <w:pStyle w:val="1"/>
        <w:spacing w:after="400"/>
      </w:pPr>
      <w:r>
        <w:rPr>
          <w:b/>
          <w:bCs/>
        </w:rPr>
        <w:t>7-</w:t>
      </w:r>
      <w:r w:rsidR="00E4061F">
        <w:rPr>
          <w:b/>
          <w:bCs/>
        </w:rPr>
        <w:t>9</w:t>
      </w:r>
      <w:r>
        <w:rPr>
          <w:b/>
          <w:bCs/>
        </w:rPr>
        <w:t xml:space="preserve"> классы </w:t>
      </w:r>
      <w:r>
        <w:t>не более 7 уроков по 45 минут каждый.</w:t>
      </w:r>
    </w:p>
    <w:p w14:paraId="6A8F3AA3" w14:textId="77777777" w:rsidR="00E002CE" w:rsidRDefault="00704878">
      <w:pPr>
        <w:pStyle w:val="a5"/>
        <w:ind w:left="662"/>
      </w:pPr>
      <w:r>
        <w:rPr>
          <w:b/>
          <w:bCs/>
        </w:rPr>
        <w:t>Режим уроков и перемен для 1-х классов: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96"/>
        <w:gridCol w:w="3259"/>
        <w:gridCol w:w="2995"/>
      </w:tblGrid>
      <w:tr w:rsidR="00E002CE" w14:paraId="18CEFFA9" w14:textId="77777777">
        <w:trPr>
          <w:trHeight w:hRule="exact" w:val="312"/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C97920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1 четверть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388868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2 четверть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D5D813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3-4 четверти</w:t>
            </w:r>
          </w:p>
        </w:tc>
      </w:tr>
      <w:tr w:rsidR="00E002CE" w14:paraId="5F24E8A4" w14:textId="77777777">
        <w:trPr>
          <w:trHeight w:hRule="exact" w:val="312"/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C0C0C0"/>
            <w:vAlign w:val="bottom"/>
          </w:tcPr>
          <w:p w14:paraId="5832B70E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сентябрь-октябрь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C0C0C0"/>
            <w:vAlign w:val="bottom"/>
          </w:tcPr>
          <w:p w14:paraId="2CA58AEC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ноябрь-декабрь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65CF5CB8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январь-май</w:t>
            </w:r>
          </w:p>
        </w:tc>
      </w:tr>
      <w:tr w:rsidR="00E002CE" w14:paraId="4096B81A" w14:textId="77777777">
        <w:trPr>
          <w:trHeight w:hRule="exact" w:val="3624"/>
          <w:jc w:val="center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FDC7B4" w14:textId="77777777" w:rsidR="00E002CE" w:rsidRDefault="00704878">
            <w:pPr>
              <w:pStyle w:val="a7"/>
              <w:numPr>
                <w:ilvl w:val="0"/>
                <w:numId w:val="3"/>
              </w:numPr>
              <w:tabs>
                <w:tab w:val="left" w:pos="173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- 9.00 - 9.35 перемена - 15 минут</w:t>
            </w:r>
          </w:p>
          <w:p w14:paraId="13E2FBFE" w14:textId="77777777" w:rsidR="00E002CE" w:rsidRDefault="00704878">
            <w:pPr>
              <w:pStyle w:val="a7"/>
              <w:numPr>
                <w:ilvl w:val="0"/>
                <w:numId w:val="3"/>
              </w:numPr>
              <w:tabs>
                <w:tab w:val="left" w:pos="178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- 9.50 - 10.25 динамическая пауза - 40 минут</w:t>
            </w:r>
          </w:p>
          <w:p w14:paraId="05E9EA36" w14:textId="77777777" w:rsidR="00E002CE" w:rsidRDefault="00704878">
            <w:pPr>
              <w:pStyle w:val="a7"/>
              <w:numPr>
                <w:ilvl w:val="0"/>
                <w:numId w:val="3"/>
              </w:numPr>
              <w:tabs>
                <w:tab w:val="left" w:pos="178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- 11.05 - 11.40 перемена - 20 минут</w:t>
            </w:r>
          </w:p>
          <w:p w14:paraId="79CAD029" w14:textId="77777777" w:rsidR="00E002CE" w:rsidRDefault="00704878">
            <w:pPr>
              <w:pStyle w:val="a7"/>
              <w:numPr>
                <w:ilvl w:val="0"/>
                <w:numId w:val="3"/>
              </w:numPr>
              <w:tabs>
                <w:tab w:val="left" w:pos="187"/>
              </w:tabs>
              <w:spacing w:line="240" w:lineRule="auto"/>
            </w:pPr>
            <w:r>
              <w:t>урок (один раз в неделю за счет урока физкультуры) - 12.00 - 12.35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A0BE16" w14:textId="77777777" w:rsidR="00E002CE" w:rsidRDefault="00704878">
            <w:pPr>
              <w:pStyle w:val="a7"/>
              <w:numPr>
                <w:ilvl w:val="0"/>
                <w:numId w:val="4"/>
              </w:numPr>
              <w:tabs>
                <w:tab w:val="left" w:pos="173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- 9.00 - 9.35 перемена - 15 минут</w:t>
            </w:r>
          </w:p>
          <w:p w14:paraId="55A9424F" w14:textId="77777777" w:rsidR="00E002CE" w:rsidRDefault="00704878">
            <w:pPr>
              <w:pStyle w:val="a7"/>
              <w:numPr>
                <w:ilvl w:val="0"/>
                <w:numId w:val="4"/>
              </w:numPr>
              <w:tabs>
                <w:tab w:val="left" w:pos="178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- 9.50 - 10.25 динамическая пауза - 40 минут</w:t>
            </w:r>
          </w:p>
          <w:p w14:paraId="5961B554" w14:textId="77777777" w:rsidR="00E002CE" w:rsidRDefault="00704878">
            <w:pPr>
              <w:pStyle w:val="a7"/>
              <w:numPr>
                <w:ilvl w:val="0"/>
                <w:numId w:val="4"/>
              </w:numPr>
              <w:tabs>
                <w:tab w:val="left" w:pos="178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- 11.05 - 11.40 перемена - 20 минут</w:t>
            </w:r>
          </w:p>
          <w:p w14:paraId="14762F2F" w14:textId="77777777" w:rsidR="00E002CE" w:rsidRDefault="00704878">
            <w:pPr>
              <w:pStyle w:val="a7"/>
              <w:numPr>
                <w:ilvl w:val="0"/>
                <w:numId w:val="4"/>
              </w:numPr>
              <w:tabs>
                <w:tab w:val="left" w:pos="173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- 12.00 - 12.35 перемена - 15 минут</w:t>
            </w:r>
          </w:p>
          <w:p w14:paraId="14FCE57C" w14:textId="77777777" w:rsidR="00E002CE" w:rsidRDefault="00704878">
            <w:pPr>
              <w:pStyle w:val="a7"/>
              <w:numPr>
                <w:ilvl w:val="0"/>
                <w:numId w:val="4"/>
              </w:numPr>
              <w:tabs>
                <w:tab w:val="left" w:pos="178"/>
              </w:tabs>
              <w:spacing w:line="240" w:lineRule="auto"/>
            </w:pPr>
            <w:r>
              <w:t>урок (один раз в неделю за счет урока физкультуры) - 12.50 - 13.25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C7D7E" w14:textId="77777777" w:rsidR="00E002CE" w:rsidRDefault="00704878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- 9.00 - 9.40 перемена - 15 минут</w:t>
            </w:r>
          </w:p>
          <w:p w14:paraId="25673480" w14:textId="77777777" w:rsidR="00E002CE" w:rsidRDefault="00704878">
            <w:pPr>
              <w:pStyle w:val="a7"/>
              <w:numPr>
                <w:ilvl w:val="0"/>
                <w:numId w:val="5"/>
              </w:numPr>
              <w:tabs>
                <w:tab w:val="left" w:pos="173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- 09.55 - 10.35 динамическая пауза - 40 минут</w:t>
            </w:r>
          </w:p>
          <w:p w14:paraId="0355D14B" w14:textId="77777777" w:rsidR="00E002CE" w:rsidRDefault="00704878">
            <w:pPr>
              <w:pStyle w:val="a7"/>
              <w:numPr>
                <w:ilvl w:val="0"/>
                <w:numId w:val="5"/>
              </w:numPr>
              <w:tabs>
                <w:tab w:val="left" w:pos="173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- 11.15 - 11.55 перемена - 20 минут</w:t>
            </w:r>
          </w:p>
          <w:p w14:paraId="0E4AE5F8" w14:textId="77777777" w:rsidR="00E002CE" w:rsidRDefault="00704878">
            <w:pPr>
              <w:pStyle w:val="a7"/>
              <w:numPr>
                <w:ilvl w:val="0"/>
                <w:numId w:val="5"/>
              </w:numPr>
              <w:tabs>
                <w:tab w:val="left" w:pos="168"/>
              </w:tabs>
              <w:spacing w:line="240" w:lineRule="auto"/>
            </w:pPr>
            <w:r>
              <w:rPr>
                <w:b/>
                <w:bCs/>
              </w:rPr>
              <w:t xml:space="preserve">урок </w:t>
            </w:r>
            <w:r>
              <w:t>- 12.15 - 12.55 перемена - 15 минут</w:t>
            </w:r>
          </w:p>
          <w:p w14:paraId="6A6505A7" w14:textId="77777777" w:rsidR="00E002CE" w:rsidRDefault="00704878">
            <w:pPr>
              <w:pStyle w:val="a7"/>
              <w:numPr>
                <w:ilvl w:val="0"/>
                <w:numId w:val="5"/>
              </w:numPr>
              <w:tabs>
                <w:tab w:val="left" w:pos="182"/>
              </w:tabs>
              <w:spacing w:line="240" w:lineRule="auto"/>
            </w:pPr>
            <w:r>
              <w:t>урок (один раз в неделю за счет урока физкультуры) - 13.10 - 13.50</w:t>
            </w:r>
          </w:p>
        </w:tc>
      </w:tr>
    </w:tbl>
    <w:p w14:paraId="2F654C53" w14:textId="3EEA9791" w:rsidR="00E002CE" w:rsidRDefault="00704878" w:rsidP="00E4061F">
      <w:pPr>
        <w:pStyle w:val="a5"/>
        <w:ind w:left="322"/>
      </w:pPr>
      <w:r>
        <w:rPr>
          <w:b/>
          <w:bCs/>
          <w:u w:val="single"/>
        </w:rPr>
        <w:t>Занятия внеурочной деятельности проводятся через 30 минут после окончания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22"/>
        <w:gridCol w:w="2419"/>
      </w:tblGrid>
      <w:tr w:rsidR="00E002CE" w14:paraId="6553702C" w14:textId="77777777">
        <w:trPr>
          <w:trHeight w:hRule="exact" w:val="288"/>
          <w:jc w:val="center"/>
        </w:trPr>
        <w:tc>
          <w:tcPr>
            <w:tcW w:w="93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5C2DD50E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последнего урока</w:t>
            </w:r>
          </w:p>
        </w:tc>
      </w:tr>
      <w:tr w:rsidR="00E002CE" w14:paraId="0E1823AD" w14:textId="77777777">
        <w:trPr>
          <w:trHeight w:hRule="exact" w:val="288"/>
          <w:jc w:val="center"/>
        </w:trPr>
        <w:tc>
          <w:tcPr>
            <w:tcW w:w="6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032C03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3 урока (1 четверть)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BC5BBD" w14:textId="77777777" w:rsidR="00E002CE" w:rsidRDefault="00704878">
            <w:pPr>
              <w:pStyle w:val="a7"/>
              <w:spacing w:line="240" w:lineRule="auto"/>
            </w:pPr>
            <w:r>
              <w:t>12.10 - 12.45</w:t>
            </w:r>
          </w:p>
        </w:tc>
      </w:tr>
      <w:tr w:rsidR="00E002CE" w14:paraId="7CD6C49E" w14:textId="77777777">
        <w:trPr>
          <w:trHeight w:hRule="exact" w:val="283"/>
          <w:jc w:val="center"/>
        </w:trPr>
        <w:tc>
          <w:tcPr>
            <w:tcW w:w="6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1D584C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4 урока (1 четверть)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D13B25" w14:textId="77777777" w:rsidR="00E002CE" w:rsidRDefault="00704878">
            <w:pPr>
              <w:pStyle w:val="a7"/>
              <w:spacing w:line="240" w:lineRule="auto"/>
            </w:pPr>
            <w:r>
              <w:t>13.05 - 13.40</w:t>
            </w:r>
          </w:p>
        </w:tc>
      </w:tr>
      <w:tr w:rsidR="00E002CE" w14:paraId="42450680" w14:textId="77777777">
        <w:trPr>
          <w:trHeight w:hRule="exact" w:val="293"/>
          <w:jc w:val="center"/>
        </w:trPr>
        <w:tc>
          <w:tcPr>
            <w:tcW w:w="6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41DADB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4 урока (2 четверть)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75EE55" w14:textId="77777777" w:rsidR="00E002CE" w:rsidRDefault="00704878">
            <w:pPr>
              <w:pStyle w:val="a7"/>
              <w:spacing w:line="240" w:lineRule="auto"/>
            </w:pPr>
            <w:r>
              <w:t>13.05 - 13.40</w:t>
            </w:r>
          </w:p>
        </w:tc>
      </w:tr>
      <w:tr w:rsidR="00E002CE" w14:paraId="1D603A84" w14:textId="77777777">
        <w:trPr>
          <w:trHeight w:hRule="exact" w:val="283"/>
          <w:jc w:val="center"/>
        </w:trPr>
        <w:tc>
          <w:tcPr>
            <w:tcW w:w="6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172B3F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5 урока (2 четверть)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E30C6B" w14:textId="77777777" w:rsidR="00E002CE" w:rsidRDefault="00704878">
            <w:pPr>
              <w:pStyle w:val="a7"/>
              <w:spacing w:line="240" w:lineRule="auto"/>
            </w:pPr>
            <w:r>
              <w:t>13.55 - 14.30</w:t>
            </w:r>
          </w:p>
        </w:tc>
      </w:tr>
      <w:tr w:rsidR="00E002CE" w14:paraId="195D19CD" w14:textId="77777777">
        <w:trPr>
          <w:trHeight w:hRule="exact" w:val="283"/>
          <w:jc w:val="center"/>
        </w:trPr>
        <w:tc>
          <w:tcPr>
            <w:tcW w:w="6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B1A509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4 урока (3-4 четверть)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14FDE6" w14:textId="77777777" w:rsidR="00E002CE" w:rsidRDefault="00704878">
            <w:pPr>
              <w:pStyle w:val="a7"/>
              <w:spacing w:line="240" w:lineRule="auto"/>
            </w:pPr>
            <w:r>
              <w:t>13.25 - 14.00</w:t>
            </w:r>
          </w:p>
        </w:tc>
      </w:tr>
      <w:tr w:rsidR="00E002CE" w14:paraId="6D30FF5E" w14:textId="77777777">
        <w:trPr>
          <w:trHeight w:hRule="exact" w:val="298"/>
          <w:jc w:val="center"/>
        </w:trPr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3B39E9F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5 урока (3-4 четверть)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D908BD" w14:textId="77777777" w:rsidR="00E002CE" w:rsidRDefault="00704878">
            <w:pPr>
              <w:pStyle w:val="a7"/>
              <w:spacing w:line="240" w:lineRule="auto"/>
            </w:pPr>
            <w:r>
              <w:t>14.20 - 14.55</w:t>
            </w:r>
          </w:p>
        </w:tc>
      </w:tr>
    </w:tbl>
    <w:p w14:paraId="0BC1A8A5" w14:textId="77777777" w:rsidR="00E002CE" w:rsidRDefault="00E002CE">
      <w:pPr>
        <w:spacing w:after="539" w:line="1" w:lineRule="exact"/>
      </w:pPr>
    </w:p>
    <w:p w14:paraId="1F6F8036" w14:textId="77777777" w:rsidR="00E002CE" w:rsidRDefault="00E002CE">
      <w:pPr>
        <w:spacing w:line="1" w:lineRule="exact"/>
      </w:pPr>
    </w:p>
    <w:p w14:paraId="139648EC" w14:textId="77777777" w:rsidR="00E002CE" w:rsidRDefault="00704878">
      <w:pPr>
        <w:pStyle w:val="a5"/>
        <w:ind w:left="2688"/>
      </w:pPr>
      <w:r>
        <w:rPr>
          <w:b/>
          <w:bCs/>
        </w:rPr>
        <w:t>Режим уроков и перемен для 2-4-х классов: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4"/>
        <w:gridCol w:w="4694"/>
      </w:tblGrid>
      <w:tr w:rsidR="00E002CE" w14:paraId="47EA5D30" w14:textId="77777777">
        <w:trPr>
          <w:trHeight w:hRule="exact" w:val="29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07784D25" w14:textId="77777777" w:rsidR="00E002CE" w:rsidRDefault="00E002CE">
            <w:pPr>
              <w:rPr>
                <w:sz w:val="10"/>
                <w:szCs w:val="10"/>
              </w:rPr>
            </w:pP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2D343BE4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Время</w:t>
            </w:r>
          </w:p>
        </w:tc>
      </w:tr>
      <w:tr w:rsidR="00E002CE" w14:paraId="64A2191C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05DF98" w14:textId="77777777" w:rsidR="00E002CE" w:rsidRDefault="00704878">
            <w:pPr>
              <w:pStyle w:val="a7"/>
              <w:spacing w:line="240" w:lineRule="auto"/>
            </w:pPr>
            <w:r>
              <w:t>1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5F85F0" w14:textId="51BAC867" w:rsidR="00E002CE" w:rsidRDefault="008774B0">
            <w:pPr>
              <w:pStyle w:val="a7"/>
              <w:spacing w:line="240" w:lineRule="auto"/>
            </w:pPr>
            <w:r>
              <w:t>08.30 – 09.15</w:t>
            </w:r>
          </w:p>
        </w:tc>
      </w:tr>
      <w:tr w:rsidR="00E002CE" w14:paraId="4F39159B" w14:textId="77777777">
        <w:trPr>
          <w:trHeight w:hRule="exact" w:val="29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AA279B" w14:textId="77777777" w:rsidR="00E002CE" w:rsidRDefault="00704878">
            <w:pPr>
              <w:pStyle w:val="a7"/>
              <w:spacing w:line="240" w:lineRule="auto"/>
            </w:pPr>
            <w:r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BE3661" w14:textId="56F655CA" w:rsidR="00E002CE" w:rsidRDefault="00704878">
            <w:pPr>
              <w:pStyle w:val="a7"/>
              <w:spacing w:line="240" w:lineRule="auto"/>
            </w:pPr>
            <w:r>
              <w:t>09.</w:t>
            </w:r>
            <w:r w:rsidR="008774B0">
              <w:t>1</w:t>
            </w:r>
            <w:r>
              <w:t xml:space="preserve">5 </w:t>
            </w:r>
            <w:r w:rsidR="008774B0">
              <w:t>–</w:t>
            </w:r>
            <w:r>
              <w:t xml:space="preserve"> </w:t>
            </w:r>
            <w:r w:rsidR="008774B0">
              <w:t>09.25</w:t>
            </w:r>
            <w:r>
              <w:t xml:space="preserve"> (1</w:t>
            </w:r>
            <w:r w:rsidR="008774B0">
              <w:t>0</w:t>
            </w:r>
            <w:r>
              <w:t xml:space="preserve"> минут)</w:t>
            </w:r>
          </w:p>
        </w:tc>
      </w:tr>
      <w:tr w:rsidR="00E002CE" w14:paraId="464BB88C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FECA80" w14:textId="77777777" w:rsidR="00E002CE" w:rsidRDefault="00704878">
            <w:pPr>
              <w:pStyle w:val="a7"/>
              <w:spacing w:line="240" w:lineRule="auto"/>
            </w:pPr>
            <w:r>
              <w:t>2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AB7F9E" w14:textId="2482FC8D" w:rsidR="00E002CE" w:rsidRDefault="008774B0">
            <w:pPr>
              <w:pStyle w:val="a7"/>
              <w:spacing w:line="240" w:lineRule="auto"/>
            </w:pPr>
            <w:r>
              <w:t>09.25 – 10.10</w:t>
            </w:r>
          </w:p>
        </w:tc>
      </w:tr>
      <w:tr w:rsidR="00E002CE" w14:paraId="74DE0D84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F3BF21" w14:textId="77777777" w:rsidR="00E002CE" w:rsidRDefault="00704878">
            <w:pPr>
              <w:pStyle w:val="a7"/>
              <w:spacing w:line="240" w:lineRule="auto"/>
            </w:pPr>
            <w:r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F840E2" w14:textId="3B7D246D" w:rsidR="00E002CE" w:rsidRDefault="00704878">
            <w:pPr>
              <w:pStyle w:val="a7"/>
              <w:spacing w:line="240" w:lineRule="auto"/>
            </w:pPr>
            <w:r>
              <w:t>10.</w:t>
            </w:r>
            <w:r w:rsidR="008774B0">
              <w:t>10</w:t>
            </w:r>
            <w:r>
              <w:t xml:space="preserve"> </w:t>
            </w:r>
            <w:r w:rsidR="008774B0">
              <w:t>–</w:t>
            </w:r>
            <w:r>
              <w:t xml:space="preserve"> 1</w:t>
            </w:r>
            <w:r w:rsidR="008774B0">
              <w:t>0.25</w:t>
            </w:r>
            <w:r>
              <w:t xml:space="preserve"> (15 минут)</w:t>
            </w:r>
          </w:p>
        </w:tc>
      </w:tr>
      <w:tr w:rsidR="00E002CE" w14:paraId="65BA5571" w14:textId="77777777">
        <w:trPr>
          <w:trHeight w:hRule="exact" w:val="288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B984FB" w14:textId="77777777" w:rsidR="00E002CE" w:rsidRDefault="00704878">
            <w:pPr>
              <w:pStyle w:val="a7"/>
              <w:spacing w:line="240" w:lineRule="auto"/>
            </w:pPr>
            <w:r>
              <w:t>3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2F46C2" w14:textId="095B4567" w:rsidR="00E002CE" w:rsidRDefault="008774B0">
            <w:pPr>
              <w:pStyle w:val="a7"/>
              <w:spacing w:line="240" w:lineRule="auto"/>
            </w:pPr>
            <w:r>
              <w:t>10.25 – 11.10</w:t>
            </w:r>
          </w:p>
        </w:tc>
      </w:tr>
      <w:tr w:rsidR="00E002CE" w14:paraId="4FC2EA00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6CCF81" w14:textId="77777777" w:rsidR="00E002CE" w:rsidRDefault="00704878">
            <w:pPr>
              <w:pStyle w:val="a7"/>
              <w:spacing w:line="240" w:lineRule="auto"/>
            </w:pPr>
            <w:r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616094" w14:textId="0B1FF832" w:rsidR="00E002CE" w:rsidRDefault="00704878">
            <w:pPr>
              <w:pStyle w:val="a7"/>
              <w:spacing w:line="240" w:lineRule="auto"/>
            </w:pPr>
            <w:r>
              <w:t>11.</w:t>
            </w:r>
            <w:r w:rsidR="008774B0">
              <w:t>10</w:t>
            </w:r>
            <w:r>
              <w:t xml:space="preserve"> </w:t>
            </w:r>
            <w:r w:rsidR="008774B0">
              <w:t>–</w:t>
            </w:r>
            <w:r>
              <w:t xml:space="preserve"> </w:t>
            </w:r>
            <w:r w:rsidR="008774B0">
              <w:t>11.20</w:t>
            </w:r>
            <w:r>
              <w:t xml:space="preserve"> (</w:t>
            </w:r>
            <w:r w:rsidR="008774B0">
              <w:t>1</w:t>
            </w:r>
            <w:r w:rsidR="002E6B55">
              <w:t>5</w:t>
            </w:r>
            <w:r>
              <w:t xml:space="preserve"> минут)</w:t>
            </w:r>
          </w:p>
        </w:tc>
      </w:tr>
      <w:tr w:rsidR="00E002CE" w14:paraId="3C37E01E" w14:textId="77777777">
        <w:trPr>
          <w:trHeight w:hRule="exact" w:val="288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97F2D9" w14:textId="77777777" w:rsidR="00E002CE" w:rsidRDefault="00704878">
            <w:pPr>
              <w:pStyle w:val="a7"/>
              <w:spacing w:line="240" w:lineRule="auto"/>
            </w:pPr>
            <w:r>
              <w:t>4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4C1112" w14:textId="5E0BCB43" w:rsidR="00E002CE" w:rsidRDefault="00704878">
            <w:pPr>
              <w:pStyle w:val="a7"/>
              <w:spacing w:line="240" w:lineRule="auto"/>
            </w:pPr>
            <w:r>
              <w:t>1</w:t>
            </w:r>
            <w:r w:rsidR="008774B0">
              <w:t>1.2</w:t>
            </w:r>
            <w:r w:rsidR="002E6B55">
              <w:t>5</w:t>
            </w:r>
            <w:r>
              <w:t xml:space="preserve"> - 12.</w:t>
            </w:r>
            <w:r w:rsidR="002E6B55">
              <w:t>10</w:t>
            </w:r>
          </w:p>
        </w:tc>
      </w:tr>
      <w:tr w:rsidR="00E002CE" w14:paraId="0C289B54" w14:textId="77777777">
        <w:trPr>
          <w:trHeight w:hRule="exact" w:val="288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9DAD0C" w14:textId="77777777" w:rsidR="00E002CE" w:rsidRDefault="00704878">
            <w:pPr>
              <w:pStyle w:val="a7"/>
              <w:spacing w:line="240" w:lineRule="auto"/>
            </w:pPr>
            <w:r>
              <w:lastRenderedPageBreak/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049082" w14:textId="3C74212D" w:rsidR="00E002CE" w:rsidRDefault="00704878">
            <w:pPr>
              <w:pStyle w:val="a7"/>
              <w:spacing w:line="240" w:lineRule="auto"/>
            </w:pPr>
            <w:r>
              <w:t>12.</w:t>
            </w:r>
            <w:r w:rsidR="002E6B55">
              <w:t>10</w:t>
            </w:r>
            <w:r>
              <w:t xml:space="preserve"> </w:t>
            </w:r>
            <w:r w:rsidR="008774B0">
              <w:t>–</w:t>
            </w:r>
            <w:r>
              <w:t xml:space="preserve"> 1</w:t>
            </w:r>
            <w:r w:rsidR="008774B0">
              <w:t>2.20</w:t>
            </w:r>
            <w:r>
              <w:t xml:space="preserve"> (15 минут)</w:t>
            </w:r>
          </w:p>
        </w:tc>
      </w:tr>
      <w:tr w:rsidR="00E002CE" w14:paraId="00300294" w14:textId="77777777">
        <w:trPr>
          <w:trHeight w:hRule="exact" w:val="29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DB9FAA" w14:textId="77777777" w:rsidR="00E002CE" w:rsidRDefault="00704878">
            <w:pPr>
              <w:pStyle w:val="a7"/>
              <w:spacing w:line="240" w:lineRule="auto"/>
            </w:pPr>
            <w:r>
              <w:t>5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046023" w14:textId="79A4AC06" w:rsidR="00E002CE" w:rsidRDefault="00704878">
            <w:pPr>
              <w:pStyle w:val="a7"/>
              <w:spacing w:line="240" w:lineRule="auto"/>
            </w:pPr>
            <w:r>
              <w:t>1</w:t>
            </w:r>
            <w:r w:rsidR="008774B0">
              <w:t>2.</w:t>
            </w:r>
            <w:r w:rsidR="002E6B55">
              <w:t>35</w:t>
            </w:r>
            <w:r>
              <w:t xml:space="preserve"> - 13.</w:t>
            </w:r>
            <w:r w:rsidR="008774B0">
              <w:t>05</w:t>
            </w:r>
          </w:p>
          <w:p w14:paraId="6088EE6F" w14:textId="252E7327" w:rsidR="008774B0" w:rsidRDefault="008774B0">
            <w:pPr>
              <w:pStyle w:val="a7"/>
              <w:spacing w:line="240" w:lineRule="auto"/>
            </w:pPr>
          </w:p>
        </w:tc>
      </w:tr>
    </w:tbl>
    <w:p w14:paraId="4CDF8A9B" w14:textId="77777777" w:rsidR="00E002CE" w:rsidRDefault="00E002CE">
      <w:pPr>
        <w:spacing w:after="259" w:line="1" w:lineRule="exact"/>
      </w:pPr>
    </w:p>
    <w:p w14:paraId="36D547E8" w14:textId="77777777" w:rsidR="00E002CE" w:rsidRDefault="00E002CE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8"/>
        <w:gridCol w:w="4738"/>
      </w:tblGrid>
      <w:tr w:rsidR="00E002CE" w14:paraId="09E80DF8" w14:textId="77777777">
        <w:trPr>
          <w:trHeight w:hRule="exact" w:val="562"/>
          <w:jc w:val="center"/>
        </w:trPr>
        <w:tc>
          <w:tcPr>
            <w:tcW w:w="95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2F347137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Занятия внеурочной деятельности проводятся через 30 минут после окончания последнего урока</w:t>
            </w:r>
          </w:p>
        </w:tc>
      </w:tr>
      <w:tr w:rsidR="00E002CE" w14:paraId="27A475DC" w14:textId="77777777">
        <w:trPr>
          <w:trHeight w:hRule="exact" w:val="293"/>
          <w:jc w:val="center"/>
        </w:trPr>
        <w:tc>
          <w:tcPr>
            <w:tcW w:w="4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6CA568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4 урока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12571B" w14:textId="77777777" w:rsidR="00E002CE" w:rsidRDefault="00704878">
            <w:pPr>
              <w:pStyle w:val="a7"/>
              <w:spacing w:line="240" w:lineRule="auto"/>
            </w:pPr>
            <w:r>
              <w:t>13.20 - 13.55</w:t>
            </w:r>
          </w:p>
        </w:tc>
      </w:tr>
      <w:tr w:rsidR="00E002CE" w14:paraId="16CA51B9" w14:textId="77777777">
        <w:trPr>
          <w:trHeight w:hRule="exact" w:val="283"/>
          <w:jc w:val="center"/>
        </w:trPr>
        <w:tc>
          <w:tcPr>
            <w:tcW w:w="48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B4A4499" w14:textId="77777777" w:rsidR="00E002CE" w:rsidRDefault="00E002CE"/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368CF5" w14:textId="77777777" w:rsidR="00E002CE" w:rsidRDefault="00704878">
            <w:pPr>
              <w:pStyle w:val="a7"/>
              <w:spacing w:line="240" w:lineRule="auto"/>
            </w:pPr>
            <w:r>
              <w:t>14.05 - 14.40</w:t>
            </w:r>
          </w:p>
        </w:tc>
      </w:tr>
      <w:tr w:rsidR="00E002CE" w14:paraId="1948B26C" w14:textId="77777777">
        <w:trPr>
          <w:trHeight w:hRule="exact" w:val="288"/>
          <w:jc w:val="center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ADDAF4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5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B5BE0D" w14:textId="77777777" w:rsidR="00E002CE" w:rsidRDefault="00704878">
            <w:pPr>
              <w:pStyle w:val="a7"/>
              <w:spacing w:line="240" w:lineRule="auto"/>
            </w:pPr>
            <w:r>
              <w:t>14.20 - 14.55</w:t>
            </w:r>
          </w:p>
        </w:tc>
      </w:tr>
      <w:tr w:rsidR="00E002CE" w14:paraId="7EE7716C" w14:textId="77777777">
        <w:trPr>
          <w:trHeight w:hRule="exact" w:val="293"/>
          <w:jc w:val="center"/>
        </w:trPr>
        <w:tc>
          <w:tcPr>
            <w:tcW w:w="48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4F18778" w14:textId="77777777" w:rsidR="00E002CE" w:rsidRDefault="00704878">
            <w:pPr>
              <w:pStyle w:val="a7"/>
              <w:spacing w:line="240" w:lineRule="auto"/>
            </w:pPr>
            <w:r>
              <w:t>урока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E6BCD8" w14:textId="77777777" w:rsidR="00E002CE" w:rsidRDefault="00704878">
            <w:pPr>
              <w:pStyle w:val="a7"/>
              <w:spacing w:line="240" w:lineRule="auto"/>
            </w:pPr>
            <w:r>
              <w:t>15.05 - 15.40</w:t>
            </w:r>
          </w:p>
        </w:tc>
      </w:tr>
    </w:tbl>
    <w:p w14:paraId="0FF73CF7" w14:textId="77777777" w:rsidR="00E002CE" w:rsidRDefault="00E002CE">
      <w:pPr>
        <w:spacing w:line="1" w:lineRule="exact"/>
      </w:pPr>
    </w:p>
    <w:p w14:paraId="1AEA859B" w14:textId="0819FF96" w:rsidR="00E002CE" w:rsidRDefault="00704878">
      <w:pPr>
        <w:pStyle w:val="a5"/>
        <w:ind w:left="2731"/>
      </w:pPr>
      <w:r>
        <w:rPr>
          <w:b/>
          <w:bCs/>
        </w:rPr>
        <w:t>Режим уроков и перемен для 5-</w:t>
      </w:r>
      <w:r w:rsidR="00DE0413">
        <w:rPr>
          <w:b/>
          <w:bCs/>
        </w:rPr>
        <w:t>9</w:t>
      </w:r>
      <w:r>
        <w:rPr>
          <w:b/>
          <w:bCs/>
        </w:rPr>
        <w:t xml:space="preserve"> классов: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4"/>
        <w:gridCol w:w="4694"/>
      </w:tblGrid>
      <w:tr w:rsidR="00E002CE" w14:paraId="1D7C3A20" w14:textId="77777777">
        <w:trPr>
          <w:trHeight w:hRule="exact" w:val="288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</w:tcPr>
          <w:p w14:paraId="321455CA" w14:textId="77777777" w:rsidR="00E002CE" w:rsidRDefault="00E002CE">
            <w:pPr>
              <w:rPr>
                <w:sz w:val="10"/>
                <w:szCs w:val="10"/>
              </w:rPr>
            </w:pP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512BEEFD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Время</w:t>
            </w:r>
          </w:p>
        </w:tc>
      </w:tr>
      <w:tr w:rsidR="006A5776" w14:paraId="2075ED5E" w14:textId="77777777">
        <w:trPr>
          <w:trHeight w:hRule="exact" w:val="288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CEABC7" w14:textId="77777777" w:rsidR="006A5776" w:rsidRDefault="006A5776" w:rsidP="006A5776">
            <w:pPr>
              <w:pStyle w:val="a7"/>
              <w:spacing w:line="240" w:lineRule="auto"/>
            </w:pPr>
            <w:r>
              <w:t>1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A0B614" w14:textId="3F950747" w:rsidR="006A5776" w:rsidRDefault="006A5776" w:rsidP="006A5776">
            <w:pPr>
              <w:pStyle w:val="a7"/>
              <w:spacing w:line="240" w:lineRule="auto"/>
            </w:pPr>
            <w:r>
              <w:t>08.30 – 09.15</w:t>
            </w:r>
          </w:p>
        </w:tc>
      </w:tr>
      <w:tr w:rsidR="006A5776" w14:paraId="64086CC4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1FE94A" w14:textId="77777777" w:rsidR="006A5776" w:rsidRDefault="006A5776" w:rsidP="006A5776">
            <w:pPr>
              <w:pStyle w:val="a7"/>
              <w:spacing w:line="240" w:lineRule="auto"/>
            </w:pPr>
            <w:r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45BA49" w14:textId="19AE28EF" w:rsidR="006A5776" w:rsidRDefault="006A5776" w:rsidP="006A5776">
            <w:pPr>
              <w:pStyle w:val="a7"/>
              <w:spacing w:line="240" w:lineRule="auto"/>
            </w:pPr>
            <w:r>
              <w:t>09.15 – 09.25 (10 минут)</w:t>
            </w:r>
          </w:p>
        </w:tc>
      </w:tr>
      <w:tr w:rsidR="006A5776" w14:paraId="149B85CE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418AC6" w14:textId="77777777" w:rsidR="006A5776" w:rsidRDefault="006A5776" w:rsidP="006A5776">
            <w:pPr>
              <w:pStyle w:val="a7"/>
              <w:spacing w:line="240" w:lineRule="auto"/>
            </w:pPr>
            <w:r>
              <w:t>2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75932B" w14:textId="446A9996" w:rsidR="006A5776" w:rsidRDefault="006A5776" w:rsidP="006A5776">
            <w:pPr>
              <w:pStyle w:val="a7"/>
              <w:spacing w:line="240" w:lineRule="auto"/>
            </w:pPr>
            <w:r>
              <w:t>09.25 – 10.10</w:t>
            </w:r>
          </w:p>
        </w:tc>
      </w:tr>
      <w:tr w:rsidR="006A5776" w14:paraId="523B2F0E" w14:textId="77777777">
        <w:trPr>
          <w:trHeight w:hRule="exact" w:val="29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68F79E" w14:textId="77777777" w:rsidR="006A5776" w:rsidRDefault="006A5776" w:rsidP="006A5776">
            <w:pPr>
              <w:pStyle w:val="a7"/>
              <w:spacing w:line="240" w:lineRule="auto"/>
            </w:pPr>
            <w:r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F042B0" w14:textId="44C0EE10" w:rsidR="006A5776" w:rsidRDefault="006A5776" w:rsidP="006A5776">
            <w:pPr>
              <w:pStyle w:val="a7"/>
              <w:spacing w:line="240" w:lineRule="auto"/>
            </w:pPr>
            <w:r>
              <w:t>10.10 – 10.25 (15 минут)</w:t>
            </w:r>
          </w:p>
        </w:tc>
      </w:tr>
      <w:tr w:rsidR="006A5776" w14:paraId="6305F9B6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89131D" w14:textId="77777777" w:rsidR="006A5776" w:rsidRDefault="006A5776" w:rsidP="006A5776">
            <w:pPr>
              <w:pStyle w:val="a7"/>
              <w:spacing w:line="240" w:lineRule="auto"/>
            </w:pPr>
            <w:r>
              <w:t>3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AF1001" w14:textId="3048F8B2" w:rsidR="006A5776" w:rsidRDefault="006A5776" w:rsidP="006A5776">
            <w:pPr>
              <w:pStyle w:val="a7"/>
              <w:spacing w:line="240" w:lineRule="auto"/>
            </w:pPr>
            <w:r>
              <w:t>10.25 – 11.10</w:t>
            </w:r>
          </w:p>
        </w:tc>
      </w:tr>
      <w:tr w:rsidR="006A5776" w14:paraId="6C3AE6D6" w14:textId="77777777">
        <w:trPr>
          <w:trHeight w:hRule="exact" w:val="288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49A4FD" w14:textId="77777777" w:rsidR="006A5776" w:rsidRDefault="006A5776" w:rsidP="006A5776">
            <w:pPr>
              <w:pStyle w:val="a7"/>
              <w:spacing w:line="240" w:lineRule="auto"/>
            </w:pPr>
            <w:r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4B7100" w14:textId="3F5C6601" w:rsidR="006A5776" w:rsidRDefault="006A5776" w:rsidP="006A5776">
            <w:pPr>
              <w:pStyle w:val="a7"/>
              <w:spacing w:line="240" w:lineRule="auto"/>
            </w:pPr>
            <w:r>
              <w:t>11.10 – 11.20 (1</w:t>
            </w:r>
            <w:r w:rsidR="00C929E0">
              <w:t>5</w:t>
            </w:r>
            <w:r>
              <w:t xml:space="preserve"> минут)</w:t>
            </w:r>
          </w:p>
        </w:tc>
      </w:tr>
      <w:tr w:rsidR="006A5776" w14:paraId="4EE6758A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B697C7" w14:textId="77777777" w:rsidR="006A5776" w:rsidRDefault="006A5776" w:rsidP="006A5776">
            <w:pPr>
              <w:pStyle w:val="a7"/>
              <w:spacing w:line="240" w:lineRule="auto"/>
            </w:pPr>
            <w:r>
              <w:t>4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E986D5" w14:textId="70720099" w:rsidR="006A5776" w:rsidRDefault="006A5776" w:rsidP="006A5776">
            <w:pPr>
              <w:pStyle w:val="a7"/>
              <w:spacing w:line="240" w:lineRule="auto"/>
            </w:pPr>
            <w:r>
              <w:t>11.</w:t>
            </w:r>
            <w:r w:rsidR="00C929E0">
              <w:t>35</w:t>
            </w:r>
            <w:r>
              <w:t xml:space="preserve"> - 12.</w:t>
            </w:r>
            <w:r w:rsidR="00C929E0">
              <w:t>10</w:t>
            </w:r>
          </w:p>
        </w:tc>
      </w:tr>
      <w:tr w:rsidR="006A5776" w14:paraId="6816F1FA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381901" w14:textId="77777777" w:rsidR="006A5776" w:rsidRDefault="006A5776" w:rsidP="006A5776">
            <w:pPr>
              <w:pStyle w:val="a7"/>
              <w:spacing w:line="240" w:lineRule="auto"/>
            </w:pPr>
            <w:r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242E74" w14:textId="7A2291CD" w:rsidR="006A5776" w:rsidRDefault="006A5776" w:rsidP="006A5776">
            <w:pPr>
              <w:pStyle w:val="a7"/>
              <w:spacing w:line="240" w:lineRule="auto"/>
            </w:pPr>
            <w:r>
              <w:t>12.</w:t>
            </w:r>
            <w:r w:rsidR="00C929E0">
              <w:t>10</w:t>
            </w:r>
            <w:r>
              <w:t xml:space="preserve"> – 12.</w:t>
            </w:r>
            <w:r w:rsidR="00C929E0">
              <w:t>3</w:t>
            </w:r>
            <w:r>
              <w:t>0 (</w:t>
            </w:r>
            <w:r w:rsidR="00C929E0">
              <w:t>20</w:t>
            </w:r>
            <w:r>
              <w:t xml:space="preserve"> минут)</w:t>
            </w:r>
          </w:p>
        </w:tc>
      </w:tr>
      <w:tr w:rsidR="006A5776" w14:paraId="018D0D82" w14:textId="77777777" w:rsidTr="00647F45">
        <w:trPr>
          <w:trHeight w:hRule="exact" w:val="29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4DFBDB" w14:textId="77777777" w:rsidR="006A5776" w:rsidRDefault="006A5776" w:rsidP="006A5776">
            <w:pPr>
              <w:pStyle w:val="a7"/>
              <w:spacing w:line="240" w:lineRule="auto"/>
            </w:pPr>
            <w:r>
              <w:t>5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857081" w14:textId="58FB0F82" w:rsidR="006A5776" w:rsidRDefault="006A5776" w:rsidP="006A5776">
            <w:pPr>
              <w:pStyle w:val="a7"/>
              <w:spacing w:line="240" w:lineRule="auto"/>
            </w:pPr>
            <w:r>
              <w:t>12.</w:t>
            </w:r>
            <w:r w:rsidR="00C929E0">
              <w:t>3</w:t>
            </w:r>
            <w:r>
              <w:t>0 - 13.</w:t>
            </w:r>
            <w:r w:rsidR="00C929E0">
              <w:t>1</w:t>
            </w:r>
            <w:r>
              <w:t>5</w:t>
            </w:r>
          </w:p>
          <w:p w14:paraId="71C3D9F2" w14:textId="045B3ED0" w:rsidR="006A5776" w:rsidRDefault="006A5776" w:rsidP="006A5776">
            <w:pPr>
              <w:pStyle w:val="a7"/>
              <w:spacing w:line="240" w:lineRule="auto"/>
            </w:pPr>
          </w:p>
        </w:tc>
      </w:tr>
      <w:tr w:rsidR="00E002CE" w14:paraId="3613A542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4BD99E" w14:textId="77777777" w:rsidR="00E002CE" w:rsidRDefault="00704878">
            <w:pPr>
              <w:pStyle w:val="a7"/>
              <w:spacing w:line="240" w:lineRule="auto"/>
            </w:pPr>
            <w:r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E84E60" w14:textId="5E37D7BF" w:rsidR="00E002CE" w:rsidRDefault="00704878">
            <w:pPr>
              <w:pStyle w:val="a7"/>
              <w:spacing w:line="240" w:lineRule="auto"/>
            </w:pPr>
            <w:r>
              <w:t>13.</w:t>
            </w:r>
            <w:r w:rsidR="00C929E0">
              <w:t>1</w:t>
            </w:r>
            <w:r w:rsidR="006A5776">
              <w:t>5</w:t>
            </w:r>
            <w:r>
              <w:t xml:space="preserve"> - 1</w:t>
            </w:r>
            <w:r w:rsidR="006A5776">
              <w:t>3.</w:t>
            </w:r>
            <w:r w:rsidR="00C929E0">
              <w:t>2</w:t>
            </w:r>
            <w:r w:rsidR="006A5776">
              <w:t>5</w:t>
            </w:r>
            <w:r>
              <w:t xml:space="preserve"> (1</w:t>
            </w:r>
            <w:r w:rsidR="006A5776">
              <w:t>0</w:t>
            </w:r>
            <w:r>
              <w:t xml:space="preserve"> минут)</w:t>
            </w:r>
          </w:p>
        </w:tc>
      </w:tr>
      <w:tr w:rsidR="00E002CE" w14:paraId="576DD04E" w14:textId="77777777">
        <w:trPr>
          <w:trHeight w:hRule="exact" w:val="283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B7B82F" w14:textId="77777777" w:rsidR="00E002CE" w:rsidRDefault="00704878">
            <w:pPr>
              <w:pStyle w:val="a7"/>
              <w:spacing w:line="240" w:lineRule="auto"/>
            </w:pPr>
            <w:r>
              <w:t>6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21A96E" w14:textId="65669D17" w:rsidR="00E002CE" w:rsidRDefault="00704878">
            <w:pPr>
              <w:pStyle w:val="a7"/>
              <w:spacing w:line="240" w:lineRule="auto"/>
            </w:pPr>
            <w:r>
              <w:t>1</w:t>
            </w:r>
            <w:r w:rsidR="006A5776">
              <w:t>3.</w:t>
            </w:r>
            <w:r w:rsidR="00C929E0">
              <w:t>2</w:t>
            </w:r>
            <w:r>
              <w:t>5 - 14.</w:t>
            </w:r>
            <w:r w:rsidR="00C929E0">
              <w:t>10</w:t>
            </w:r>
          </w:p>
        </w:tc>
      </w:tr>
      <w:tr w:rsidR="00E002CE" w14:paraId="0AC6F3CD" w14:textId="77777777">
        <w:trPr>
          <w:trHeight w:hRule="exact" w:val="288"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DD1708" w14:textId="77777777" w:rsidR="00E002CE" w:rsidRDefault="00704878">
            <w:pPr>
              <w:pStyle w:val="a7"/>
              <w:spacing w:line="240" w:lineRule="auto"/>
            </w:pPr>
            <w:r>
              <w:t>Перемена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C94773" w14:textId="7D506FE6" w:rsidR="00E002CE" w:rsidRDefault="00704878">
            <w:pPr>
              <w:pStyle w:val="a7"/>
              <w:spacing w:line="240" w:lineRule="auto"/>
            </w:pPr>
            <w:r>
              <w:t>14.</w:t>
            </w:r>
            <w:r w:rsidR="00C929E0">
              <w:t>1</w:t>
            </w:r>
            <w:r>
              <w:t xml:space="preserve">0 </w:t>
            </w:r>
            <w:r w:rsidR="006A5776">
              <w:t>–</w:t>
            </w:r>
            <w:r>
              <w:t xml:space="preserve"> 1</w:t>
            </w:r>
            <w:r w:rsidR="006A5776">
              <w:t>4.</w:t>
            </w:r>
            <w:r w:rsidR="00C929E0">
              <w:t>25</w:t>
            </w:r>
            <w:r>
              <w:t xml:space="preserve"> (1</w:t>
            </w:r>
            <w:r w:rsidR="00C929E0">
              <w:t>5</w:t>
            </w:r>
            <w:r>
              <w:t xml:space="preserve"> минут)</w:t>
            </w:r>
          </w:p>
        </w:tc>
      </w:tr>
      <w:tr w:rsidR="006A5776" w14:paraId="305BAC7C" w14:textId="77777777" w:rsidTr="006A5776">
        <w:trPr>
          <w:trHeight w:val="101"/>
          <w:jc w:val="center"/>
        </w:trPr>
        <w:tc>
          <w:tcPr>
            <w:tcW w:w="49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83BE0B" w14:textId="77777777" w:rsidR="006A5776" w:rsidRDefault="006A5776">
            <w:pPr>
              <w:pStyle w:val="a7"/>
              <w:spacing w:line="240" w:lineRule="auto"/>
            </w:pPr>
            <w:r>
              <w:t>7 урок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1E52D0" w14:textId="7DBDDCBF" w:rsidR="006A5776" w:rsidRDefault="006A5776">
            <w:pPr>
              <w:pStyle w:val="a7"/>
              <w:spacing w:line="240" w:lineRule="auto"/>
            </w:pPr>
            <w:r>
              <w:t>14.</w:t>
            </w:r>
            <w:r w:rsidR="00C929E0">
              <w:t>25</w:t>
            </w:r>
            <w:r>
              <w:t xml:space="preserve"> – 1</w:t>
            </w:r>
            <w:r w:rsidR="00C929E0">
              <w:t>5.10</w:t>
            </w:r>
          </w:p>
        </w:tc>
      </w:tr>
      <w:tr w:rsidR="006A5776" w14:paraId="460B3154" w14:textId="77777777" w:rsidTr="006A5776">
        <w:trPr>
          <w:trHeight w:hRule="exact" w:val="90"/>
          <w:jc w:val="center"/>
        </w:trPr>
        <w:tc>
          <w:tcPr>
            <w:tcW w:w="49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5308D6" w14:textId="7118F9DC" w:rsidR="006A5776" w:rsidRDefault="006A5776">
            <w:pPr>
              <w:pStyle w:val="a7"/>
              <w:spacing w:line="240" w:lineRule="auto"/>
            </w:pP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86D0F5" w14:textId="53AE168C" w:rsidR="006A5776" w:rsidRDefault="006A5776">
            <w:pPr>
              <w:pStyle w:val="a7"/>
              <w:spacing w:line="240" w:lineRule="auto"/>
            </w:pPr>
          </w:p>
        </w:tc>
      </w:tr>
    </w:tbl>
    <w:p w14:paraId="367033B1" w14:textId="77777777" w:rsidR="00E002CE" w:rsidRDefault="00E002CE">
      <w:pPr>
        <w:spacing w:after="539" w:line="1" w:lineRule="exact"/>
      </w:pPr>
    </w:p>
    <w:p w14:paraId="097BCE6B" w14:textId="77777777" w:rsidR="00E002CE" w:rsidRDefault="00E002CE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8"/>
        <w:gridCol w:w="4738"/>
      </w:tblGrid>
      <w:tr w:rsidR="00E002CE" w14:paraId="42DA1C39" w14:textId="77777777">
        <w:trPr>
          <w:trHeight w:hRule="exact" w:val="571"/>
          <w:jc w:val="center"/>
        </w:trPr>
        <w:tc>
          <w:tcPr>
            <w:tcW w:w="95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DAA8C6D" w14:textId="77777777" w:rsidR="00E002CE" w:rsidRDefault="00704878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Занятия внеурочной деятельности проводятся через 30 минут после окончания последнего урока</w:t>
            </w:r>
          </w:p>
        </w:tc>
      </w:tr>
      <w:tr w:rsidR="00E002CE" w14:paraId="7BBB8C18" w14:textId="77777777">
        <w:trPr>
          <w:trHeight w:hRule="exact" w:val="283"/>
          <w:jc w:val="center"/>
        </w:trPr>
        <w:tc>
          <w:tcPr>
            <w:tcW w:w="4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797C77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5 урока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A8BF32" w14:textId="77777777" w:rsidR="00E002CE" w:rsidRDefault="00704878">
            <w:pPr>
              <w:pStyle w:val="a7"/>
              <w:spacing w:line="240" w:lineRule="auto"/>
            </w:pPr>
            <w:r>
              <w:t>14.20 - 14.55</w:t>
            </w:r>
          </w:p>
        </w:tc>
      </w:tr>
      <w:tr w:rsidR="00E002CE" w14:paraId="08278BB1" w14:textId="77777777">
        <w:trPr>
          <w:trHeight w:hRule="exact" w:val="283"/>
          <w:jc w:val="center"/>
        </w:trPr>
        <w:tc>
          <w:tcPr>
            <w:tcW w:w="48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4FA77FE" w14:textId="77777777" w:rsidR="00E002CE" w:rsidRDefault="00E002CE"/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DA2E1A" w14:textId="77777777" w:rsidR="00E002CE" w:rsidRDefault="00704878">
            <w:pPr>
              <w:pStyle w:val="a7"/>
              <w:spacing w:line="240" w:lineRule="auto"/>
            </w:pPr>
            <w:r>
              <w:t>15.05 - 15.40</w:t>
            </w:r>
          </w:p>
        </w:tc>
      </w:tr>
      <w:tr w:rsidR="00E002CE" w14:paraId="206D0E96" w14:textId="77777777">
        <w:trPr>
          <w:trHeight w:hRule="exact" w:val="298"/>
          <w:jc w:val="center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026BCAC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6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20F53E" w14:textId="77777777" w:rsidR="00E002CE" w:rsidRDefault="00704878">
            <w:pPr>
              <w:pStyle w:val="a7"/>
              <w:spacing w:line="240" w:lineRule="auto"/>
            </w:pPr>
            <w:r>
              <w:t>15.20 - 15.55</w:t>
            </w:r>
          </w:p>
        </w:tc>
      </w:tr>
    </w:tbl>
    <w:p w14:paraId="12D559C6" w14:textId="77777777" w:rsidR="00E002CE" w:rsidRDefault="00E002CE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8"/>
        <w:gridCol w:w="4738"/>
      </w:tblGrid>
      <w:tr w:rsidR="00E002CE" w14:paraId="36987A73" w14:textId="77777777">
        <w:trPr>
          <w:trHeight w:hRule="exact" w:val="288"/>
          <w:jc w:val="center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E1CD22" w14:textId="77777777" w:rsidR="00E002CE" w:rsidRDefault="00704878">
            <w:pPr>
              <w:pStyle w:val="a7"/>
              <w:spacing w:line="240" w:lineRule="auto"/>
            </w:pPr>
            <w:r>
              <w:t>урока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8760C6" w14:textId="77777777" w:rsidR="00E002CE" w:rsidRDefault="00704878">
            <w:pPr>
              <w:pStyle w:val="a7"/>
              <w:spacing w:line="240" w:lineRule="auto"/>
            </w:pPr>
            <w:r>
              <w:t>16.05 - 16.40</w:t>
            </w:r>
          </w:p>
        </w:tc>
      </w:tr>
      <w:tr w:rsidR="00E002CE" w14:paraId="1095024E" w14:textId="77777777">
        <w:trPr>
          <w:trHeight w:hRule="exact" w:val="326"/>
          <w:jc w:val="center"/>
        </w:trPr>
        <w:tc>
          <w:tcPr>
            <w:tcW w:w="4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9E649F" w14:textId="77777777" w:rsidR="00E002CE" w:rsidRDefault="00704878">
            <w:pPr>
              <w:pStyle w:val="a7"/>
              <w:spacing w:line="240" w:lineRule="auto"/>
            </w:pPr>
            <w:r>
              <w:t>Занятия внеурочной деятельности после 7 урока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6EF3E" w14:textId="77777777" w:rsidR="00E002CE" w:rsidRDefault="00704878">
            <w:pPr>
              <w:pStyle w:val="a7"/>
              <w:spacing w:line="240" w:lineRule="auto"/>
            </w:pPr>
            <w:r>
              <w:t>16.20 - 16.55</w:t>
            </w:r>
          </w:p>
        </w:tc>
      </w:tr>
      <w:tr w:rsidR="00E002CE" w14:paraId="29837606" w14:textId="77777777">
        <w:trPr>
          <w:trHeight w:hRule="exact" w:val="293"/>
          <w:jc w:val="center"/>
        </w:trPr>
        <w:tc>
          <w:tcPr>
            <w:tcW w:w="48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F862993" w14:textId="77777777" w:rsidR="00E002CE" w:rsidRDefault="00E002CE"/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F5D1EF" w14:textId="77777777" w:rsidR="00E002CE" w:rsidRDefault="00704878">
            <w:pPr>
              <w:pStyle w:val="a7"/>
              <w:spacing w:line="240" w:lineRule="auto"/>
            </w:pPr>
            <w:r>
              <w:t>17.05 - 17.40</w:t>
            </w:r>
          </w:p>
        </w:tc>
      </w:tr>
      <w:tr w:rsidR="00E002CE" w14:paraId="248156E1" w14:textId="77777777">
        <w:trPr>
          <w:trHeight w:hRule="exact" w:val="653"/>
          <w:jc w:val="center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538080" w14:textId="77777777" w:rsidR="00E002CE" w:rsidRDefault="00704878">
            <w:pPr>
              <w:pStyle w:val="a7"/>
            </w:pPr>
            <w:r>
              <w:t>Занятия внеурочной деятельности после 8 урока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56A72" w14:textId="77777777" w:rsidR="00E002CE" w:rsidRDefault="00704878">
            <w:pPr>
              <w:pStyle w:val="a7"/>
              <w:spacing w:line="240" w:lineRule="auto"/>
            </w:pPr>
            <w:r>
              <w:t>17.15 - 17.50</w:t>
            </w:r>
          </w:p>
        </w:tc>
      </w:tr>
    </w:tbl>
    <w:p w14:paraId="10EEC9D0" w14:textId="77777777" w:rsidR="00E002CE" w:rsidRDefault="00E002CE">
      <w:pPr>
        <w:spacing w:after="459" w:line="1" w:lineRule="exact"/>
      </w:pPr>
    </w:p>
    <w:p w14:paraId="33C0DC66" w14:textId="77777777" w:rsidR="00E002CE" w:rsidRDefault="00704878">
      <w:pPr>
        <w:pStyle w:val="20"/>
        <w:keepNext/>
        <w:keepLines/>
        <w:spacing w:after="140"/>
        <w:ind w:firstLine="1000"/>
      </w:pPr>
      <w:bookmarkStart w:id="34" w:name="bookmark36"/>
      <w:bookmarkStart w:id="35" w:name="bookmark37"/>
      <w:bookmarkStart w:id="36" w:name="bookmark38"/>
      <w:r>
        <w:t>Промежуточная аттестация учащихся</w:t>
      </w:r>
      <w:bookmarkEnd w:id="34"/>
      <w:bookmarkEnd w:id="35"/>
      <w:bookmarkEnd w:id="36"/>
    </w:p>
    <w:p w14:paraId="08D3F280" w14:textId="5132D7FA" w:rsidR="00E002CE" w:rsidRDefault="00704878">
      <w:pPr>
        <w:pStyle w:val="1"/>
        <w:jc w:val="both"/>
      </w:pPr>
      <w:r>
        <w:t xml:space="preserve">Промежуточная аттестация учащихся проводится в рамках учебного года в соответствии с рекомендациями </w:t>
      </w:r>
      <w:r w:rsidR="00DE0413">
        <w:t>МО РМ</w:t>
      </w:r>
      <w:r>
        <w:t xml:space="preserve">, Положением о формах, периодичности и порядке текущего контроля и промежуточной аттестации, Учебным планом </w:t>
      </w:r>
      <w:r w:rsidR="00DE0413">
        <w:t>МБОУ «Вышинская ООШ»</w:t>
      </w:r>
      <w:r>
        <w:t xml:space="preserve"> на 202</w:t>
      </w:r>
      <w:r w:rsidR="00425228">
        <w:t>4</w:t>
      </w:r>
      <w:r>
        <w:t>-202</w:t>
      </w:r>
      <w:r w:rsidR="00425228">
        <w:t>5</w:t>
      </w:r>
      <w:r>
        <w:t xml:space="preserve"> учебный год. Формами проведения годовой промежуточной аттестации являются:</w:t>
      </w:r>
    </w:p>
    <w:p w14:paraId="26EF8B1D" w14:textId="70EE3E73" w:rsidR="00E002CE" w:rsidRDefault="00704878">
      <w:pPr>
        <w:pStyle w:val="1"/>
        <w:jc w:val="both"/>
      </w:pPr>
      <w:r>
        <w:t>во 2-</w:t>
      </w:r>
      <w:r w:rsidR="008774B0">
        <w:t>8</w:t>
      </w:r>
      <w:r>
        <w:t>-х классах: контрольная работа по математике, контрольный диктант с грамматическим заданием по русскому языку;</w:t>
      </w:r>
      <w:r w:rsidR="008774B0">
        <w:t xml:space="preserve"> </w:t>
      </w:r>
      <w:r>
        <w:t>во 2-4-х классах проверка техники чтения;</w:t>
      </w:r>
    </w:p>
    <w:p w14:paraId="4EB8B139" w14:textId="2BB2EB49" w:rsidR="00E002CE" w:rsidRDefault="00704878">
      <w:pPr>
        <w:pStyle w:val="1"/>
        <w:jc w:val="both"/>
      </w:pPr>
      <w:r>
        <w:t>в 9-х классах: контрольные работы по математике и русскому языку в формате ОГЭ</w:t>
      </w:r>
      <w:r w:rsidR="008774B0">
        <w:t>.</w:t>
      </w:r>
    </w:p>
    <w:p w14:paraId="59DEDD77" w14:textId="7EDEAFD8" w:rsidR="00E002CE" w:rsidRDefault="00704878">
      <w:pPr>
        <w:pStyle w:val="20"/>
        <w:keepNext/>
        <w:keepLines/>
        <w:spacing w:after="140"/>
        <w:ind w:firstLine="1000"/>
      </w:pPr>
      <w:bookmarkStart w:id="37" w:name="bookmark39"/>
      <w:bookmarkStart w:id="38" w:name="bookmark40"/>
      <w:bookmarkStart w:id="39" w:name="bookmark41"/>
      <w:r>
        <w:t>Государственная итоговая аттестация</w:t>
      </w:r>
      <w:bookmarkEnd w:id="37"/>
      <w:bookmarkEnd w:id="38"/>
      <w:bookmarkEnd w:id="39"/>
    </w:p>
    <w:p w14:paraId="55E31212" w14:textId="7D8B6BB8" w:rsidR="00E002CE" w:rsidRDefault="00704878">
      <w:pPr>
        <w:pStyle w:val="1"/>
        <w:tabs>
          <w:tab w:val="left" w:pos="1627"/>
          <w:tab w:val="left" w:pos="7565"/>
        </w:tabs>
        <w:ind w:firstLine="820"/>
        <w:jc w:val="both"/>
      </w:pPr>
      <w:r>
        <w:t xml:space="preserve">Государственная (итоговая) аттестация обучающихся, освоивших основные общеобразовательные программы основного  общего образования, проводится в соответствии с </w:t>
      </w:r>
      <w:r>
        <w:lastRenderedPageBreak/>
        <w:t>положением о государственной итоговой аттестации обучающихся, освоивших основные общеобразовательные программы основного и среднего общего образования, Приказом Министерства просвещения Российской Федерации от 07.11.2018 № 189/1513 «Об утверждении Порядка проведения государственной итоговой аттестации по образовательным программам основного общего образования», Приказом Министерства просвещения Российской Федерации от 07.11.2018 №190/1512 «Об утверждении</w:t>
      </w:r>
      <w:r>
        <w:tab/>
        <w:t>Порядка проведения государственной итоговой</w:t>
      </w:r>
      <w:r>
        <w:tab/>
        <w:t>аттестации по</w:t>
      </w:r>
    </w:p>
    <w:p w14:paraId="03390F57" w14:textId="400CEB3A" w:rsidR="00E002CE" w:rsidRDefault="00704878">
      <w:pPr>
        <w:pStyle w:val="1"/>
        <w:jc w:val="both"/>
      </w:pPr>
      <w:r>
        <w:t>образовательным программам среднего общего образования» и инструктивно</w:t>
      </w:r>
      <w:r>
        <w:softHyphen/>
      </w:r>
      <w:r w:rsidR="008774B0">
        <w:t>-</w:t>
      </w:r>
      <w:r>
        <w:t>методическим письмом от 12.05.2014 №03-20-1859/14-0-0 «Об окончании учебного года и продолжении обучения лиц, не освоивших образовательные программы учебного года».</w:t>
      </w:r>
    </w:p>
    <w:p w14:paraId="3F0E2511" w14:textId="254D1404" w:rsidR="00E002CE" w:rsidRDefault="00704878">
      <w:pPr>
        <w:pStyle w:val="1"/>
        <w:spacing w:after="320"/>
        <w:ind w:firstLine="640"/>
        <w:jc w:val="both"/>
      </w:pPr>
      <w:r>
        <w:t>Сроки проведения государственной (итоговой) аттестации обучающихся, освоивших основные общеобразовательные программы основного общего образования, ежегодно устанавливаются приказами Федеральной службы по надзору в сфере образования и науки Российской Федерации и распоряжениями Комитета по образованию.</w:t>
      </w:r>
    </w:p>
    <w:sectPr w:rsidR="00E002CE">
      <w:pgSz w:w="11900" w:h="16840"/>
      <w:pgMar w:top="1134" w:right="420" w:bottom="828" w:left="1453" w:header="706" w:footer="40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90DFB" w14:textId="77777777" w:rsidR="007A33FF" w:rsidRDefault="007A33FF">
      <w:r>
        <w:separator/>
      </w:r>
    </w:p>
  </w:endnote>
  <w:endnote w:type="continuationSeparator" w:id="0">
    <w:p w14:paraId="08E27802" w14:textId="77777777" w:rsidR="007A33FF" w:rsidRDefault="007A3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CFF30" w14:textId="77777777" w:rsidR="007A33FF" w:rsidRDefault="007A33FF"/>
  </w:footnote>
  <w:footnote w:type="continuationSeparator" w:id="0">
    <w:p w14:paraId="4BA7E45E" w14:textId="77777777" w:rsidR="007A33FF" w:rsidRDefault="007A33F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61927"/>
    <w:multiLevelType w:val="multilevel"/>
    <w:tmpl w:val="2A7C4C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DF5246"/>
    <w:multiLevelType w:val="multilevel"/>
    <w:tmpl w:val="3454E9A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AA34FE"/>
    <w:multiLevelType w:val="multilevel"/>
    <w:tmpl w:val="7ED89D80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0C3129B"/>
    <w:multiLevelType w:val="multilevel"/>
    <w:tmpl w:val="0EFAFCC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CB946C6"/>
    <w:multiLevelType w:val="multilevel"/>
    <w:tmpl w:val="96B2900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2CE"/>
    <w:rsid w:val="00063C5A"/>
    <w:rsid w:val="001225CE"/>
    <w:rsid w:val="001B2861"/>
    <w:rsid w:val="002A5DEC"/>
    <w:rsid w:val="002E6B55"/>
    <w:rsid w:val="003419B6"/>
    <w:rsid w:val="003837C3"/>
    <w:rsid w:val="003A0B07"/>
    <w:rsid w:val="00425228"/>
    <w:rsid w:val="004C0A11"/>
    <w:rsid w:val="0055798D"/>
    <w:rsid w:val="006A5776"/>
    <w:rsid w:val="00704878"/>
    <w:rsid w:val="007804EF"/>
    <w:rsid w:val="007A33FF"/>
    <w:rsid w:val="008774B0"/>
    <w:rsid w:val="008C2A5B"/>
    <w:rsid w:val="00AA082B"/>
    <w:rsid w:val="00C929E0"/>
    <w:rsid w:val="00D408E1"/>
    <w:rsid w:val="00DE0413"/>
    <w:rsid w:val="00DF439F"/>
    <w:rsid w:val="00E002CE"/>
    <w:rsid w:val="00E4061F"/>
    <w:rsid w:val="00EB3F53"/>
    <w:rsid w:val="00FE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C02A3"/>
  <w15:docId w15:val="{2D778018-C4F2-4504-8489-A4EAFE93C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62626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Tahoma" w:eastAsia="Tahoma" w:hAnsi="Tahoma" w:cs="Tahoma"/>
      <w:b/>
      <w:bCs/>
      <w:i w:val="0"/>
      <w:iCs w:val="0"/>
      <w:smallCaps w:val="0"/>
      <w:strike w:val="0"/>
      <w:color w:val="0000FF"/>
      <w:sz w:val="14"/>
      <w:szCs w:val="14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276" w:lineRule="auto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pacing w:after="320" w:line="276" w:lineRule="auto"/>
      <w:jc w:val="center"/>
    </w:pPr>
    <w:rPr>
      <w:rFonts w:ascii="Times New Roman" w:eastAsia="Times New Roman" w:hAnsi="Times New Roman" w:cs="Times New Roman"/>
      <w:b/>
      <w:bCs/>
      <w:color w:val="262626"/>
      <w:sz w:val="20"/>
      <w:szCs w:val="20"/>
    </w:rPr>
  </w:style>
  <w:style w:type="paragraph" w:customStyle="1" w:styleId="11">
    <w:name w:val="Заголовок №1"/>
    <w:basedOn w:val="a"/>
    <w:link w:val="10"/>
    <w:pPr>
      <w:spacing w:line="211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pacing w:after="320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pacing w:after="260" w:line="276" w:lineRule="auto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Подпись к таблице"/>
    <w:basedOn w:val="a"/>
    <w:link w:val="a4"/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pPr>
      <w:spacing w:line="276" w:lineRule="auto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pPr>
      <w:spacing w:after="130"/>
      <w:ind w:left="740" w:firstLine="370"/>
    </w:pPr>
    <w:rPr>
      <w:rFonts w:ascii="Tahoma" w:eastAsia="Tahoma" w:hAnsi="Tahoma" w:cs="Tahoma"/>
      <w:b/>
      <w:bCs/>
      <w:color w:val="0000FF"/>
      <w:sz w:val="14"/>
      <w:szCs w:val="14"/>
    </w:rPr>
  </w:style>
  <w:style w:type="paragraph" w:styleId="a8">
    <w:name w:val="header"/>
    <w:basedOn w:val="a"/>
    <w:link w:val="a9"/>
    <w:uiPriority w:val="99"/>
    <w:unhideWhenUsed/>
    <w:rsid w:val="00DF439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F439F"/>
    <w:rPr>
      <w:color w:val="000000"/>
    </w:rPr>
  </w:style>
  <w:style w:type="paragraph" w:styleId="aa">
    <w:name w:val="footer"/>
    <w:basedOn w:val="a"/>
    <w:link w:val="ab"/>
    <w:uiPriority w:val="99"/>
    <w:unhideWhenUsed/>
    <w:rsid w:val="00DF439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439F"/>
    <w:rPr>
      <w:color w:val="000000"/>
    </w:rPr>
  </w:style>
  <w:style w:type="character" w:styleId="ac">
    <w:name w:val="Hyperlink"/>
    <w:basedOn w:val="a0"/>
    <w:uiPriority w:val="99"/>
    <w:unhideWhenUsed/>
    <w:rsid w:val="00C929E0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929E0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C929E0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929E0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2024-10-09T06:55:00Z</cp:lastPrinted>
  <dcterms:created xsi:type="dcterms:W3CDTF">2024-10-09T07:03:00Z</dcterms:created>
  <dcterms:modified xsi:type="dcterms:W3CDTF">2024-10-09T07:03:00Z</dcterms:modified>
</cp:coreProperties>
</file>